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3EC154" w14:textId="436D3BBA" w:rsidR="00FB1E05" w:rsidRDefault="00FB1E05" w:rsidP="002E1AB3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1C3D7D7A" w14:textId="77777777" w:rsidR="002E1AB3" w:rsidRDefault="002E1AB3" w:rsidP="002E1AB3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</w:p>
    <w:p w14:paraId="463C336C" w14:textId="66394D74" w:rsidR="00FB1E05" w:rsidRDefault="00FB1E0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Words by</w:t>
      </w:r>
    </w:p>
    <w:p w14:paraId="0E8D8523" w14:textId="79A3265D" w:rsidR="00FB1E05" w:rsidRDefault="00FB1E0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Elder David Bednar</w:t>
      </w:r>
    </w:p>
    <w:p w14:paraId="3F5D4EC1" w14:textId="41D02254" w:rsidR="00FB1E05" w:rsidRDefault="00FB1E0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&amp;</w:t>
      </w:r>
    </w:p>
    <w:p w14:paraId="7E036C5C" w14:textId="77777777" w:rsidR="002E1AB3" w:rsidRDefault="00FB1E0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Music by</w:t>
      </w:r>
      <w:r w:rsidR="002E1AB3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 </w:t>
      </w:r>
    </w:p>
    <w:p w14:paraId="0303BF57" w14:textId="64610AB8" w:rsidR="00FB1E05" w:rsidRDefault="002E1AB3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Paul Cardall</w:t>
      </w:r>
    </w:p>
    <w:p w14:paraId="3F1CA04F" w14:textId="779DCA62" w:rsidR="00FB1E05" w:rsidRDefault="00FB1E05" w:rsidP="002E1AB3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New Era </w:t>
      </w:r>
      <w:r w:rsidR="002114F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July </w:t>
      </w:r>
      <w:bookmarkStart w:id="0" w:name="_GoBack"/>
      <w:bookmarkEnd w:id="0"/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2016</w:t>
      </w:r>
    </w:p>
    <w:p w14:paraId="70AE1A35" w14:textId="77777777" w:rsidR="00DE3607" w:rsidRDefault="00FF2F50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lastRenderedPageBreak/>
        <w:t>One by one</w:t>
      </w:r>
    </w:p>
    <w:p w14:paraId="6230465F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</w:t>
      </w:r>
      <w:r w:rsidR="00FF2F50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ne by one</w:t>
      </w:r>
    </w:p>
    <w:p w14:paraId="08748013" w14:textId="7F49A962" w:rsidR="00DE3607" w:rsidRDefault="008406C0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7B554542" wp14:editId="6655D4AC">
            <wp:extent cx="3683635" cy="4791820"/>
            <wp:effectExtent l="0" t="0" r="0" b="889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003" cy="481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FE97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Jesus, the Father’s Beloved Son</w:t>
      </w:r>
    </w:p>
    <w:p w14:paraId="6270CEB4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1CB6C64E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2AE25BEE" w14:textId="77777777" w:rsidR="00DE3607" w:rsidRDefault="002318E9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FC4FBD8" wp14:editId="62FE509A">
            <wp:extent cx="4157381" cy="5323840"/>
            <wp:effectExtent l="0" t="0" r="8255" b="1016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477" cy="544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D78C6" w14:textId="1752CF9F" w:rsidR="00024B5C" w:rsidRPr="00024B5C" w:rsidRDefault="00024B5C" w:rsidP="002318E9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8"/>
          <w:szCs w:val="118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From the be</w:t>
      </w:r>
      <w:r w:rsidR="008406C0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ginning said, “Thy will be done</w:t>
      </w:r>
      <w:r w:rsidRPr="00024B5C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”</w:t>
      </w:r>
    </w:p>
    <w:p w14:paraId="593F306D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hyperlink r:id="rId6" w:history="1">
        <w:r w:rsidRPr="00DE3607">
          <w:rPr>
            <w:rFonts w:ascii="Bernard MT Condensed" w:eastAsia="Times New Roman" w:hAnsi="Bernard MT Condensed" w:cs="Times New Roman"/>
            <w:color w:val="333333"/>
            <w:sz w:val="144"/>
            <w:szCs w:val="144"/>
          </w:rPr>
          <w:t>Jesus Christ</w:t>
        </w:r>
      </w:hyperlink>
      <w:r w:rsidRPr="00B177E1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 </w:t>
      </w: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came</w:t>
      </w:r>
      <w:r w:rsidR="00DE360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 to earth</w:t>
      </w:r>
    </w:p>
    <w:p w14:paraId="6831A009" w14:textId="77777777" w:rsidR="00DE3607" w:rsidRDefault="002318E9" w:rsidP="002318E9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5321C7FE" wp14:editId="52022C7F">
            <wp:extent cx="5502432" cy="566674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209" cy="5685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D55C53" w14:textId="77777777" w:rsidR="00DE3607" w:rsidRDefault="00DE3607" w:rsidP="002318E9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To fulfill God’s plan</w:t>
      </w:r>
    </w:p>
    <w:p w14:paraId="5E43BAEF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For He alone could atone</w:t>
      </w:r>
    </w:p>
    <w:p w14:paraId="67675A68" w14:textId="77777777" w:rsidR="00DE3607" w:rsidRDefault="002318E9" w:rsidP="002318E9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3871DA15" wp14:editId="02C81839">
            <wp:extent cx="4420235" cy="5740373"/>
            <wp:effectExtent l="0" t="0" r="0" b="635"/>
            <wp:docPr id="2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429" cy="576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44417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As Savior of man</w:t>
      </w:r>
    </w:p>
    <w:p w14:paraId="55B4E6F1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</w:t>
      </w:r>
      <w:r w:rsidR="002318E9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 Lord blessed and beckoned them</w:t>
      </w:r>
    </w:p>
    <w:p w14:paraId="1BF3F613" w14:textId="588EDD7E" w:rsidR="00DE3607" w:rsidRDefault="00361B7A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645F4F3E" wp14:editId="664AAF98">
            <wp:extent cx="6370152" cy="5895340"/>
            <wp:effectExtent l="0" t="0" r="571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033" cy="5914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33FF5B" w14:textId="464552F4" w:rsidR="00024B5C" w:rsidRPr="00024B5C" w:rsidRDefault="008406C0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“Come unto me</w:t>
      </w:r>
      <w:r w:rsidR="00024B5C"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”</w:t>
      </w:r>
    </w:p>
    <w:p w14:paraId="5AD838B3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And willingly sacrificed </w:t>
      </w:r>
    </w:p>
    <w:p w14:paraId="57EAFB03" w14:textId="493C88BE" w:rsidR="00DE3607" w:rsidRDefault="00B1700E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3256BBFD" wp14:editId="0E64C95C">
            <wp:extent cx="2223135" cy="5892832"/>
            <wp:effectExtent l="0" t="0" r="1206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729" cy="593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7FEA5" w14:textId="511E155B" w:rsidR="00DE3607" w:rsidRDefault="00DE3607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To set us free</w:t>
      </w:r>
    </w:p>
    <w:p w14:paraId="4BF0DB47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6F78172E" w14:textId="4B8D9740" w:rsidR="00DE3607" w:rsidRDefault="00DE3607" w:rsidP="00B1700E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1D69FCBE" w14:textId="34E8A138" w:rsidR="00B1700E" w:rsidRPr="00024B5C" w:rsidRDefault="00B1700E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B17744">
        <w:rPr>
          <w:noProof/>
        </w:rPr>
        <w:drawing>
          <wp:inline distT="0" distB="0" distL="0" distR="0" wp14:anchorId="5B7DBDE1" wp14:editId="0B362D02">
            <wp:extent cx="3996555" cy="4866640"/>
            <wp:effectExtent l="0" t="0" r="0" b="1016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98" cy="489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1E2011" w14:textId="77777777" w:rsidR="00024B5C" w:rsidRPr="00024B5C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He </w:t>
      </w:r>
      <w:r w:rsidR="00DE360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suffered for us and victory won</w:t>
      </w:r>
    </w:p>
    <w:p w14:paraId="37C11CCB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67A71E3" w14:textId="77777777" w:rsid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226FD8A6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6B70C2B8" wp14:editId="5FEAF0B9">
            <wp:extent cx="3658235" cy="4766715"/>
            <wp:effectExtent l="0" t="0" r="0" b="889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30" cy="480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72136" w14:textId="77777777" w:rsidR="00DE3607" w:rsidRPr="00024B5C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We </w:t>
      </w:r>
      <w:r w:rsidR="00DE360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marvel at all His love has done</w:t>
      </w:r>
    </w:p>
    <w:p w14:paraId="5321E457" w14:textId="77777777" w:rsid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68AA763" w14:textId="29D3FE52" w:rsidR="00DE3607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62B7ED8" wp14:editId="6DECA071">
            <wp:extent cx="7197326" cy="7673340"/>
            <wp:effectExtent l="0" t="0" r="0" b="0"/>
            <wp:docPr id="83" name="Picture 8" descr="Description: ::::::Friend 2008-01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escription: ::::::Friend 2008-01 cov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590" cy="768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4454D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262367A0" w14:textId="77777777" w:rsid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374B37FF" w14:textId="3B89AC15" w:rsidR="00DE3607" w:rsidRDefault="008406C0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0511368A" wp14:editId="2B9B697D">
            <wp:extent cx="5918835" cy="4317453"/>
            <wp:effectExtent l="0" t="0" r="0" b="63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297" cy="43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9DA09" w14:textId="6001DC9F" w:rsidR="00DE3607" w:rsidRDefault="00024B5C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Multi</w:t>
      </w:r>
      <w:r w:rsidR="00DE360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tudes gathered and saw Him come</w:t>
      </w:r>
    </w:p>
    <w:p w14:paraId="05FE5587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923CFBF" w14:textId="77777777" w:rsid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4E8421CE" w14:textId="7D277B1B" w:rsidR="00DE3607" w:rsidRPr="00024B5C" w:rsidRDefault="008406C0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7194D055" wp14:editId="4026F498">
            <wp:extent cx="4606925" cy="5140276"/>
            <wp:effectExtent l="0" t="0" r="0" b="0"/>
            <wp:docPr id="5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214" cy="515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DF8A8" w14:textId="3F6FD075" w:rsidR="00361B7A" w:rsidRPr="00FA44C5" w:rsidRDefault="00024B5C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0"/>
          <w:szCs w:val="110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10"/>
          <w:szCs w:val="110"/>
        </w:rPr>
        <w:t xml:space="preserve">Each heard </w:t>
      </w:r>
      <w:r w:rsidR="00B1700E">
        <w:rPr>
          <w:rFonts w:ascii="Bernard MT Condensed" w:eastAsia="Times New Roman" w:hAnsi="Bernard MT Condensed" w:cs="Times New Roman"/>
          <w:color w:val="333333"/>
          <w:sz w:val="110"/>
          <w:szCs w:val="110"/>
        </w:rPr>
        <w:t>a voice declare, “Behold My Son</w:t>
      </w:r>
      <w:r w:rsidRPr="00024B5C">
        <w:rPr>
          <w:rFonts w:ascii="Bernard MT Condensed" w:eastAsia="Times New Roman" w:hAnsi="Bernard MT Condensed" w:cs="Times New Roman"/>
          <w:color w:val="333333"/>
          <w:sz w:val="110"/>
          <w:szCs w:val="110"/>
        </w:rPr>
        <w:t>”</w:t>
      </w:r>
    </w:p>
    <w:p w14:paraId="4A8187DA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Jesus Christ came</w:t>
      </w:r>
    </w:p>
    <w:p w14:paraId="7EDC060A" w14:textId="0BC93293" w:rsidR="00DE3607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66CCB555" wp14:editId="5A911B17">
            <wp:extent cx="7012093" cy="5387340"/>
            <wp:effectExtent l="0" t="0" r="0" b="0"/>
            <wp:docPr id="129" name="Picture 19" descr=":::::Primary Chorister:primary choirister:CLIP ART:JESUSWITH CHILD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:::::Primary Chorister:primary choirister:CLIP ART:JESUSWITH CHILDRE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443" cy="540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E0B27B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stood in the midst of them</w:t>
      </w:r>
    </w:p>
    <w:p w14:paraId="1C2BF479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They fell to the earth</w:t>
      </w:r>
    </w:p>
    <w:p w14:paraId="365C7FD0" w14:textId="77777777" w:rsidR="00361B7A" w:rsidRDefault="00361B7A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20D9F50D" wp14:editId="5F413150">
            <wp:extent cx="2841605" cy="4752340"/>
            <wp:effectExtent l="0" t="0" r="381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45" cy="478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CAEA0" w14:textId="15A025B5" w:rsidR="00024B5C" w:rsidRPr="00024B5C" w:rsidRDefault="00DE3607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In great rev’rence for Him</w:t>
      </w:r>
    </w:p>
    <w:p w14:paraId="68E41B58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 Lord bid</w:t>
      </w:r>
    </w:p>
    <w:p w14:paraId="30623D6E" w14:textId="77777777" w:rsidR="00FA44C5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2B605D75" wp14:editId="497C7521">
            <wp:extent cx="5308763" cy="5958840"/>
            <wp:effectExtent l="0" t="0" r="0" b="1016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102" cy="599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A0C57" w14:textId="0018CD87" w:rsidR="00DE3607" w:rsidRDefault="00B1700E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“Arise, and come forth unto me</w:t>
      </w:r>
      <w:r w:rsidR="00024B5C"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”</w:t>
      </w:r>
    </w:p>
    <w:p w14:paraId="06B8181C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With hands they did feel</w:t>
      </w:r>
    </w:p>
    <w:p w14:paraId="48CD0E60" w14:textId="443036DE" w:rsidR="00DE3607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2FD2BC5F" wp14:editId="4313968D">
            <wp:extent cx="3761601" cy="4866640"/>
            <wp:effectExtent l="0" t="0" r="0" b="1016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13" cy="490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33A9" w14:textId="6183893F" w:rsidR="00DE3607" w:rsidRDefault="00DE3607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with eyes they did see</w:t>
      </w:r>
    </w:p>
    <w:p w14:paraId="6C09C95C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4E7ECF13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40048FD5" w14:textId="6F707496" w:rsidR="00DE3607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44D14BD2" wp14:editId="60B259CB">
            <wp:extent cx="4397375" cy="4977584"/>
            <wp:effectExtent l="0" t="0" r="0" b="1270"/>
            <wp:docPr id="94" name="Picture 94" descr="Macintosh HD:Users:tamarafackrell:Documents:church:Primary Chorister:Primary Clip Art:New Clip Art:CLIP ART:jesus.temple.teaching.il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amarafackrell:Documents:church:Primary Chorister:Primary Clip Art:New Clip Art:CLIP ART:jesus.temple.teaching.ilik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839" cy="498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8C2D2" w14:textId="352B9F3B" w:rsidR="00FA44C5" w:rsidRDefault="00024B5C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Each knew and bore record, He is our Lord</w:t>
      </w:r>
    </w:p>
    <w:p w14:paraId="724807CE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50606398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4603C558" w14:textId="19B6938B" w:rsidR="00FA44C5" w:rsidRDefault="00FA44C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0C46F56B" wp14:editId="46EB137F">
            <wp:extent cx="7118892" cy="38379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248" cy="385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44B638" w14:textId="4357DB1C" w:rsidR="00FA44C5" w:rsidRDefault="00024B5C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They </w:t>
      </w:r>
      <w:r w:rsidR="00DE3607" w:rsidRPr="00FA44C5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cried “Hosanna” with one accord</w:t>
      </w:r>
    </w:p>
    <w:p w14:paraId="658FD5D3" w14:textId="77777777" w:rsid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34B225BA" w14:textId="68502FB7" w:rsidR="00DE3607" w:rsidRDefault="00361B7A" w:rsidP="00361B7A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449372CD" wp14:editId="79A5CA56">
            <wp:extent cx="5956935" cy="7735742"/>
            <wp:effectExtent l="0" t="0" r="12065" b="1143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230" cy="774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19B4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20CCCA9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605F2CC2" w14:textId="77777777" w:rsidR="00FA44C5" w:rsidRDefault="00FA44C5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43C7620B" wp14:editId="2B7A1BD0">
            <wp:extent cx="5861888" cy="5323840"/>
            <wp:effectExtent l="0" t="0" r="5715" b="1016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74" cy="533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6A8460" w14:textId="3E450A42" w:rsidR="00024B5C" w:rsidRPr="00024B5C" w:rsidRDefault="00024B5C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8"/>
          <w:szCs w:val="118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Christ looked</w:t>
      </w:r>
      <w:r w:rsidR="00DE3607" w:rsidRPr="00FA44C5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 xml:space="preserve"> around Him and saw their tears</w:t>
      </w:r>
    </w:p>
    <w:p w14:paraId="3C65167D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D1C9B6B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300441F4" w14:textId="47C73A00" w:rsidR="00DE3607" w:rsidRDefault="008406C0" w:rsidP="00FA44C5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7654A329" wp14:editId="2D41D678">
            <wp:extent cx="7213267" cy="4066540"/>
            <wp:effectExtent l="0" t="0" r="635" b="0"/>
            <wp:docPr id="5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953" cy="407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D8F9E" w14:textId="560B4D77" w:rsidR="00FA44C5" w:rsidRDefault="00FA44C5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In His compassion</w:t>
      </w:r>
    </w:p>
    <w:p w14:paraId="2E62F92B" w14:textId="19EB7239" w:rsidR="00024B5C" w:rsidRPr="00024B5C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He calmed</w:t>
      </w:r>
      <w:r w:rsidR="00DE3607" w:rsidRPr="00361B7A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their fears</w:t>
      </w:r>
    </w:p>
    <w:p w14:paraId="25FDC40F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Jesus Christ healed each one</w:t>
      </w:r>
    </w:p>
    <w:p w14:paraId="54D64ABF" w14:textId="2CF66423" w:rsidR="00DE3607" w:rsidRDefault="00FA44C5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078A3396" wp14:editId="1F006F4C">
            <wp:extent cx="6486107" cy="498094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206" cy="499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FE55C2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Brought forth unto Him</w:t>
      </w:r>
    </w:p>
    <w:p w14:paraId="272CBB2F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Then </w:t>
      </w:r>
      <w:r w:rsidR="00DE3607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He blessed each precious child</w:t>
      </w:r>
    </w:p>
    <w:p w14:paraId="491ACD66" w14:textId="61814760" w:rsidR="00DE3607" w:rsidRDefault="008406C0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6C673F35" wp14:editId="0F13A3A8">
            <wp:extent cx="4686935" cy="4746263"/>
            <wp:effectExtent l="0" t="0" r="12065" b="3810"/>
            <wp:docPr id="4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354" cy="475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6AF87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prayed for them</w:t>
      </w:r>
    </w:p>
    <w:p w14:paraId="46C8A6FC" w14:textId="77777777" w:rsidR="00DE3607" w:rsidRDefault="00024B5C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 angels descended</w:t>
      </w:r>
    </w:p>
    <w:p w14:paraId="736733C6" w14:textId="59DD7CAA" w:rsidR="00DE3607" w:rsidRDefault="008406C0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776AF816" wp14:editId="5DBC5B6D">
            <wp:extent cx="4345760" cy="58285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320" cy="584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440B9D" w14:textId="21046CA3" w:rsidR="00DE3607" w:rsidRDefault="00DE3607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From heaven above</w:t>
      </w:r>
    </w:p>
    <w:p w14:paraId="327E559C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Encircling those little ones</w:t>
      </w:r>
    </w:p>
    <w:p w14:paraId="12007306" w14:textId="31844910" w:rsidR="00DE3607" w:rsidRDefault="008406C0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3AF3C494" wp14:editId="34C92C78">
            <wp:extent cx="7109197" cy="4295140"/>
            <wp:effectExtent l="0" t="0" r="3175" b="0"/>
            <wp:docPr id="41" name="Picture 41" descr="Macintosh HD:Users:tamarafackrell:Documents:church:Primary Chorister:primary choirister:CLIP ART:Jesuswiththechild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tamarafackrell:Documents:church:Primary Chorister:primary choirister:CLIP ART:Jesuswiththechildre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843" cy="430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58FF6" w14:textId="57BA2E6C" w:rsidR="00DE3607" w:rsidRDefault="00DE3607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Each felt His love</w:t>
      </w:r>
    </w:p>
    <w:p w14:paraId="52916C9D" w14:textId="77777777" w:rsidR="00B1700E" w:rsidRDefault="00B1700E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</w:p>
    <w:p w14:paraId="2280A051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3B9315FF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14BFB7EC" w14:textId="41172C66" w:rsidR="00DE3607" w:rsidRDefault="008406C0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310F2B2F" wp14:editId="01E2B221">
            <wp:extent cx="2593702" cy="5095240"/>
            <wp:effectExtent l="0" t="0" r="0" b="10160"/>
            <wp:docPr id="6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119" cy="516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935EA" w14:textId="787A73F0" w:rsidR="00361B7A" w:rsidRPr="008406C0" w:rsidRDefault="00024B5C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He intercedes for </w:t>
      </w:r>
      <w:r w:rsidR="00361B7A" w:rsidRPr="00361B7A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each daughter and son</w:t>
      </w:r>
    </w:p>
    <w:p w14:paraId="4784A32F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467514A5" w14:textId="77777777" w:rsidR="00DE3607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14A5DE3A" w14:textId="1630FD06" w:rsidR="00DE3607" w:rsidRDefault="008406C0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7067966F" wp14:editId="146AAFA5">
            <wp:extent cx="3734435" cy="5243147"/>
            <wp:effectExtent l="0" t="0" r="0" b="0"/>
            <wp:docPr id="85" name="Picture 85" descr="Macintosh HD:Users:tamarafackrell:Documents:church:Primary Chorister:primary choirister:CLIP ART:jesuswithb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tamarafackrell:Documents:church:Primary Chorister:primary choirister:CLIP ART:jesuswithboy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786" cy="525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55E10" w14:textId="5BE103A3" w:rsidR="008406C0" w:rsidRPr="008406C0" w:rsidRDefault="00024B5C" w:rsidP="008406C0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6"/>
          <w:szCs w:val="116"/>
        </w:rPr>
      </w:pPr>
      <w:r w:rsidRPr="00024B5C">
        <w:rPr>
          <w:rFonts w:ascii="Bernard MT Condensed" w:eastAsia="Times New Roman" w:hAnsi="Bernard MT Condensed" w:cs="Times New Roman"/>
          <w:color w:val="333333"/>
          <w:sz w:val="116"/>
          <w:szCs w:val="116"/>
        </w:rPr>
        <w:t>Strength from His</w:t>
      </w:r>
      <w:r w:rsidR="00DE3607" w:rsidRPr="008406C0">
        <w:rPr>
          <w:rFonts w:ascii="Bernard MT Condensed" w:eastAsia="Times New Roman" w:hAnsi="Bernard MT Condensed" w:cs="Times New Roman"/>
          <w:color w:val="333333"/>
          <w:sz w:val="116"/>
          <w:szCs w:val="116"/>
        </w:rPr>
        <w:t xml:space="preserve"> grace gives us pow’r to become</w:t>
      </w:r>
    </w:p>
    <w:p w14:paraId="0C934ADE" w14:textId="77777777" w:rsidR="00024B5C" w:rsidRPr="00024B5C" w:rsidRDefault="00DE3607" w:rsidP="00DE3607">
      <w:pPr>
        <w:spacing w:line="27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One by one</w:t>
      </w:r>
    </w:p>
    <w:p w14:paraId="09ABD2DC" w14:textId="45DF290A" w:rsidR="004A1DCD" w:rsidRPr="00B177E1" w:rsidRDefault="008406C0" w:rsidP="00DE360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1D364957" wp14:editId="19F28D78">
            <wp:extent cx="7168296" cy="6073140"/>
            <wp:effectExtent l="0" t="0" r="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518" cy="608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1DCD" w:rsidRPr="00B177E1" w:rsidSect="00B177E1">
      <w:pgSz w:w="12240" w:h="15840"/>
      <w:pgMar w:top="432" w:right="432" w:bottom="691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B5C"/>
    <w:rsid w:val="00024B5C"/>
    <w:rsid w:val="00172BED"/>
    <w:rsid w:val="002114F7"/>
    <w:rsid w:val="002318E9"/>
    <w:rsid w:val="002E1AB3"/>
    <w:rsid w:val="00361B7A"/>
    <w:rsid w:val="005B714A"/>
    <w:rsid w:val="008406C0"/>
    <w:rsid w:val="009A7BF9"/>
    <w:rsid w:val="00B1700E"/>
    <w:rsid w:val="00B177E1"/>
    <w:rsid w:val="00DE3607"/>
    <w:rsid w:val="00E266D7"/>
    <w:rsid w:val="00FA44C5"/>
    <w:rsid w:val="00FB1E05"/>
    <w:rsid w:val="00FF2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5F96F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024B5C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024B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5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8645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4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3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38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16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15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41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05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31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68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2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96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78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2157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59822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17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09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31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60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9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05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0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51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92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82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86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7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8272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72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0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1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64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80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29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06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218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4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74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46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6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jpe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fontTable" Target="fontTable.xml"/><Relationship Id="rId9" Type="http://schemas.openxmlformats.org/officeDocument/2006/relationships/image" Target="media/image5.png"/><Relationship Id="rId6" Type="http://schemas.openxmlformats.org/officeDocument/2006/relationships/hyperlink" Target="http://www.mormon.org/beliefs/jesus-christ" TargetMode="External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28</Pages>
  <Words>231</Words>
  <Characters>1317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fackrelltam@gmail.com</dc:creator>
  <cp:keywords/>
  <dc:description/>
  <cp:lastModifiedBy>fackrelltam@gmail.com</cp:lastModifiedBy>
  <cp:revision>5</cp:revision>
  <cp:lastPrinted>2017-01-16T04:15:00Z</cp:lastPrinted>
  <dcterms:created xsi:type="dcterms:W3CDTF">2017-01-16T02:22:00Z</dcterms:created>
  <dcterms:modified xsi:type="dcterms:W3CDTF">2017-01-16T05:31:00Z</dcterms:modified>
</cp:coreProperties>
</file>