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2ACEB01" w14:textId="77777777" w:rsidR="003B77AD" w:rsidRPr="00E44097" w:rsidRDefault="00E44097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O que você faz quando é verão,</w:t>
      </w:r>
    </w:p>
    <w:p w14:paraId="3EC02AAE" w14:textId="77777777" w:rsidR="00F97278" w:rsidRDefault="00F97278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97278">
        <w:rPr>
          <w:rFonts w:ascii="Bernard MT Condensed" w:eastAsia="Times New Roman" w:hAnsi="Bernard MT Condensed" w:cs="Arial"/>
          <w:noProof/>
          <w:color w:val="333333"/>
          <w:sz w:val="144"/>
          <w:szCs w:val="144"/>
        </w:rPr>
        <w:drawing>
          <wp:inline distT="0" distB="0" distL="0" distR="0" wp14:anchorId="24C853ED" wp14:editId="34487B92">
            <wp:extent cx="4191487" cy="5483860"/>
            <wp:effectExtent l="0" t="0" r="0" b="2540"/>
            <wp:docPr id="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246" cy="548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21A38" w14:textId="77777777" w:rsidR="00E44097" w:rsidRPr="00E44097" w:rsidRDefault="00E44097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Nos dias de calor?</w:t>
      </w:r>
    </w:p>
    <w:p w14:paraId="3624D25A" w14:textId="77777777" w:rsidR="005C2426" w:rsidRDefault="00E44097" w:rsidP="005C2426">
      <w:pPr>
        <w:spacing w:after="80"/>
        <w:ind w:right="545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Você pega a </w:t>
      </w:r>
      <w:r w:rsidR="005C2426">
        <w:rPr>
          <w:rFonts w:ascii="Bernard MT Condensed" w:eastAsia="Times New Roman" w:hAnsi="Bernard MT Condensed" w:cs="Arial"/>
          <w:color w:val="333333"/>
          <w:sz w:val="144"/>
          <w:szCs w:val="144"/>
        </w:rPr>
        <w:t>vara</w:t>
      </w:r>
      <w:r w:rsidR="005C2426" w:rsidRPr="00E44097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5BB96D06" wp14:editId="739868FA">
            <wp:extent cx="4900502" cy="6363847"/>
            <wp:effectExtent l="19050" t="0" r="0" b="0"/>
            <wp:docPr id="12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966" cy="6368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691D9" w14:textId="77777777" w:rsidR="00F97278" w:rsidRPr="00E44097" w:rsidRDefault="00F97278" w:rsidP="00F97278">
      <w:pPr>
        <w:spacing w:after="80"/>
        <w:ind w:right="545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e vai pescar</w:t>
      </w:r>
    </w:p>
    <w:p w14:paraId="3A3612CA" w14:textId="77777777" w:rsidR="003B77AD" w:rsidRPr="00E44097" w:rsidRDefault="00E44097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Ou deita </w:t>
      </w:r>
      <w:r w:rsidR="003B77AD" w:rsidRPr="00E44097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39002AF1" wp14:editId="567C3D96">
            <wp:extent cx="4383252" cy="5692140"/>
            <wp:effectExtent l="0" t="0" r="1143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252" cy="569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BAADF" w14:textId="77777777" w:rsidR="003B77AD" w:rsidRPr="00E44097" w:rsidRDefault="00E44097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na relva a sonhar?</w:t>
      </w:r>
    </w:p>
    <w:p w14:paraId="6E56FE88" w14:textId="77777777" w:rsidR="00E44097" w:rsidRDefault="00E44097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É isso que faz? </w:t>
      </w:r>
    </w:p>
    <w:p w14:paraId="1A6F993A" w14:textId="77777777" w:rsidR="00117CEE" w:rsidRPr="00117CEE" w:rsidRDefault="00117CEE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eastAsia="Times New Roman" w:hAnsi="Bernard MT Condensed" w:cs="Arial"/>
          <w:color w:val="333333"/>
          <w:sz w:val="90"/>
          <w:szCs w:val="90"/>
        </w:rPr>
      </w:pPr>
    </w:p>
    <w:p w14:paraId="4655F640" w14:textId="77777777" w:rsidR="003B77AD" w:rsidRPr="00E44097" w:rsidRDefault="00F97278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F9727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77537BC1" wp14:editId="58BF9A44">
            <wp:extent cx="6376997" cy="4885508"/>
            <wp:effectExtent l="19050" t="0" r="4753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152" cy="489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4C738" w14:textId="77777777" w:rsidR="00E44097" w:rsidRPr="00E44097" w:rsidRDefault="00E44097" w:rsidP="003B77AD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  </w:t>
      </w: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Eu também</w:t>
      </w:r>
      <w:r w:rsidRPr="00E44097">
        <w:rPr>
          <w:rFonts w:ascii="Bernard MT Condensed" w:eastAsia="Times New Roman" w:hAnsi="Bernard MT Condensed" w:cs="Arial"/>
          <w:color w:val="333333"/>
          <w:sz w:val="130"/>
          <w:szCs w:val="130"/>
        </w:rPr>
        <w:t>.</w:t>
      </w:r>
    </w:p>
    <w:p w14:paraId="7FEBA49A" w14:textId="77777777" w:rsidR="00725C9D" w:rsidRDefault="00E44097" w:rsidP="00725C9D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O que você faz quando é verão,</w:t>
      </w:r>
    </w:p>
    <w:p w14:paraId="0E16B27E" w14:textId="77777777" w:rsidR="00F97278" w:rsidRPr="00E44097" w:rsidRDefault="00F03D87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eastAsia="Times New Roman" w:hAnsi="Bernard MT Condensed" w:cs="Arial"/>
          <w:noProof/>
          <w:color w:val="333333"/>
          <w:sz w:val="144"/>
          <w:szCs w:val="144"/>
        </w:rPr>
        <w:drawing>
          <wp:inline distT="0" distB="0" distL="0" distR="0" wp14:anchorId="498E05FC" wp14:editId="688861DF">
            <wp:extent cx="3821430" cy="5332790"/>
            <wp:effectExtent l="19050" t="0" r="7620" b="0"/>
            <wp:docPr id="13" name="Picture 3" descr="D:\Pictures\Church\Susan Finch LDS Clip Art\scripture tre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Church\Susan Finch LDS Clip Art\scripture tree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322" cy="533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CA39B5" w14:textId="77777777" w:rsidR="00E44097" w:rsidRPr="00E44097" w:rsidRDefault="00E44097" w:rsidP="00725C9D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Nos dias de calor?</w:t>
      </w:r>
    </w:p>
    <w:p w14:paraId="4414957E" w14:textId="77777777" w:rsidR="00E44097" w:rsidRDefault="00E44097" w:rsidP="003B77AD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Você vai à piscina </w:t>
      </w:r>
      <w:r w:rsidR="00725C9D" w:rsidRPr="00E44097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531F933C" wp14:editId="7D603BDC">
            <wp:extent cx="5214257" cy="660472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650" cy="662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</w:p>
    <w:p w14:paraId="64B7DA36" w14:textId="77777777" w:rsidR="00E44097" w:rsidRPr="00815B10" w:rsidRDefault="00E44097" w:rsidP="00815B10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se refrescar</w:t>
      </w:r>
    </w:p>
    <w:p w14:paraId="7C3B48D8" w14:textId="77777777" w:rsidR="00D56702" w:rsidRPr="00815B10" w:rsidRDefault="00E44097" w:rsidP="00815B10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Ou fica na </w:t>
      </w:r>
      <w:r w:rsidR="00F97278"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rede </w:t>
      </w:r>
    </w:p>
    <w:p w14:paraId="096670A5" w14:textId="77777777" w:rsidR="00D56702" w:rsidRPr="00D56702" w:rsidRDefault="00725C9D" w:rsidP="00815B10">
      <w:pPr>
        <w:jc w:val="center"/>
        <w:rPr>
          <w:rFonts w:ascii="Bernard MT Condensed" w:hAnsi="Bernard MT Condensed" w:cs="Times"/>
          <w:color w:val="262626"/>
          <w:sz w:val="90"/>
          <w:szCs w:val="90"/>
        </w:rPr>
      </w:pPr>
      <w:r w:rsidRPr="00D56702">
        <w:rPr>
          <w:rFonts w:ascii="Bernard MT Condensed" w:hAnsi="Bernard MT Condensed"/>
          <w:noProof/>
          <w:sz w:val="90"/>
          <w:szCs w:val="90"/>
        </w:rPr>
        <w:drawing>
          <wp:inline distT="0" distB="0" distL="0" distR="0" wp14:anchorId="02C3A26C" wp14:editId="263ABEA9">
            <wp:extent cx="6469937" cy="6604726"/>
            <wp:effectExtent l="0" t="0" r="0" b="0"/>
            <wp:docPr id="104" name="Picture 2" descr=":::Primary Clip Art:Boy Swing F11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:Primary Clip Art:Boy Swing F11-8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091" cy="6620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FC2C41" w14:textId="77777777" w:rsidR="00F97278" w:rsidRPr="00E44097" w:rsidRDefault="00F97278" w:rsidP="00F97278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a cismar?</w:t>
      </w:r>
    </w:p>
    <w:p w14:paraId="1A3A89F0" w14:textId="77777777" w:rsidR="002C63FC" w:rsidRDefault="00E44097" w:rsidP="00725C9D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É isso que faz? </w:t>
      </w:r>
    </w:p>
    <w:p w14:paraId="52CA8B3C" w14:textId="77777777" w:rsidR="002C63FC" w:rsidRDefault="002C63FC" w:rsidP="00725C9D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</w:p>
    <w:p w14:paraId="3F4C6ED7" w14:textId="77777777" w:rsidR="00725C9D" w:rsidRDefault="002C63FC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eastAsia="Times New Roman" w:hAnsi="Bernard MT Condensed" w:cs="Arial"/>
          <w:noProof/>
          <w:color w:val="333333"/>
          <w:sz w:val="144"/>
          <w:szCs w:val="144"/>
        </w:rPr>
        <w:drawing>
          <wp:inline distT="0" distB="0" distL="0" distR="0" wp14:anchorId="4452153A" wp14:editId="1C052FE2">
            <wp:extent cx="7040880" cy="3963623"/>
            <wp:effectExtent l="19050" t="0" r="7620" b="0"/>
            <wp:docPr id="9" name="Picture 1" descr="D:\Pictures\Church\Susan Finch LDS Clip Art\Children Primar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Church\Susan Finch LDS Clip Art\Children Primary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396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44F31D" w14:textId="77777777" w:rsidR="002C63FC" w:rsidRPr="00E44097" w:rsidRDefault="002C63FC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</w:p>
    <w:p w14:paraId="5A2F848A" w14:textId="77777777" w:rsidR="003B52BC" w:rsidRDefault="00E44097" w:rsidP="00E44097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Eu também.</w:t>
      </w:r>
    </w:p>
    <w:p w14:paraId="6BFC7646" w14:textId="77777777" w:rsidR="00F97278" w:rsidRDefault="00F97278" w:rsidP="00F97278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O que você faz quando é verão,</w:t>
      </w:r>
    </w:p>
    <w:p w14:paraId="4F525AF5" w14:textId="77777777" w:rsidR="00F97278" w:rsidRPr="00E44097" w:rsidRDefault="002C63FC" w:rsidP="00F97278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eastAsia="Times New Roman" w:hAnsi="Bernard MT Condensed" w:cs="Arial"/>
          <w:noProof/>
          <w:color w:val="333333"/>
          <w:sz w:val="144"/>
          <w:szCs w:val="144"/>
        </w:rPr>
        <w:drawing>
          <wp:inline distT="0" distB="0" distL="0" distR="0" wp14:anchorId="0E0AB477" wp14:editId="4BB9F805">
            <wp:extent cx="4267200" cy="5120640"/>
            <wp:effectExtent l="0" t="0" r="0" b="0"/>
            <wp:docPr id="10" name="Picture 2" descr="D:\Pictures\Church\Susan Finch LDS Clip Art\ConfusedWorld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Church\Susan Finch LDS Clip Art\ConfusedWorld copy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512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7848D7" w14:textId="77777777" w:rsidR="00F97278" w:rsidRPr="00E44097" w:rsidRDefault="00F97278" w:rsidP="00F97278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t>Nos dias de calor?</w:t>
      </w:r>
    </w:p>
    <w:p w14:paraId="128F1FCC" w14:textId="77777777" w:rsidR="00F97278" w:rsidRDefault="00F97278" w:rsidP="00F97278">
      <w:pPr>
        <w:spacing w:after="80"/>
        <w:ind w:right="545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97278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Você marcha em paradas,</w:t>
      </w:r>
      <w:r w:rsidRPr="00F97278">
        <w:rPr>
          <w:rFonts w:ascii="Bernard MT Condensed" w:eastAsia="Times New Roman" w:hAnsi="Bernard MT Condensed" w:cs="Arial"/>
          <w:noProof/>
          <w:color w:val="333333"/>
          <w:sz w:val="144"/>
          <w:szCs w:val="144"/>
        </w:rPr>
        <w:drawing>
          <wp:inline distT="0" distB="0" distL="0" distR="0" wp14:anchorId="386CB9E6" wp14:editId="3E247D7A">
            <wp:extent cx="4097296" cy="5128260"/>
            <wp:effectExtent l="0" t="0" r="0" b="2540"/>
            <wp:docPr id="6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318" cy="512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397B9" w14:textId="77777777" w:rsidR="00F97278" w:rsidRPr="00F97278" w:rsidRDefault="00F97278" w:rsidP="00F97278">
      <w:pPr>
        <w:spacing w:after="80"/>
        <w:ind w:right="545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97278">
        <w:rPr>
          <w:rFonts w:ascii="Bernard MT Condensed" w:eastAsia="Times New Roman" w:hAnsi="Bernard MT Condensed" w:cs="Arial"/>
          <w:color w:val="333333"/>
          <w:sz w:val="144"/>
          <w:szCs w:val="144"/>
        </w:rPr>
        <w:t>faz limonadas,</w:t>
      </w:r>
    </w:p>
    <w:p w14:paraId="45A05A0A" w14:textId="77777777" w:rsidR="00F97278" w:rsidRDefault="00F97278" w:rsidP="00F97278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97278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ab/>
        <w:t>Ou gosta de</w:t>
      </w:r>
    </w:p>
    <w:p w14:paraId="33AB1690" w14:textId="77777777" w:rsidR="00D56702" w:rsidRPr="00117CEE" w:rsidRDefault="00D56702" w:rsidP="00F97278">
      <w:pPr>
        <w:jc w:val="center"/>
        <w:rPr>
          <w:rFonts w:ascii="Bernard MT Condensed" w:eastAsia="Times New Roman" w:hAnsi="Bernard MT Condensed" w:cs="Arial"/>
          <w:color w:val="333333"/>
          <w:sz w:val="96"/>
          <w:szCs w:val="110"/>
        </w:rPr>
      </w:pPr>
    </w:p>
    <w:p w14:paraId="458D5F7D" w14:textId="77777777" w:rsidR="00F97278" w:rsidRPr="00D56702" w:rsidRDefault="002C63FC" w:rsidP="00F97278">
      <w:pPr>
        <w:jc w:val="center"/>
        <w:rPr>
          <w:rFonts w:ascii="Bernard MT Condensed" w:eastAsia="Times New Roman" w:hAnsi="Bernard MT Condensed" w:cs="Arial"/>
          <w:color w:val="333333"/>
          <w:sz w:val="110"/>
          <w:szCs w:val="110"/>
        </w:rPr>
      </w:pPr>
      <w:r w:rsidRPr="00D56702">
        <w:rPr>
          <w:rFonts w:ascii="Bernard MT Condensed" w:eastAsia="Times New Roman" w:hAnsi="Bernard MT Condensed" w:cs="Arial"/>
          <w:noProof/>
          <w:color w:val="333333"/>
          <w:sz w:val="110"/>
          <w:szCs w:val="110"/>
        </w:rPr>
        <w:drawing>
          <wp:inline distT="0" distB="0" distL="0" distR="0" wp14:anchorId="18EE91C1" wp14:editId="135A6A30">
            <wp:extent cx="6303373" cy="4725863"/>
            <wp:effectExtent l="19050" t="0" r="2177" b="0"/>
            <wp:docPr id="11" name="Picture 10" descr="star-gaz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-gazing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15470" cy="473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51BB2" w14:textId="77777777" w:rsidR="00D56702" w:rsidRPr="00117CEE" w:rsidRDefault="00D56702" w:rsidP="00F97278">
      <w:pPr>
        <w:jc w:val="center"/>
        <w:rPr>
          <w:rFonts w:ascii="Bernard MT Condensed" w:eastAsia="Times New Roman" w:hAnsi="Bernard MT Condensed" w:cs="Arial"/>
          <w:color w:val="333333"/>
          <w:sz w:val="96"/>
          <w:szCs w:val="110"/>
        </w:rPr>
      </w:pPr>
    </w:p>
    <w:p w14:paraId="02545AFA" w14:textId="77777777" w:rsidR="00F97278" w:rsidRDefault="00F97278" w:rsidP="00F97278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97278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estrelas contar?</w:t>
      </w:r>
    </w:p>
    <w:p w14:paraId="7932DE17" w14:textId="77777777" w:rsidR="00117CEE" w:rsidRDefault="00F97278" w:rsidP="00F97278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E44097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É isso que faz? </w:t>
      </w:r>
    </w:p>
    <w:p w14:paraId="2F7F1E2E" w14:textId="77777777" w:rsidR="00117CEE" w:rsidRPr="00117CEE" w:rsidRDefault="00117CEE" w:rsidP="00F97278">
      <w:pPr>
        <w:jc w:val="center"/>
        <w:rPr>
          <w:rFonts w:ascii="Bernard MT Condensed" w:eastAsia="Times New Roman" w:hAnsi="Bernard MT Condensed" w:cs="Arial"/>
          <w:color w:val="333333"/>
          <w:sz w:val="90"/>
          <w:szCs w:val="90"/>
        </w:rPr>
      </w:pPr>
    </w:p>
    <w:p w14:paraId="3AB5A500" w14:textId="77777777" w:rsidR="00F97278" w:rsidRPr="00E44097" w:rsidRDefault="00F97278" w:rsidP="00F97278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E44097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0EA87B72" wp14:editId="70948D3E">
            <wp:extent cx="7320948" cy="5608683"/>
            <wp:effectExtent l="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790" cy="562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7C61E" w14:textId="77777777" w:rsidR="00F97278" w:rsidRPr="00815B10" w:rsidRDefault="00815B10" w:rsidP="00815B10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Eu também</w:t>
      </w:r>
      <w:bookmarkStart w:id="0" w:name="_GoBack"/>
      <w:bookmarkEnd w:id="0"/>
    </w:p>
    <w:sectPr w:rsidR="00F97278" w:rsidRPr="00815B10" w:rsidSect="00117CEE">
      <w:pgSz w:w="12240" w:h="15840"/>
      <w:pgMar w:top="1008" w:right="576" w:bottom="1008" w:left="57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9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B80383"/>
    <w:rsid w:val="00117CEE"/>
    <w:rsid w:val="002C63FC"/>
    <w:rsid w:val="003B52BC"/>
    <w:rsid w:val="003B77AD"/>
    <w:rsid w:val="005C2426"/>
    <w:rsid w:val="00660F21"/>
    <w:rsid w:val="00725C9D"/>
    <w:rsid w:val="00815B10"/>
    <w:rsid w:val="00B80383"/>
    <w:rsid w:val="00D44D75"/>
    <w:rsid w:val="00D56702"/>
    <w:rsid w:val="00E44097"/>
    <w:rsid w:val="00F03D87"/>
    <w:rsid w:val="00F67F68"/>
    <w:rsid w:val="00F97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35EDEF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60F2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B77A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77A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12</Pages>
  <Words>67</Words>
  <Characters>385</Characters>
  <Application>Microsoft Macintosh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Tamara Fackrell</dc:creator>
  <cp:lastModifiedBy>Tamara Fackrell</cp:lastModifiedBy>
  <cp:revision>9</cp:revision>
  <dcterms:created xsi:type="dcterms:W3CDTF">2017-02-26T01:09:00Z</dcterms:created>
  <dcterms:modified xsi:type="dcterms:W3CDTF">2017-09-11T22:16:00Z</dcterms:modified>
</cp:coreProperties>
</file>