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F301FA" w14:textId="77777777" w:rsidR="007607D5" w:rsidRDefault="007607D5" w:rsidP="007607D5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O </w:t>
      </w: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melhor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 amigo </w:t>
      </w:r>
    </w:p>
    <w:p w14:paraId="2F9F953C" w14:textId="77777777" w:rsidR="007607D5" w:rsidRPr="007607D5" w:rsidRDefault="007607D5" w:rsidP="007607D5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/>
          <w:noProof/>
          <w:sz w:val="144"/>
          <w:szCs w:val="144"/>
        </w:rPr>
      </w:pPr>
      <w:r w:rsidRPr="007607D5">
        <w:rPr>
          <w:rFonts w:ascii="Bernard MT Condensed" w:hAnsi="Bernard MT Condensed" w:cs="Arial"/>
          <w:color w:val="333333"/>
          <w:sz w:val="144"/>
          <w:szCs w:val="144"/>
        </w:rPr>
        <w:t>é Jesus</w:t>
      </w:r>
    </w:p>
    <w:p w14:paraId="182CE83B" w14:textId="77777777" w:rsidR="00CC1156" w:rsidRPr="007607D5" w:rsidRDefault="00DE45C7" w:rsidP="007607D5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607D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0E7F7CFE" wp14:editId="4BEADDE9">
            <wp:extent cx="4112260" cy="5483013"/>
            <wp:effectExtent l="0" t="0" r="254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548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5D336" w14:textId="77777777" w:rsidR="007607D5" w:rsidRPr="007607D5" w:rsidRDefault="007607D5" w:rsidP="007607D5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Sempre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perto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está</w:t>
      </w:r>
      <w:proofErr w:type="spellEnd"/>
    </w:p>
    <w:p w14:paraId="5F1485CC" w14:textId="77777777" w:rsidR="007607D5" w:rsidRPr="007607D5" w:rsidRDefault="007607D5" w:rsidP="007607D5">
      <w:pPr>
        <w:ind w:right="641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lastRenderedPageBreak/>
        <w:t>Ouve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nossas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orações</w:t>
      </w:r>
      <w:proofErr w:type="spellEnd"/>
    </w:p>
    <w:p w14:paraId="315DD261" w14:textId="77777777" w:rsidR="00CC1156" w:rsidRPr="007607D5" w:rsidRDefault="00CC1156" w:rsidP="007607D5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607D5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C5011FC" wp14:editId="76CE97F5">
            <wp:extent cx="3946910" cy="5229860"/>
            <wp:effectExtent l="0" t="0" r="0" b="2540"/>
            <wp:docPr id="1" name="Picture 1" descr="Macintosh HD:Users:tamarafackrell:Documents:church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91" cy="52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A2F5" w14:textId="77777777" w:rsidR="007607D5" w:rsidRPr="007607D5" w:rsidRDefault="007607D5" w:rsidP="007607D5">
      <w:pPr>
        <w:ind w:right="641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E </w:t>
      </w: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nos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guiará</w:t>
      </w:r>
      <w:proofErr w:type="spellEnd"/>
    </w:p>
    <w:p w14:paraId="37E49B66" w14:textId="77777777" w:rsidR="007607D5" w:rsidRDefault="007607D5" w:rsidP="007607D5">
      <w:pPr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lastRenderedPageBreak/>
        <w:t>Reverentes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</w:p>
    <w:p w14:paraId="582A5E69" w14:textId="77777777" w:rsidR="007607D5" w:rsidRPr="007607D5" w:rsidRDefault="007607D5" w:rsidP="007607D5">
      <w:pPr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vamos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cantar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>,</w:t>
      </w:r>
    </w:p>
    <w:p w14:paraId="6C74D17C" w14:textId="77777777" w:rsidR="00CC1156" w:rsidRPr="007607D5" w:rsidRDefault="00DE45C7" w:rsidP="007607D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607D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EA880AC" wp14:editId="515D2B43">
            <wp:extent cx="6114415" cy="4270160"/>
            <wp:effectExtent l="0" t="0" r="6985" b="0"/>
            <wp:docPr id="41" name="Picture 41" descr="Macintosh HD:Users:tamarafackrell:Documents:church:Primary Chorister:Primary Clip Art:church:Friend 2008-01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tamarafackrell:Documents:church:Primary Chorister:Primary Clip Art:church:Friend 2008-01 pg 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51" cy="427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57F1A" w14:textId="77777777" w:rsidR="007607D5" w:rsidRDefault="007607D5" w:rsidP="007607D5">
      <w:pPr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Com </w:t>
      </w: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mais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</w:p>
    <w:p w14:paraId="7A39E86D" w14:textId="77777777" w:rsidR="007607D5" w:rsidRPr="007607D5" w:rsidRDefault="007607D5" w:rsidP="007607D5">
      <w:pPr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doce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7607D5">
        <w:rPr>
          <w:rFonts w:ascii="Bernard MT Condensed" w:hAnsi="Bernard MT Condensed" w:cs="Arial"/>
          <w:color w:val="333333"/>
          <w:sz w:val="144"/>
          <w:szCs w:val="144"/>
        </w:rPr>
        <w:t>voz</w:t>
      </w:r>
      <w:proofErr w:type="spellEnd"/>
      <w:r w:rsidRPr="007607D5">
        <w:rPr>
          <w:rFonts w:ascii="Bernard MT Condensed" w:hAnsi="Bernard MT Condensed" w:cs="Arial"/>
          <w:color w:val="333333"/>
          <w:sz w:val="144"/>
          <w:szCs w:val="144"/>
        </w:rPr>
        <w:t>:</w:t>
      </w:r>
    </w:p>
    <w:p w14:paraId="1A969197" w14:textId="77777777" w:rsidR="007607D5" w:rsidRDefault="007607D5" w:rsidP="007607D5">
      <w:pPr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O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melhor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a</w:t>
      </w:r>
      <w:r w:rsidRPr="007607D5">
        <w:rPr>
          <w:rFonts w:ascii="Bernard MT Condensed" w:hAnsi="Bernard MT Condensed" w:cs="Arial"/>
          <w:color w:val="333333"/>
          <w:sz w:val="144"/>
          <w:szCs w:val="144"/>
        </w:rPr>
        <w:t xml:space="preserve">migo </w:t>
      </w:r>
    </w:p>
    <w:p w14:paraId="1D5C083A" w14:textId="77777777" w:rsidR="007607D5" w:rsidRPr="007607D5" w:rsidRDefault="007607D5" w:rsidP="007607D5">
      <w:pPr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 w:rsidRPr="007607D5">
        <w:rPr>
          <w:rFonts w:ascii="Bernard MT Condensed" w:hAnsi="Bernard MT Condensed" w:cs="Arial"/>
          <w:color w:val="333333"/>
          <w:sz w:val="144"/>
          <w:szCs w:val="144"/>
        </w:rPr>
        <w:t>é Jesus,</w:t>
      </w:r>
    </w:p>
    <w:p w14:paraId="6EB45FA6" w14:textId="77777777" w:rsidR="00CC1156" w:rsidRPr="007607D5" w:rsidRDefault="00DE45C7" w:rsidP="007607D5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 w:rsidRPr="007607D5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E518F04" wp14:editId="19E878F4">
            <wp:extent cx="4854457" cy="5684883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16" cy="57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8C6678E" w14:textId="77777777" w:rsidR="003B52BC" w:rsidRPr="007607D5" w:rsidRDefault="007607D5" w:rsidP="007607D5">
      <w:pPr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Ama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a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todos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nós</w:t>
      </w:r>
      <w:proofErr w:type="spellEnd"/>
    </w:p>
    <w:sectPr w:rsidR="003B52BC" w:rsidRPr="007607D5" w:rsidSect="00CC1156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C0463"/>
    <w:multiLevelType w:val="multilevel"/>
    <w:tmpl w:val="1004C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C5C3E"/>
    <w:rsid w:val="003B52BC"/>
    <w:rsid w:val="007607D5"/>
    <w:rsid w:val="007D611F"/>
    <w:rsid w:val="00B11213"/>
    <w:rsid w:val="00CC1156"/>
    <w:rsid w:val="00DE45C7"/>
    <w:rsid w:val="00EC5C3E"/>
    <w:rsid w:val="00F2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ACD58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11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1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1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25</Words>
  <Characters>145</Characters>
  <Application>Microsoft Macintosh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 Fackrell</dc:creator>
  <cp:lastModifiedBy>Tamara Fackrell</cp:lastModifiedBy>
  <cp:revision>4</cp:revision>
  <dcterms:created xsi:type="dcterms:W3CDTF">2017-02-19T08:11:00Z</dcterms:created>
  <dcterms:modified xsi:type="dcterms:W3CDTF">2017-09-11T22:14:00Z</dcterms:modified>
</cp:coreProperties>
</file>