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2F43E" w14:textId="77777777" w:rsidR="005F2BCC" w:rsidRPr="0089236E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>Jesus um dia andou</w:t>
      </w:r>
    </w:p>
    <w:p w14:paraId="5E80C151" w14:textId="77777777" w:rsidR="00C361D7" w:rsidRPr="005F2BCC" w:rsidRDefault="004532F0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27D24045" wp14:editId="47F84E70">
            <wp:extent cx="5797127" cy="4453890"/>
            <wp:effectExtent l="0" t="0" r="0" b="0"/>
            <wp:docPr id="1" name="Picture 1" descr="Macintosh HD:Users:tamarafackrell:Documents:church:Primary Chorister:Primary Clip Art:Jesus:JESUSWITH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Jesus:JESUSWITH CHILDR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62" cy="44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359E" w14:textId="77777777" w:rsidR="005F2BCC" w:rsidRPr="0089236E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>Na terra e prometeu</w:t>
      </w:r>
    </w:p>
    <w:p w14:paraId="6D66A52B" w14:textId="77777777" w:rsidR="005F2BCC" w:rsidRPr="0089236E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Mandar-nos o Consolador,</w:t>
      </w:r>
    </w:p>
    <w:p w14:paraId="15DB5A5C" w14:textId="77777777" w:rsidR="00C361D7" w:rsidRPr="005F2BCC" w:rsidRDefault="00D2126A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1BE60172" wp14:editId="61D23553">
            <wp:extent cx="4611689" cy="5701211"/>
            <wp:effectExtent l="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96" cy="571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63917" w14:textId="77777777" w:rsidR="005F2BCC" w:rsidRPr="005F2BCC" w:rsidRDefault="00C843BA" w:rsidP="00C843BA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Eterno amigo meu</w:t>
      </w:r>
    </w:p>
    <w:p w14:paraId="2468EDA4" w14:textId="77777777" w:rsidR="005F2BCC" w:rsidRPr="0089236E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O Espírito sussurra,</w:t>
      </w:r>
    </w:p>
    <w:p w14:paraId="68716E96" w14:textId="77777777" w:rsidR="00C361D7" w:rsidRPr="005F2BCC" w:rsidRDefault="00D2126A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585492DC" wp14:editId="3F92D65E">
            <wp:extent cx="4008805" cy="7018383"/>
            <wp:effectExtent l="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18" cy="703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C71AB" w14:textId="77777777" w:rsidR="005F2BCC" w:rsidRPr="0089236E" w:rsidRDefault="00C843BA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Com suave voz</w:t>
      </w:r>
    </w:p>
    <w:p w14:paraId="0C918CA8" w14:textId="77777777" w:rsidR="005F2BCC" w:rsidRPr="005F2BCC" w:rsidRDefault="005F2BCC" w:rsidP="00C843BA">
      <w:pPr>
        <w:ind w:right="684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46CDD336" w14:textId="77777777" w:rsidR="005F2BCC" w:rsidRPr="005F2BCC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>E testifica de Jesus</w:t>
      </w:r>
    </w:p>
    <w:p w14:paraId="612C91B6" w14:textId="77777777" w:rsidR="005F2BCC" w:rsidRPr="005F2BCC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05DEDDD2" w14:textId="77777777" w:rsidR="00AF740A" w:rsidRPr="005F2BCC" w:rsidRDefault="00D2126A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7F36A2D2" wp14:editId="6E1147D9">
            <wp:extent cx="5676934" cy="4686223"/>
            <wp:effectExtent l="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65" cy="468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F06794" w14:textId="77777777" w:rsidR="005F2BCC" w:rsidRPr="005F2BCC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0EC26BA4" w14:textId="77777777" w:rsidR="005F2BCC" w:rsidRPr="005F2BCC" w:rsidRDefault="00C843BA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Que ama todos nós</w:t>
      </w:r>
    </w:p>
    <w:p w14:paraId="53A82202" w14:textId="77777777" w:rsidR="005F2BCC" w:rsidRPr="005F2BCC" w:rsidRDefault="005F2BCC" w:rsidP="005F2BCC">
      <w:pPr>
        <w:ind w:left="270" w:right="684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</w:p>
    <w:p w14:paraId="742D7FBD" w14:textId="77777777" w:rsidR="005F2BCC" w:rsidRPr="005F2BCC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108A6DC6" w14:textId="77777777" w:rsidR="005F2BCC" w:rsidRPr="005F2BCC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>E na confirmação</w:t>
      </w:r>
    </w:p>
    <w:p w14:paraId="29A1FF00" w14:textId="77777777" w:rsidR="005F2BCC" w:rsidRPr="0089236E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46C07413" w14:textId="77777777" w:rsidR="00C361D7" w:rsidRPr="005F2BCC" w:rsidRDefault="005E4D7E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27FE4FE3" wp14:editId="624B7B46">
            <wp:extent cx="7556775" cy="5015411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832" cy="502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1C4E8" w14:textId="77777777" w:rsidR="005F2BCC" w:rsidRPr="0089236E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>Que é feita com poder</w:t>
      </w:r>
    </w:p>
    <w:p w14:paraId="705BE779" w14:textId="77777777" w:rsidR="005F2BCC" w:rsidRPr="0089236E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O dom do Santo Espírito</w:t>
      </w:r>
    </w:p>
    <w:p w14:paraId="10CBFC14" w14:textId="77777777" w:rsidR="00C361D7" w:rsidRPr="005F2BCC" w:rsidRDefault="00FD4CB1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04C51509" wp14:editId="17C49D44">
            <wp:extent cx="3020004" cy="5701211"/>
            <wp:effectExtent l="0" t="0" r="0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71" cy="57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24D20" w14:textId="77777777" w:rsidR="005F2BCC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 xml:space="preserve">Podemos </w:t>
      </w:r>
      <w:r w:rsidR="00C843BA">
        <w:rPr>
          <w:rFonts w:ascii="Bernard MT Condensed" w:eastAsia="Times New Roman" w:hAnsi="Bernard MT Condensed" w:cs="Arial"/>
          <w:color w:val="333333"/>
          <w:sz w:val="144"/>
          <w:szCs w:val="144"/>
        </w:rPr>
        <w:t>receber</w:t>
      </w:r>
    </w:p>
    <w:p w14:paraId="13A5B7DE" w14:textId="77777777" w:rsidR="005F2BCC" w:rsidRPr="005F2BCC" w:rsidRDefault="005F2BCC" w:rsidP="00C843BA">
      <w:pPr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578B8136" w14:textId="77777777" w:rsidR="005F2BCC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 essa voz suave</w:t>
      </w:r>
    </w:p>
    <w:p w14:paraId="1DE8CBFC" w14:textId="77777777" w:rsidR="005F2BCC" w:rsidRPr="0089236E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06E65473" w14:textId="77777777" w:rsidR="00C361D7" w:rsidRPr="005F2BCC" w:rsidRDefault="00FD4CB1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6CD1E682" wp14:editId="4B84FAE4">
            <wp:extent cx="6499346" cy="5755640"/>
            <wp:effectExtent l="0" t="0" r="0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433" cy="57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26158" w14:textId="77777777" w:rsidR="005F2BCC" w:rsidRPr="005F2BCC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72"/>
          <w:szCs w:val="72"/>
        </w:rPr>
      </w:pPr>
    </w:p>
    <w:p w14:paraId="069D5533" w14:textId="77777777" w:rsidR="005F2BCC" w:rsidRPr="0089236E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t>Quero obedecer</w:t>
      </w:r>
    </w:p>
    <w:p w14:paraId="5CDA2C0A" w14:textId="77777777" w:rsidR="005F2BCC" w:rsidRPr="0089236E" w:rsidRDefault="005F2BCC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 w:rsidRPr="0089236E">
        <w:rPr>
          <w:rFonts w:ascii="Bernard MT Condensed" w:eastAsia="Times New Roman" w:hAnsi="Bernard MT Condensed" w:cs="Arial"/>
          <w:color w:val="333333"/>
          <w:sz w:val="144"/>
          <w:szCs w:val="144"/>
        </w:rPr>
        <w:lastRenderedPageBreak/>
        <w:t>Assim o certo escolherei,</w:t>
      </w:r>
    </w:p>
    <w:p w14:paraId="38D86369" w14:textId="77777777" w:rsidR="00C361D7" w:rsidRPr="005F2BCC" w:rsidRDefault="00C361D7" w:rsidP="005F2BCC">
      <w:pPr>
        <w:jc w:val="center"/>
        <w:rPr>
          <w:rFonts w:ascii="Bernard MT Condensed" w:hAnsi="Bernard MT Condensed"/>
          <w:sz w:val="72"/>
          <w:szCs w:val="72"/>
        </w:rPr>
      </w:pPr>
    </w:p>
    <w:p w14:paraId="606A7C93" w14:textId="77777777" w:rsidR="00D2126A" w:rsidRPr="005F2BCC" w:rsidRDefault="00D2126A" w:rsidP="005F2BCC">
      <w:pPr>
        <w:jc w:val="center"/>
        <w:rPr>
          <w:rFonts w:ascii="Bernard MT Condensed" w:hAnsi="Bernard MT Condensed"/>
          <w:sz w:val="144"/>
          <w:szCs w:val="144"/>
        </w:rPr>
      </w:pPr>
      <w:r w:rsidRPr="005F2BCC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799EBCC" wp14:editId="76F7CB52">
            <wp:extent cx="3715385" cy="4125210"/>
            <wp:effectExtent l="2540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28" cy="412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9ED8A" w14:textId="77777777" w:rsidR="007F5140" w:rsidRPr="005F2BCC" w:rsidRDefault="007F5140" w:rsidP="005F2BCC">
      <w:pPr>
        <w:jc w:val="center"/>
        <w:rPr>
          <w:rFonts w:ascii="Bernard MT Condensed" w:hAnsi="Bernard MT Condensed"/>
          <w:sz w:val="72"/>
          <w:szCs w:val="72"/>
        </w:rPr>
      </w:pPr>
    </w:p>
    <w:p w14:paraId="795AB4AD" w14:textId="77777777" w:rsidR="005F2BCC" w:rsidRPr="0089236E" w:rsidRDefault="00C843BA" w:rsidP="005F2BCC">
      <w:pPr>
        <w:ind w:left="270"/>
        <w:jc w:val="center"/>
        <w:textAlignment w:val="baseline"/>
        <w:rPr>
          <w:rFonts w:ascii="Bernard MT Condensed" w:eastAsia="Times New Roman" w:hAnsi="Bernard MT Condensed" w:cs="Arial"/>
          <w:color w:val="333333"/>
          <w:sz w:val="144"/>
          <w:szCs w:val="144"/>
        </w:rPr>
      </w:pPr>
      <w:r>
        <w:rPr>
          <w:rFonts w:ascii="Bernard MT Condensed" w:eastAsia="Times New Roman" w:hAnsi="Bernard MT Condensed" w:cs="Arial"/>
          <w:color w:val="333333"/>
          <w:sz w:val="144"/>
          <w:szCs w:val="144"/>
        </w:rPr>
        <w:t>O certo vou fazer</w:t>
      </w:r>
      <w:bookmarkStart w:id="0" w:name="_GoBack"/>
      <w:bookmarkEnd w:id="0"/>
    </w:p>
    <w:sectPr w:rsidR="005F2BCC" w:rsidRPr="0089236E" w:rsidSect="00C361D7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8F19F2"/>
    <w:multiLevelType w:val="multilevel"/>
    <w:tmpl w:val="2B049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2"/>
  </w:compat>
  <w:rsids>
    <w:rsidRoot w:val="00C361D7"/>
    <w:rsid w:val="0007638E"/>
    <w:rsid w:val="00100A34"/>
    <w:rsid w:val="004532F0"/>
    <w:rsid w:val="005E4D7E"/>
    <w:rsid w:val="005F2BCC"/>
    <w:rsid w:val="006A07F7"/>
    <w:rsid w:val="006B4CFF"/>
    <w:rsid w:val="007F5140"/>
    <w:rsid w:val="009B0CB8"/>
    <w:rsid w:val="00AF740A"/>
    <w:rsid w:val="00C361D7"/>
    <w:rsid w:val="00C843BA"/>
    <w:rsid w:val="00D2126A"/>
    <w:rsid w:val="00FD4CB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BD05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4C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2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2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50</Words>
  <Characters>287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cp:lastPrinted>2017-02-11T07:56:00Z</cp:lastPrinted>
  <dcterms:created xsi:type="dcterms:W3CDTF">2017-02-11T07:22:00Z</dcterms:created>
  <dcterms:modified xsi:type="dcterms:W3CDTF">2017-09-11T22:13:00Z</dcterms:modified>
</cp:coreProperties>
</file>