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8EE0B" w14:textId="77777777" w:rsidR="00CE6EFB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O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amor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62C10053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do Salvador</w:t>
      </w:r>
    </w:p>
    <w:p w14:paraId="21365250" w14:textId="77777777" w:rsidR="009D1203" w:rsidRPr="007D24AC" w:rsidRDefault="00920340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A408486" wp14:editId="6828B868">
            <wp:extent cx="4534524" cy="45831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1" cy="45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07897" w14:textId="77777777" w:rsid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sinto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em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791F152A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toda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parte</w:t>
      </w:r>
    </w:p>
    <w:p w14:paraId="387BE412" w14:textId="77777777" w:rsid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sinto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03E94B1A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seu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calor</w:t>
      </w:r>
      <w:proofErr w:type="spellEnd"/>
    </w:p>
    <w:p w14:paraId="27F2DFA4" w14:textId="77777777" w:rsidR="007D24AC" w:rsidRPr="007D24AC" w:rsidRDefault="00920340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D3762AA" wp14:editId="50D121BF">
            <wp:extent cx="5926310" cy="458315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31" cy="45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A5D16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Aonde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quer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172B0F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        </w:t>
      </w: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que</w:t>
      </w:r>
      <w:r w:rsidR="00172B0F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="00172B0F">
        <w:rPr>
          <w:rFonts w:ascii="Bernard MT Condensed" w:eastAsia="Times New Roman" w:hAnsi="Bernard MT Condensed" w:cs="Arial"/>
          <w:color w:val="333333"/>
          <w:sz w:val="144"/>
          <w:szCs w:val="144"/>
        </w:rPr>
        <w:t>eu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vá</w:t>
      </w:r>
      <w:proofErr w:type="spellEnd"/>
    </w:p>
    <w:p w14:paraId="1051EBEA" w14:textId="77777777" w:rsidR="007D24AC" w:rsidRDefault="007D24AC" w:rsidP="007D24AC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Ele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sabe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que </w:t>
      </w:r>
    </w:p>
    <w:p w14:paraId="31D41818" w14:textId="77777777" w:rsidR="007D24AC" w:rsidRPr="007D24AC" w:rsidRDefault="007D24AC" w:rsidP="007D24AC">
      <w:pPr>
        <w:contextualSpacing/>
        <w:jc w:val="center"/>
        <w:rPr>
          <w:rFonts w:ascii="Bernard MT Condensed" w:hAnsi="Bernard MT Condensed"/>
          <w:noProof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O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seguirei</w:t>
      </w:r>
      <w:proofErr w:type="spellEnd"/>
    </w:p>
    <w:p w14:paraId="30AD3161" w14:textId="77777777" w:rsidR="00803590" w:rsidRPr="007D24AC" w:rsidRDefault="00104265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2087E52" wp14:editId="1AE2D2C7">
            <wp:extent cx="4338645" cy="5710542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39" cy="57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15D9" w14:textId="77777777" w:rsid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vida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Lhe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darei</w:t>
      </w:r>
      <w:proofErr w:type="spellEnd"/>
    </w:p>
    <w:p w14:paraId="24EF2E34" w14:textId="77777777" w:rsidR="007D24AC" w:rsidRDefault="007D24AC" w:rsidP="007D24AC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Pois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amo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06CC4AD9" w14:textId="77777777" w:rsidR="007D24AC" w:rsidRPr="007D24AC" w:rsidRDefault="007D24AC" w:rsidP="007D24AC">
      <w:pPr>
        <w:contextualSpacing/>
        <w:jc w:val="center"/>
        <w:rPr>
          <w:rFonts w:ascii="Bernard MT Condensed" w:hAnsi="Bernard MT Condensed"/>
          <w:noProof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o Salvador</w:t>
      </w:r>
    </w:p>
    <w:p w14:paraId="66602505" w14:textId="77777777" w:rsidR="00803590" w:rsidRPr="007D24AC" w:rsidRDefault="00D34530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ABCDE9C" wp14:editId="0AB4C7A3">
            <wp:extent cx="3691311" cy="4796142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15" cy="48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27E1" w14:textId="77777777" w:rsidR="007D24AC" w:rsidRDefault="007D24AC" w:rsidP="007D24AC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sei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que </w:t>
      </w:r>
    </w:p>
    <w:p w14:paraId="6FFBAE43" w14:textId="77777777" w:rsidR="007D24AC" w:rsidRPr="007D24AC" w:rsidRDefault="007D24AC" w:rsidP="007D24AC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Ele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me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ama</w:t>
      </w:r>
      <w:proofErr w:type="spellEnd"/>
    </w:p>
    <w:p w14:paraId="25594424" w14:textId="77777777" w:rsid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O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amor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6C97E008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do Salvador</w:t>
      </w:r>
    </w:p>
    <w:p w14:paraId="197A93A3" w14:textId="77777777" w:rsidR="00803590" w:rsidRPr="007D24AC" w:rsidRDefault="00920340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45B7E32" wp14:editId="55053707">
            <wp:extent cx="5932449" cy="45492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01" cy="45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E8A17" w14:textId="77777777" w:rsidR="007D24AC" w:rsidRDefault="007D24AC" w:rsidP="007D24AC">
      <w:pPr>
        <w:spacing w:after="120"/>
        <w:ind w:right="-86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Em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paz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me </w:t>
      </w:r>
    </w:p>
    <w:p w14:paraId="27845ED6" w14:textId="77777777" w:rsidR="007D24AC" w:rsidRPr="007D24AC" w:rsidRDefault="007D24AC" w:rsidP="007D24AC">
      <w:pPr>
        <w:spacing w:after="120"/>
        <w:ind w:right="-86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envolve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gram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</w:t>
      </w:r>
      <w:proofErr w:type="gram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alma</w:t>
      </w:r>
    </w:p>
    <w:p w14:paraId="1C37005A" w14:textId="77777777" w:rsid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minhas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0515308D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orações</w:t>
      </w:r>
      <w:proofErr w:type="spellEnd"/>
    </w:p>
    <w:p w14:paraId="18F43903" w14:textId="77777777" w:rsidR="00803590" w:rsidRPr="007D24AC" w:rsidRDefault="00920340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41CF2D7" wp14:editId="259D0024">
            <wp:extent cx="7340600" cy="44323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BECDF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sei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que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ouvirá</w:t>
      </w:r>
      <w:proofErr w:type="spellEnd"/>
    </w:p>
    <w:p w14:paraId="51FB1D79" w14:textId="77777777" w:rsidR="007D24AC" w:rsidRDefault="007D24AC" w:rsidP="007D24AC">
      <w:pPr>
        <w:spacing w:after="120"/>
        <w:ind w:left="36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29A68B8B" w14:textId="77777777" w:rsidR="00C4480D" w:rsidRDefault="007D24AC" w:rsidP="007D24AC">
      <w:pPr>
        <w:contextualSpacing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O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amor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75440C24" w14:textId="77777777" w:rsidR="00920340" w:rsidRPr="007D24AC" w:rsidRDefault="007D24AC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do Salvador</w:t>
      </w:r>
      <w:r w:rsidRPr="007D24AC"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920340"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31B3D59" wp14:editId="170D31C3">
            <wp:extent cx="5295282" cy="4453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25" cy="44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2A734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É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minha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maior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bênção</w:t>
      </w:r>
      <w:proofErr w:type="spellEnd"/>
    </w:p>
    <w:p w14:paraId="6B2565E8" w14:textId="77777777" w:rsidR="00C4480D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Ele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é meu </w:t>
      </w:r>
    </w:p>
    <w:p w14:paraId="14C36454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Bom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Pastor,</w:t>
      </w:r>
    </w:p>
    <w:p w14:paraId="26ECA57C" w14:textId="77777777" w:rsidR="00920340" w:rsidRPr="007D24AC" w:rsidRDefault="007E2BDA" w:rsidP="007D24AC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03AC2AE" wp14:editId="194B79EF">
            <wp:extent cx="5399685" cy="55612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89" cy="55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55E03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Nada me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faltará</w:t>
      </w:r>
      <w:proofErr w:type="spellEnd"/>
    </w:p>
    <w:p w14:paraId="00447C60" w14:textId="77777777" w:rsidR="00C4480D" w:rsidRDefault="007D24AC" w:rsidP="00C4480D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O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amor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5E6415D6" w14:textId="77777777" w:rsidR="007D24AC" w:rsidRPr="007D24AC" w:rsidRDefault="007D24AC" w:rsidP="00C4480D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do Salvador</w:t>
      </w:r>
    </w:p>
    <w:p w14:paraId="40A69DF7" w14:textId="77777777" w:rsidR="005E561B" w:rsidRPr="007D24AC" w:rsidRDefault="00172B0F" w:rsidP="007D24AC">
      <w:pPr>
        <w:widowControl w:val="0"/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D24A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F918EE0" wp14:editId="0E232B67">
            <wp:extent cx="3101053" cy="4638908"/>
            <wp:effectExtent l="19050" t="0" r="4097" b="0"/>
            <wp:docPr id="3" name="Picture 15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85" cy="46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F22F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Eu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quero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ir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repartindo</w:t>
      </w:r>
      <w:proofErr w:type="spellEnd"/>
    </w:p>
    <w:p w14:paraId="4C85CCAA" w14:textId="77777777" w:rsidR="00805AEA" w:rsidRPr="00805AEA" w:rsidRDefault="00805AEA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144"/>
        </w:rPr>
      </w:pPr>
    </w:p>
    <w:p w14:paraId="44097C8F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Servindo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sou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feliz</w:t>
      </w:r>
      <w:proofErr w:type="spellEnd"/>
    </w:p>
    <w:p w14:paraId="3AFC5BE2" w14:textId="77777777" w:rsidR="005E561B" w:rsidRPr="007D24AC" w:rsidRDefault="00172B0F" w:rsidP="007D24AC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7644C3FD" wp14:editId="471FBC3E">
            <wp:extent cx="7038011" cy="4959428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873" cy="49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5DB015" w14:textId="77777777" w:rsidR="00C4480D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Recebe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mais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6B3924AA" w14:textId="77777777" w:rsidR="007D24AC" w:rsidRPr="007D24AC" w:rsidRDefault="007D24AC" w:rsidP="007D24AC">
      <w:pPr>
        <w:spacing w:after="1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quem</w:t>
      </w:r>
      <w:proofErr w:type="spellEnd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D24AC">
        <w:rPr>
          <w:rFonts w:ascii="Bernard MT Condensed" w:eastAsia="Times New Roman" w:hAnsi="Bernard MT Condensed" w:cs="Arial"/>
          <w:color w:val="333333"/>
          <w:sz w:val="144"/>
          <w:szCs w:val="144"/>
        </w:rPr>
        <w:t>dá</w:t>
      </w:r>
      <w:proofErr w:type="spellEnd"/>
      <w:r w:rsidRPr="00C4480D">
        <w:rPr>
          <w:rFonts w:ascii="Bernard MT Condensed" w:eastAsia="Times New Roman" w:hAnsi="Bernard MT Condensed" w:cs="Arial"/>
          <w:color w:val="333333"/>
          <w:sz w:val="72"/>
          <w:szCs w:val="72"/>
        </w:rPr>
        <w:t>.</w:t>
      </w:r>
      <w:r w:rsidR="00172B0F" w:rsidRPr="00172B0F">
        <w:rPr>
          <w:noProof/>
        </w:rPr>
        <w:t xml:space="preserve"> </w:t>
      </w:r>
    </w:p>
    <w:sectPr w:rsidR="007D24AC" w:rsidRPr="007D24AC" w:rsidSect="00104265">
      <w:footerReference w:type="even" r:id="rId17"/>
      <w:footerReference w:type="default" r:id="rId18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75682" w14:textId="77777777" w:rsidR="00FD4151" w:rsidRDefault="00FD4151">
      <w:r>
        <w:separator/>
      </w:r>
    </w:p>
  </w:endnote>
  <w:endnote w:type="continuationSeparator" w:id="0">
    <w:p w14:paraId="25BF2857" w14:textId="77777777" w:rsidR="00FD4151" w:rsidRDefault="00FD4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E0648" w14:textId="77777777" w:rsidR="002A5E79" w:rsidRDefault="002A5E79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A3EB79" w14:textId="77777777" w:rsidR="002A5E79" w:rsidRDefault="002A5E79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353EA" w14:textId="77777777" w:rsidR="002A5E79" w:rsidRDefault="002A5E79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012BD" w14:textId="77777777" w:rsidR="00FD4151" w:rsidRDefault="00FD4151">
      <w:r>
        <w:separator/>
      </w:r>
    </w:p>
  </w:footnote>
  <w:footnote w:type="continuationSeparator" w:id="0">
    <w:p w14:paraId="497D60B0" w14:textId="77777777" w:rsidR="00FD4151" w:rsidRDefault="00FD4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6378B"/>
    <w:multiLevelType w:val="multilevel"/>
    <w:tmpl w:val="0DF28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935"/>
    <w:rsid w:val="00064A0D"/>
    <w:rsid w:val="00104265"/>
    <w:rsid w:val="00105736"/>
    <w:rsid w:val="00172B0F"/>
    <w:rsid w:val="00195DF7"/>
    <w:rsid w:val="00215145"/>
    <w:rsid w:val="002822B3"/>
    <w:rsid w:val="00295F3E"/>
    <w:rsid w:val="002A5E79"/>
    <w:rsid w:val="002C3935"/>
    <w:rsid w:val="002E78EE"/>
    <w:rsid w:val="003934EF"/>
    <w:rsid w:val="00580FC5"/>
    <w:rsid w:val="005A73B6"/>
    <w:rsid w:val="005E561B"/>
    <w:rsid w:val="006029C8"/>
    <w:rsid w:val="006E5644"/>
    <w:rsid w:val="00746F0D"/>
    <w:rsid w:val="0077390B"/>
    <w:rsid w:val="007D24AC"/>
    <w:rsid w:val="007E2BDA"/>
    <w:rsid w:val="00803590"/>
    <w:rsid w:val="00805AEA"/>
    <w:rsid w:val="00920340"/>
    <w:rsid w:val="00993B55"/>
    <w:rsid w:val="009D1203"/>
    <w:rsid w:val="00AD34F7"/>
    <w:rsid w:val="00C21CCE"/>
    <w:rsid w:val="00C4480D"/>
    <w:rsid w:val="00CC58C8"/>
    <w:rsid w:val="00CD68C8"/>
    <w:rsid w:val="00CE6EFB"/>
    <w:rsid w:val="00D23B5B"/>
    <w:rsid w:val="00D34530"/>
    <w:rsid w:val="00EE4F5E"/>
    <w:rsid w:val="00FD41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7BEE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295F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66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8</cp:revision>
  <cp:lastPrinted>2011-04-23T02:21:00Z</cp:lastPrinted>
  <dcterms:created xsi:type="dcterms:W3CDTF">2014-10-06T01:34:00Z</dcterms:created>
  <dcterms:modified xsi:type="dcterms:W3CDTF">2017-09-11T22:11:00Z</dcterms:modified>
</cp:coreProperties>
</file>