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C80BCE" w14:textId="77777777" w:rsidR="00F10BFF" w:rsidRPr="00F10BFF" w:rsidRDefault="00F10BFF" w:rsidP="00DC34DC">
      <w:pPr>
        <w:shd w:val="clear" w:color="auto" w:fill="FFFFFF"/>
        <w:spacing w:line="990" w:lineRule="atLeast"/>
        <w:jc w:val="center"/>
        <w:textAlignment w:val="baseline"/>
        <w:outlineLvl w:val="0"/>
        <w:rPr>
          <w:rFonts w:ascii="Bernard MT Condensed" w:eastAsia="Times New Roman" w:hAnsi="Bernard MT Condensed"/>
          <w:color w:val="333333"/>
          <w:kern w:val="36"/>
          <w:sz w:val="120"/>
          <w:szCs w:val="120"/>
        </w:rPr>
      </w:pPr>
      <w:r w:rsidRPr="00F10BFF">
        <w:rPr>
          <w:rFonts w:ascii="Bernard MT Condensed" w:eastAsia="Times New Roman" w:hAnsi="Bernard MT Condensed"/>
          <w:color w:val="333333"/>
          <w:kern w:val="36"/>
          <w:sz w:val="120"/>
          <w:szCs w:val="120"/>
        </w:rPr>
        <w:t>Mit dem Herrn an meiner Seite</w:t>
      </w:r>
    </w:p>
    <w:p w14:paraId="7C7999B3" w14:textId="265D9CA3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1CA00817" wp14:editId="50995BA5">
            <wp:extent cx="3911600" cy="5384800"/>
            <wp:effectExtent l="0" t="0" r="0" b="0"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46AD7" w14:textId="77777777" w:rsidR="0038319A" w:rsidRPr="009E0872" w:rsidRDefault="0038319A" w:rsidP="00DC34DC">
      <w:pPr>
        <w:jc w:val="center"/>
        <w:rPr>
          <w:rFonts w:ascii="Bernard MT Condensed" w:hAnsi="Bernard MT Condensed"/>
          <w:sz w:val="130"/>
          <w:szCs w:val="130"/>
        </w:rPr>
      </w:pPr>
      <w:r w:rsidRPr="009E0872">
        <w:rPr>
          <w:rFonts w:ascii="Bernard MT Condensed" w:hAnsi="Bernard MT Condensed"/>
          <w:sz w:val="130"/>
          <w:szCs w:val="130"/>
        </w:rPr>
        <w:t>Würd ich handeln, wie ich’s tu?</w:t>
      </w:r>
    </w:p>
    <w:p w14:paraId="1B25406F" w14:textId="77777777" w:rsidR="0038319A" w:rsidRPr="009E0872" w:rsidRDefault="0038319A" w:rsidP="00DC34DC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sz w:val="130"/>
          <w:szCs w:val="130"/>
        </w:rPr>
        <w:lastRenderedPageBreak/>
        <w:t>Würd ich die Gebote kennen, treu sie halten immerzu?</w:t>
      </w:r>
    </w:p>
    <w:p w14:paraId="3DF62E1F" w14:textId="56DA3727" w:rsidR="00FB5C5D" w:rsidRPr="0038319A" w:rsidRDefault="001A63B2" w:rsidP="00DC34DC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42630E95" wp14:editId="7839A775">
            <wp:extent cx="6007100" cy="6083300"/>
            <wp:effectExtent l="0" t="0" r="12700" b="12700"/>
            <wp:docPr id="2" name="Picture 25" descr="Description: :::::Primary Chorister:Primary Clip Art:BOY:Friend 2007-12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:::::Primary Chorister:Primary Clip Art:BOY:Friend 2007-12 pg 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C5D">
        <w:rPr>
          <w:rFonts w:ascii="Bernard MT Condensed" w:hAnsi="Bernard MT Condensed"/>
          <w:sz w:val="134"/>
        </w:rPr>
        <w:br w:type="page"/>
      </w:r>
      <w:r w:rsidR="0038319A">
        <w:rPr>
          <w:rFonts w:ascii="Bernard MT Condensed" w:hAnsi="Bernard MT Condensed"/>
          <w:sz w:val="130"/>
          <w:szCs w:val="130"/>
        </w:rPr>
        <w:t>Folgte ich dann seinem Beispiel</w:t>
      </w:r>
    </w:p>
    <w:p w14:paraId="285421FF" w14:textId="1939AF75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7613E51A" wp14:editId="5341AA93">
            <wp:extent cx="6578600" cy="5067300"/>
            <wp:effectExtent l="0" t="0" r="0" b="12700"/>
            <wp:docPr id="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6A3ED" w14:textId="1EF95495" w:rsidR="0038319A" w:rsidRPr="009E0872" w:rsidRDefault="003E3439" w:rsidP="00DC34DC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sz w:val="130"/>
          <w:szCs w:val="130"/>
        </w:rPr>
        <w:t>Wär rechtshaffen immer ich</w:t>
      </w:r>
    </w:p>
    <w:p w14:paraId="7368F62A" w14:textId="5DBF7574" w:rsidR="00FB5C5D" w:rsidRPr="006D1FDA" w:rsidRDefault="00FB5C5D" w:rsidP="00DC34DC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sz w:val="134"/>
        </w:rPr>
        <w:br w:type="page"/>
      </w:r>
      <w:r w:rsidR="006D1FDA">
        <w:rPr>
          <w:rFonts w:ascii="Bernard MT Condensed" w:hAnsi="Bernard MT Condensed"/>
          <w:sz w:val="130"/>
          <w:szCs w:val="130"/>
        </w:rPr>
        <w:t>Könnt ich nur sehn: Der Heiland ist bei mir</w:t>
      </w:r>
    </w:p>
    <w:p w14:paraId="1CB8B168" w14:textId="4BD0B70F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74491F43" wp14:editId="4532E039">
            <wp:extent cx="4851400" cy="6235700"/>
            <wp:effectExtent l="0" t="0" r="0" b="12700"/>
            <wp:docPr id="4" name="Picture 23" descr="Description: :::::Primary Chorister:primary choirister:CLIP ART:christkn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:::::Primary Chorister:primary choirister:CLIP ART:christknoc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B5B8F" w14:textId="77777777" w:rsidR="006D1FDA" w:rsidRPr="009E0872" w:rsidRDefault="006D1FDA" w:rsidP="00DC34DC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sz w:val="130"/>
          <w:szCs w:val="130"/>
        </w:rPr>
        <w:t>Wacht stets über mich?</w:t>
      </w:r>
    </w:p>
    <w:p w14:paraId="70222B26" w14:textId="77777777" w:rsidR="006D1FDA" w:rsidRPr="00223FFC" w:rsidRDefault="006D1FDA" w:rsidP="00DC34DC">
      <w:pPr>
        <w:jc w:val="center"/>
        <w:rPr>
          <w:rFonts w:ascii="Bernard MT Condensed" w:hAnsi="Bernard MT Condensed"/>
          <w:sz w:val="134"/>
          <w:szCs w:val="134"/>
        </w:rPr>
      </w:pPr>
      <w:r w:rsidRPr="00223FFC">
        <w:rPr>
          <w:rFonts w:ascii="Bernard MT Condensed" w:hAnsi="Bernard MT Condensed"/>
          <w:sz w:val="134"/>
          <w:szCs w:val="134"/>
        </w:rPr>
        <w:t>Mit dem Herrn an meiner Seite</w:t>
      </w:r>
    </w:p>
    <w:p w14:paraId="2A4E5A4A" w14:textId="3B563B7B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34414141" wp14:editId="1B08CABB">
            <wp:extent cx="5003800" cy="5168900"/>
            <wp:effectExtent l="0" t="0" r="0" b="12700"/>
            <wp:docPr id="5" name="Picture 31" descr="Description: :::::Primary Chorister:Primary Clip Art:Girl:Friend 2007-10 pg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:::::Primary Chorister:Primary Clip Art:Girl:Friend 2007-10 pg 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4F5B" w14:textId="3C29F9E9" w:rsidR="006D1FDA" w:rsidRPr="00223FFC" w:rsidRDefault="003E3439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  <w:szCs w:val="134"/>
        </w:rPr>
        <w:t>Würd ich sagen was ich sag</w:t>
      </w:r>
    </w:p>
    <w:p w14:paraId="54D7480C" w14:textId="3FAB6C2F" w:rsidR="00FB5C5D" w:rsidRPr="006D1FDA" w:rsidRDefault="00FB5C5D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</w:rPr>
        <w:br w:type="page"/>
      </w:r>
      <w:r w:rsidR="006D1FDA" w:rsidRPr="00223FFC">
        <w:rPr>
          <w:rFonts w:ascii="Bernard MT Condensed" w:hAnsi="Bernard MT Condensed"/>
          <w:sz w:val="134"/>
          <w:szCs w:val="134"/>
        </w:rPr>
        <w:t>Ehrlich freundlich immer sprechen, wär er bei mir jeden Tag?</w:t>
      </w:r>
    </w:p>
    <w:p w14:paraId="61F3D816" w14:textId="62956D0B" w:rsidR="00FB5C5D" w:rsidRPr="00CB3846" w:rsidRDefault="001A63B2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46713474" wp14:editId="1A4BA213">
            <wp:extent cx="4800600" cy="6007100"/>
            <wp:effectExtent l="0" t="0" r="0" b="12700"/>
            <wp:docPr id="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C5D">
        <w:rPr>
          <w:rFonts w:ascii="Bernard MT Condensed" w:hAnsi="Bernard MT Condensed"/>
          <w:sz w:val="134"/>
        </w:rPr>
        <w:br w:type="page"/>
      </w:r>
      <w:r w:rsidR="00CB3846">
        <w:rPr>
          <w:rFonts w:ascii="Bernard MT Condensed" w:hAnsi="Bernard MT Condensed"/>
          <w:sz w:val="134"/>
          <w:szCs w:val="134"/>
        </w:rPr>
        <w:t>Brächte ich die gute Nachricht,</w:t>
      </w:r>
    </w:p>
    <w:p w14:paraId="62B5BB20" w14:textId="7135D9B2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7FF617CF" wp14:editId="73A08C5E">
            <wp:extent cx="3708400" cy="5308600"/>
            <wp:effectExtent l="0" t="0" r="0" b="0"/>
            <wp:docPr id="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53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B999" w14:textId="6319AE7A" w:rsidR="00CB3846" w:rsidRDefault="00CB3846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  <w:szCs w:val="134"/>
        </w:rPr>
        <w:t>Spräche andac</w:t>
      </w:r>
      <w:r w:rsidR="003B389F">
        <w:rPr>
          <w:rFonts w:ascii="Bernard MT Condensed" w:hAnsi="Bernard MT Condensed"/>
          <w:sz w:val="134"/>
          <w:szCs w:val="134"/>
        </w:rPr>
        <w:t>h</w:t>
      </w:r>
      <w:r>
        <w:rPr>
          <w:rFonts w:ascii="Bernard MT Condensed" w:hAnsi="Bernard MT Condensed"/>
          <w:sz w:val="134"/>
          <w:szCs w:val="134"/>
        </w:rPr>
        <w:t>tsvoll dann ich</w:t>
      </w:r>
    </w:p>
    <w:p w14:paraId="446A755D" w14:textId="45715FB6" w:rsidR="00FB5C5D" w:rsidRPr="003E3439" w:rsidRDefault="00FB5C5D" w:rsidP="00DC34DC">
      <w:pPr>
        <w:jc w:val="center"/>
        <w:rPr>
          <w:rFonts w:ascii="Bernard MT Condensed" w:hAnsi="Bernard MT Condensed"/>
          <w:sz w:val="130"/>
          <w:szCs w:val="130"/>
        </w:rPr>
      </w:pPr>
      <w:r>
        <w:rPr>
          <w:rFonts w:ascii="Bernard MT Condensed" w:hAnsi="Bernard MT Condensed"/>
          <w:sz w:val="134"/>
        </w:rPr>
        <w:br w:type="page"/>
      </w:r>
      <w:r w:rsidR="00CB3846" w:rsidRPr="003E3439">
        <w:rPr>
          <w:rFonts w:ascii="Bernard MT Condensed" w:hAnsi="Bernard MT Condensed"/>
          <w:sz w:val="130"/>
          <w:szCs w:val="130"/>
        </w:rPr>
        <w:t>Könnt ich nu</w:t>
      </w:r>
      <w:r w:rsidR="003E3439" w:rsidRPr="003E3439">
        <w:rPr>
          <w:rFonts w:ascii="Bernard MT Condensed" w:hAnsi="Bernard MT Condensed"/>
          <w:sz w:val="130"/>
          <w:szCs w:val="130"/>
        </w:rPr>
        <w:t>r sehn: Der Heiland ist bei mir</w:t>
      </w:r>
    </w:p>
    <w:p w14:paraId="4325380B" w14:textId="71FA0951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1EFC5FF4" wp14:editId="20442988">
            <wp:extent cx="4114800" cy="5461000"/>
            <wp:effectExtent l="0" t="0" r="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9D44" w14:textId="77777777" w:rsidR="00CB3846" w:rsidRPr="00223FFC" w:rsidRDefault="00CB3846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  <w:szCs w:val="134"/>
        </w:rPr>
        <w:t>Wacht stets über mich?</w:t>
      </w:r>
    </w:p>
    <w:p w14:paraId="079027B8" w14:textId="6EA94571" w:rsidR="00DC34DC" w:rsidRDefault="003E3439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  <w:szCs w:val="134"/>
        </w:rPr>
        <w:t>Er ist immer bei mir</w:t>
      </w:r>
    </w:p>
    <w:p w14:paraId="1826FE71" w14:textId="6E3D8C7C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2F9E1F1" wp14:editId="49A8DD45">
            <wp:extent cx="5486400" cy="6045200"/>
            <wp:effectExtent l="0" t="0" r="0" b="0"/>
            <wp:docPr id="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B352" w14:textId="3C4E4F1A" w:rsidR="00DC34DC" w:rsidRDefault="00DC34DC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  <w:szCs w:val="134"/>
        </w:rPr>
        <w:t>A</w:t>
      </w:r>
      <w:r w:rsidR="003E3439">
        <w:rPr>
          <w:rFonts w:ascii="Bernard MT Condensed" w:hAnsi="Bernard MT Condensed"/>
          <w:sz w:val="134"/>
          <w:szCs w:val="134"/>
        </w:rPr>
        <w:t>uch wenn ich’s nicht sehen kann</w:t>
      </w:r>
    </w:p>
    <w:p w14:paraId="1F5EBA56" w14:textId="0716EF0A" w:rsidR="00FB5C5D" w:rsidRPr="00DC34DC" w:rsidRDefault="00FB5C5D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</w:rPr>
        <w:br w:type="page"/>
      </w:r>
      <w:r w:rsidR="00DC34DC">
        <w:rPr>
          <w:rFonts w:ascii="Bernard MT Condensed" w:hAnsi="Bernard MT Condensed"/>
          <w:sz w:val="134"/>
          <w:szCs w:val="134"/>
        </w:rPr>
        <w:t>Un</w:t>
      </w:r>
      <w:r w:rsidR="003E3439">
        <w:rPr>
          <w:rFonts w:ascii="Bernard MT Condensed" w:hAnsi="Bernard MT Condensed"/>
          <w:sz w:val="134"/>
          <w:szCs w:val="134"/>
        </w:rPr>
        <w:t>d weil er mich so sehr lieb hat</w:t>
      </w:r>
    </w:p>
    <w:p w14:paraId="101F2B92" w14:textId="54F93CA5" w:rsidR="008D4D8D" w:rsidRDefault="001A63B2" w:rsidP="00DC34DC">
      <w:pPr>
        <w:jc w:val="center"/>
        <w:rPr>
          <w:rFonts w:ascii="Bernard MT Condensed" w:hAnsi="Bernard MT Condensed"/>
          <w:sz w:val="134"/>
        </w:rPr>
      </w:pPr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575DAD45" wp14:editId="148F3537">
            <wp:extent cx="4127500" cy="5067300"/>
            <wp:effectExtent l="0" t="0" r="12700" b="1270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5D1FB" w14:textId="5D459A90" w:rsidR="00DC34DC" w:rsidRDefault="00DC34DC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  <w:szCs w:val="134"/>
        </w:rPr>
        <w:t>S</w:t>
      </w:r>
      <w:r w:rsidR="00C91E0C">
        <w:rPr>
          <w:rFonts w:ascii="Bernard MT Condensed" w:hAnsi="Bernard MT Condensed"/>
          <w:sz w:val="134"/>
          <w:szCs w:val="134"/>
        </w:rPr>
        <w:t>chü</w:t>
      </w:r>
      <w:r w:rsidR="003E3439">
        <w:rPr>
          <w:rFonts w:ascii="Bernard MT Condensed" w:hAnsi="Bernard MT Condensed"/>
          <w:sz w:val="134"/>
          <w:szCs w:val="134"/>
        </w:rPr>
        <w:t>tzt er mich mein Leben lang</w:t>
      </w:r>
    </w:p>
    <w:p w14:paraId="2B94AEE7" w14:textId="3960A4D2" w:rsidR="00FB5C5D" w:rsidRPr="00DC34DC" w:rsidRDefault="00FB5C5D" w:rsidP="00DC34DC">
      <w:pPr>
        <w:jc w:val="center"/>
        <w:rPr>
          <w:rFonts w:ascii="Bernard MT Condensed" w:hAnsi="Bernard MT Condensed"/>
          <w:sz w:val="120"/>
          <w:szCs w:val="120"/>
        </w:rPr>
      </w:pPr>
      <w:r>
        <w:rPr>
          <w:rFonts w:ascii="Bernard MT Condensed" w:hAnsi="Bernard MT Condensed"/>
          <w:sz w:val="134"/>
        </w:rPr>
        <w:br w:type="page"/>
      </w:r>
      <w:r w:rsidR="00DC34DC" w:rsidRPr="00DC34DC">
        <w:rPr>
          <w:rFonts w:ascii="Bernard MT Condensed" w:hAnsi="Bernard MT Condensed"/>
          <w:sz w:val="120"/>
          <w:szCs w:val="120"/>
        </w:rPr>
        <w:t>Und ich wei</w:t>
      </w:r>
      <w:r w:rsidR="00DC34DC" w:rsidRPr="00DC2125">
        <w:rPr>
          <w:rFonts w:ascii="Calibri" w:eastAsia="Calibri" w:hAnsi="Calibri" w:cs="Calibri"/>
          <w:color w:val="333333"/>
          <w:sz w:val="120"/>
          <w:szCs w:val="120"/>
        </w:rPr>
        <w:t>β</w:t>
      </w:r>
      <w:r w:rsidR="00DC34DC" w:rsidRPr="00DC34DC">
        <w:rPr>
          <w:rFonts w:ascii="Bernard MT Condensed" w:hAnsi="Bernard MT Condensed"/>
          <w:sz w:val="120"/>
          <w:szCs w:val="120"/>
        </w:rPr>
        <w:t xml:space="preserve"> wie ich einst seing möcht, Streb nach meinem bestn  </w:t>
      </w:r>
      <w:r w:rsidR="00DC34DC" w:rsidRPr="00DC34DC">
        <w:rPr>
          <w:rFonts w:ascii="Bernard MT Condensed" w:eastAsia="Times New Roman" w:hAnsi="Bernard MT Condensed"/>
          <w:color w:val="333333"/>
          <w:sz w:val="120"/>
          <w:szCs w:val="120"/>
        </w:rPr>
        <w:t>„</w:t>
      </w:r>
      <w:r w:rsidR="00DC34DC" w:rsidRPr="00DC34DC">
        <w:rPr>
          <w:rFonts w:ascii="Bernard MT Condensed" w:hAnsi="Bernard MT Condensed"/>
          <w:sz w:val="120"/>
          <w:szCs w:val="120"/>
        </w:rPr>
        <w:t xml:space="preserve">ich”, </w:t>
      </w:r>
      <w:r w:rsidR="001A63B2">
        <w:rPr>
          <w:rFonts w:ascii="Bernard MT Condensed" w:hAnsi="Bernard MT Condensed"/>
          <w:noProof/>
          <w:sz w:val="134"/>
        </w:rPr>
        <w:drawing>
          <wp:inline distT="0" distB="0" distL="0" distR="0" wp14:anchorId="3FCD1E49" wp14:editId="44923DFB">
            <wp:extent cx="2641600" cy="5537200"/>
            <wp:effectExtent l="0" t="0" r="0" b="0"/>
            <wp:docPr id="11" name="Picture 11" descr="Description: :::::Primary Chorister:Primary Clip Art:BOY:Friend 2008-05 pg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cription: :::::Primary Chorister:Primary Clip Art:BOY:Friend 2008-05 pg 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3B2">
        <w:rPr>
          <w:rFonts w:ascii="Bernard MT Condensed" w:hAnsi="Bernard MT Condensed"/>
          <w:noProof/>
          <w:sz w:val="134"/>
        </w:rPr>
        <w:drawing>
          <wp:inline distT="0" distB="0" distL="0" distR="0" wp14:anchorId="3B0FB7C7" wp14:editId="36604C95">
            <wp:extent cx="3022600" cy="5537200"/>
            <wp:effectExtent l="0" t="0" r="0" b="0"/>
            <wp:docPr id="12" name="Picture 27" descr="Description: :::::Primary Chorister:Primary Clip Art:Girl:Friend 2006-05 pg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:::::Primary Chorister:Primary Clip Art:Girl:Friend 2006-05 pg 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nard MT Condensed" w:hAnsi="Bernard MT Condensed"/>
          <w:sz w:val="134"/>
        </w:rPr>
        <w:br w:type="page"/>
      </w:r>
      <w:r w:rsidR="00DC34DC" w:rsidRPr="00DC34DC">
        <w:rPr>
          <w:rFonts w:ascii="Bernard MT Condensed" w:hAnsi="Bernard MT Condensed"/>
          <w:sz w:val="120"/>
          <w:szCs w:val="120"/>
        </w:rPr>
        <w:t>Könnt ich nu</w:t>
      </w:r>
      <w:r w:rsidR="003E3439">
        <w:rPr>
          <w:rFonts w:ascii="Bernard MT Condensed" w:hAnsi="Bernard MT Condensed"/>
          <w:sz w:val="120"/>
          <w:szCs w:val="120"/>
        </w:rPr>
        <w:t>r sehn: Der Heiland ist bei mir</w:t>
      </w:r>
    </w:p>
    <w:p w14:paraId="02068CF1" w14:textId="6200355F" w:rsidR="00FB5C5D" w:rsidRDefault="001A63B2" w:rsidP="00DC34DC">
      <w:pPr>
        <w:jc w:val="center"/>
        <w:rPr>
          <w:rFonts w:ascii="Bernard MT Condensed" w:hAnsi="Bernard MT Condensed"/>
          <w:sz w:val="134"/>
        </w:rPr>
      </w:pPr>
      <w:bookmarkStart w:id="0" w:name="_GoBack"/>
      <w:r>
        <w:rPr>
          <w:rFonts w:ascii="Bernard MT Condensed" w:hAnsi="Bernard MT Condensed"/>
          <w:noProof/>
          <w:sz w:val="134"/>
        </w:rPr>
        <w:drawing>
          <wp:inline distT="0" distB="0" distL="0" distR="0" wp14:anchorId="650A1E4A" wp14:editId="4BF71C29">
            <wp:extent cx="5067300" cy="6756400"/>
            <wp:effectExtent l="0" t="0" r="1270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059B5CB" w14:textId="6BBED339" w:rsidR="00EF25F7" w:rsidRPr="00DC34DC" w:rsidRDefault="00DC34DC" w:rsidP="00DC34DC">
      <w:pPr>
        <w:jc w:val="center"/>
        <w:rPr>
          <w:rFonts w:ascii="Bernard MT Condensed" w:hAnsi="Bernard MT Condensed"/>
          <w:sz w:val="134"/>
          <w:szCs w:val="134"/>
        </w:rPr>
      </w:pPr>
      <w:r>
        <w:rPr>
          <w:rFonts w:ascii="Bernard MT Condensed" w:hAnsi="Bernard MT Condensed"/>
          <w:sz w:val="134"/>
          <w:szCs w:val="134"/>
        </w:rPr>
        <w:t>wacht stets über mich!</w:t>
      </w:r>
    </w:p>
    <w:sectPr w:rsidR="00EF25F7" w:rsidRPr="00DC34DC" w:rsidSect="00D427E2">
      <w:pgSz w:w="12240" w:h="15840"/>
      <w:pgMar w:top="374" w:right="331" w:bottom="374" w:left="3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7E2"/>
    <w:rsid w:val="00095218"/>
    <w:rsid w:val="000C3C40"/>
    <w:rsid w:val="000D55D0"/>
    <w:rsid w:val="001046F5"/>
    <w:rsid w:val="001057C7"/>
    <w:rsid w:val="001A63B2"/>
    <w:rsid w:val="001C4B2D"/>
    <w:rsid w:val="001D2894"/>
    <w:rsid w:val="001E73D8"/>
    <w:rsid w:val="0021183C"/>
    <w:rsid w:val="002571C6"/>
    <w:rsid w:val="002967C3"/>
    <w:rsid w:val="00331AEB"/>
    <w:rsid w:val="00367BD6"/>
    <w:rsid w:val="0038319A"/>
    <w:rsid w:val="003B389F"/>
    <w:rsid w:val="003E3439"/>
    <w:rsid w:val="004A7773"/>
    <w:rsid w:val="004F5C8B"/>
    <w:rsid w:val="005346C7"/>
    <w:rsid w:val="00561939"/>
    <w:rsid w:val="00591A2B"/>
    <w:rsid w:val="00641FF9"/>
    <w:rsid w:val="00645038"/>
    <w:rsid w:val="006B3B3D"/>
    <w:rsid w:val="006D1FDA"/>
    <w:rsid w:val="00772CA0"/>
    <w:rsid w:val="007821E4"/>
    <w:rsid w:val="007848C0"/>
    <w:rsid w:val="007855D5"/>
    <w:rsid w:val="0080788F"/>
    <w:rsid w:val="00813960"/>
    <w:rsid w:val="008D4D8D"/>
    <w:rsid w:val="008D5A17"/>
    <w:rsid w:val="009022A0"/>
    <w:rsid w:val="00987395"/>
    <w:rsid w:val="009A72AF"/>
    <w:rsid w:val="009F21D0"/>
    <w:rsid w:val="00BF42AC"/>
    <w:rsid w:val="00C7258D"/>
    <w:rsid w:val="00C91E0C"/>
    <w:rsid w:val="00C93650"/>
    <w:rsid w:val="00CB3846"/>
    <w:rsid w:val="00CE2AD2"/>
    <w:rsid w:val="00D02BF1"/>
    <w:rsid w:val="00D0309C"/>
    <w:rsid w:val="00D26B11"/>
    <w:rsid w:val="00D34512"/>
    <w:rsid w:val="00D427E2"/>
    <w:rsid w:val="00D82931"/>
    <w:rsid w:val="00DC34DC"/>
    <w:rsid w:val="00ED3870"/>
    <w:rsid w:val="00ED75CD"/>
    <w:rsid w:val="00EF25F7"/>
    <w:rsid w:val="00F06AE9"/>
    <w:rsid w:val="00F10BFF"/>
    <w:rsid w:val="00F52D27"/>
    <w:rsid w:val="00FB5C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166C4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B5C5D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10BF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18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1183C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10BFF"/>
    <w:rPr>
      <w:rFonts w:ascii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32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115</Words>
  <Characters>662</Characters>
  <Application>Microsoft Macintosh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Mit dem Herrn an meiner Seite</vt:lpstr>
    </vt:vector>
  </TitlesOfParts>
  <Company>Brigham Young University</Company>
  <LinksUpToDate>false</LinksUpToDate>
  <CharactersWithSpaces>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cp:lastModifiedBy>Tamara Fackrell</cp:lastModifiedBy>
  <cp:revision>2</cp:revision>
  <cp:lastPrinted>2010-11-14T07:57:00Z</cp:lastPrinted>
  <dcterms:created xsi:type="dcterms:W3CDTF">2018-01-15T02:14:00Z</dcterms:created>
  <dcterms:modified xsi:type="dcterms:W3CDTF">2018-01-15T02:14:00Z</dcterms:modified>
</cp:coreProperties>
</file>