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3B23C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Somos hoy llamados</w:t>
      </w:r>
    </w:p>
    <w:p w14:paraId="60197918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al servicio</w:t>
      </w:r>
    </w:p>
    <w:p w14:paraId="4C476AA1" w14:textId="45083B2F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noProof/>
          <w:color w:val="000000"/>
          <w:sz w:val="152"/>
          <w:szCs w:val="152"/>
        </w:rPr>
        <w:drawing>
          <wp:inline distT="0" distB="0" distL="0" distR="0" wp14:anchorId="17F0BD16" wp14:editId="5A929919">
            <wp:extent cx="5270500" cy="5270500"/>
            <wp:effectExtent l="0" t="0" r="12700" b="12700"/>
            <wp:docPr id="7" name="Picture 7" descr="riend 2008-07 pg 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end 2008-07 pg 19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8551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 xml:space="preserve">a dar testimonio </w:t>
      </w:r>
    </w:p>
    <w:p w14:paraId="295164AC" w14:textId="67D35183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de Jesús</w:t>
      </w:r>
    </w:p>
    <w:p w14:paraId="328FD1DC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lastRenderedPageBreak/>
        <w:t>Vamos a un mundo</w:t>
      </w:r>
    </w:p>
    <w:p w14:paraId="5272A150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en tinieblas</w:t>
      </w:r>
    </w:p>
    <w:p w14:paraId="12A36357" w14:textId="0E5FDBEE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noProof/>
          <w:color w:val="000000"/>
          <w:sz w:val="152"/>
          <w:szCs w:val="152"/>
        </w:rPr>
        <w:drawing>
          <wp:inline distT="0" distB="0" distL="0" distR="0" wp14:anchorId="0992A3C0" wp14:editId="52A4911D">
            <wp:extent cx="7404100" cy="4978400"/>
            <wp:effectExtent l="0" t="0" r="12700" b="0"/>
            <wp:docPr id="6" name="Picture 6" descr="riend 2006-01 p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end 2006-01 pg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BBF3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Para proclamar</w:t>
      </w:r>
    </w:p>
    <w:p w14:paraId="66052DB8" w14:textId="30EB0DD2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la luz</w:t>
      </w:r>
    </w:p>
    <w:p w14:paraId="6FB7E0E1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Prestos, todos prestos, cantaremos</w:t>
      </w:r>
    </w:p>
    <w:p w14:paraId="7C3B0D4C" w14:textId="447DF519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en unión</w:t>
      </w:r>
    </w:p>
    <w:p w14:paraId="007A1CAB" w14:textId="6E90434D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59A0BD69" wp14:editId="3A5F2160">
            <wp:extent cx="4838700" cy="6362700"/>
            <wp:effectExtent l="0" t="0" r="12700" b="12700"/>
            <wp:docPr id="5" name="Picture 5" descr="nsign 2004-01 p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sign 2004-01 pg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6991" w14:textId="2ABB2AF5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Listos, siempre listos entonemos la canción</w:t>
      </w:r>
      <w:bookmarkStart w:id="0" w:name="_GoBack"/>
      <w:bookmarkEnd w:id="0"/>
    </w:p>
    <w:p w14:paraId="0FA0C848" w14:textId="319E554E" w:rsidR="00316E5C" w:rsidRPr="00316E5C" w:rsidRDefault="00316E5C" w:rsidP="00316E5C">
      <w:pPr>
        <w:spacing w:after="240"/>
        <w:jc w:val="center"/>
        <w:rPr>
          <w:rFonts w:ascii="Bernard MT Condensed" w:eastAsia="Times New Roman" w:hAnsi="Bernard MT Condensed" w:cs="Times New Roman"/>
        </w:rPr>
      </w:pPr>
      <w:r w:rsidRPr="00316E5C">
        <w:rPr>
          <w:rFonts w:ascii="Bernard MT Condensed" w:eastAsia="Times New Roman" w:hAnsi="Bernard MT Condensed" w:cs="Times New Roman"/>
        </w:rPr>
        <w:br/>
      </w:r>
      <w:r w:rsidRPr="00316E5C">
        <w:rPr>
          <w:rFonts w:ascii="Bernard MT Condensed" w:eastAsia="Times New Roman" w:hAnsi="Bernard MT Condensed" w:cs="Times New Roman"/>
        </w:rPr>
        <w:br/>
      </w:r>
      <w:r>
        <w:rPr>
          <w:noProof/>
        </w:rPr>
        <w:drawing>
          <wp:inline distT="0" distB="0" distL="0" distR="0" wp14:anchorId="223B67CE" wp14:editId="238D053C">
            <wp:extent cx="6942444" cy="5755640"/>
            <wp:effectExtent l="0" t="0" r="0" b="10160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69" cy="57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E5C">
        <w:rPr>
          <w:rFonts w:ascii="Bernard MT Condensed" w:eastAsia="Times New Roman" w:hAnsi="Bernard MT Condensed" w:cs="Times New Roman"/>
        </w:rPr>
        <w:br/>
      </w:r>
      <w:r w:rsidRPr="00316E5C">
        <w:rPr>
          <w:rFonts w:ascii="Bernard MT Condensed" w:eastAsia="Times New Roman" w:hAnsi="Bernard MT Condensed" w:cs="Times New Roman"/>
        </w:rPr>
        <w:br/>
      </w:r>
      <w:r w:rsidRPr="00316E5C">
        <w:rPr>
          <w:rFonts w:ascii="Bernard MT Condensed" w:eastAsia="Times New Roman" w:hAnsi="Bernard MT Condensed" w:cs="Times New Roman"/>
        </w:rPr>
        <w:br/>
      </w:r>
    </w:p>
    <w:p w14:paraId="2630209D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 xml:space="preserve">Todos cantaremos </w:t>
      </w:r>
    </w:p>
    <w:p w14:paraId="1F5FF231" w14:textId="5E2DBB9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>
        <w:rPr>
          <w:noProof/>
        </w:rPr>
        <w:drawing>
          <wp:inline distT="0" distB="0" distL="0" distR="0" wp14:anchorId="07F70D09" wp14:editId="14C6B466">
            <wp:extent cx="4894473" cy="6174740"/>
            <wp:effectExtent l="0" t="0" r="8255" b="0"/>
            <wp:docPr id="92" name="Picture 92" descr="Macintosh HD:Users:tamarafackrell:Documents:church:Primary Chorister:Primary Clip Art:New Clip Art:missionaries 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cintosh HD:Users:tamarafackrell:Documents:church:Primary Chorister:Primary Clip Art:New Clip Art:missionaries siste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38" cy="61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FC65" w14:textId="26036F85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nuestro alegre son triunfal</w:t>
      </w:r>
    </w:p>
    <w:p w14:paraId="72118A2D" w14:textId="77777777" w:rsidR="00316E5C" w:rsidRPr="00316E5C" w:rsidRDefault="00316E5C" w:rsidP="00316E5C">
      <w:pPr>
        <w:rPr>
          <w:rFonts w:ascii="Bernard MT Condensed" w:eastAsia="Times New Roman" w:hAnsi="Bernard MT Condensed" w:cs="Times New Roman"/>
        </w:rPr>
      </w:pPr>
    </w:p>
    <w:p w14:paraId="25EED83C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Dios no da poder;</w:t>
      </w:r>
    </w:p>
    <w:p w14:paraId="56EA4140" w14:textId="49DDC152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95227A">
        <w:rPr>
          <w:noProof/>
        </w:rPr>
        <w:drawing>
          <wp:inline distT="0" distB="0" distL="0" distR="0" wp14:anchorId="221C1070" wp14:editId="29AF6C62">
            <wp:extent cx="5486400" cy="5858510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60AB7" w14:textId="5B4E38D6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luchemos en la causa celestial</w:t>
      </w:r>
    </w:p>
    <w:p w14:paraId="7565FFD8" w14:textId="77777777" w:rsidR="00316E5C" w:rsidRPr="00316E5C" w:rsidRDefault="00316E5C" w:rsidP="00316E5C">
      <w:pPr>
        <w:rPr>
          <w:rFonts w:ascii="Bernard MT Condensed" w:eastAsia="Times New Roman" w:hAnsi="Bernard MT Condensed" w:cs="Times New Roman"/>
        </w:rPr>
      </w:pPr>
    </w:p>
    <w:p w14:paraId="6514FAED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Dios nos da Sus</w:t>
      </w:r>
    </w:p>
    <w:p w14:paraId="70EB40DE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ricas bendiciones;</w:t>
      </w:r>
    </w:p>
    <w:p w14:paraId="0C247EA3" w14:textId="77777777" w:rsidR="00316E5C" w:rsidRPr="00316E5C" w:rsidRDefault="00316E5C" w:rsidP="00316E5C">
      <w:pPr>
        <w:rPr>
          <w:rFonts w:ascii="Bernard MT Condensed" w:eastAsia="Times New Roman" w:hAnsi="Bernard MT Condensed" w:cs="Times New Roman"/>
        </w:rPr>
      </w:pPr>
    </w:p>
    <w:p w14:paraId="6F1ADB99" w14:textId="2752F6E8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noProof/>
          <w:color w:val="000000"/>
          <w:sz w:val="130"/>
          <w:szCs w:val="130"/>
        </w:rPr>
        <w:drawing>
          <wp:inline distT="0" distB="0" distL="0" distR="0" wp14:anchorId="5C43206B" wp14:editId="7DE723BD">
            <wp:extent cx="5257800" cy="4191000"/>
            <wp:effectExtent l="0" t="0" r="0" b="0"/>
            <wp:docPr id="2" name="Picture 2" descr="riend 2007-03 p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end 2007-03 pg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791C" w14:textId="7D9DD32C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somos hijos del eterno Rey</w:t>
      </w:r>
    </w:p>
    <w:p w14:paraId="409E232E" w14:textId="77777777" w:rsidR="00316E5C" w:rsidRPr="00316E5C" w:rsidRDefault="00316E5C" w:rsidP="00316E5C">
      <w:pPr>
        <w:rPr>
          <w:rFonts w:ascii="Bernard MT Condensed" w:eastAsia="Times New Roman" w:hAnsi="Bernard MT Condensed" w:cs="Times New Roman"/>
        </w:rPr>
      </w:pPr>
    </w:p>
    <w:p w14:paraId="62E73F9C" w14:textId="77777777" w:rsidR="00316E5C" w:rsidRDefault="00316E5C" w:rsidP="00316E5C">
      <w:pPr>
        <w:jc w:val="center"/>
        <w:rPr>
          <w:rFonts w:ascii="Bernard MT Condensed" w:hAnsi="Bernard MT Condensed" w:cs="Times New Roman"/>
          <w:color w:val="000000"/>
          <w:sz w:val="130"/>
          <w:szCs w:val="130"/>
        </w:rPr>
      </w:pPr>
    </w:p>
    <w:p w14:paraId="0DB866DE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Alabamos Su divino</w:t>
      </w:r>
    </w:p>
    <w:p w14:paraId="764F0D3D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nombre;</w:t>
      </w:r>
    </w:p>
    <w:p w14:paraId="51BBDF03" w14:textId="47AC0A40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F3108D">
        <w:rPr>
          <w:noProof/>
        </w:rPr>
        <w:drawing>
          <wp:inline distT="0" distB="0" distL="0" distR="0" wp14:anchorId="1874A95B" wp14:editId="650AAA47">
            <wp:extent cx="2650561" cy="5128260"/>
            <wp:effectExtent l="0" t="0" r="0" b="254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2669" cy="51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47B0" w14:textId="77777777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damos gracias por</w:t>
      </w:r>
    </w:p>
    <w:p w14:paraId="2835FD5C" w14:textId="65335702" w:rsidR="00316E5C" w:rsidRPr="00316E5C" w:rsidRDefault="00316E5C" w:rsidP="00316E5C">
      <w:pPr>
        <w:jc w:val="center"/>
        <w:rPr>
          <w:rFonts w:ascii="Bernard MT Condensed" w:hAnsi="Bernard MT Condensed" w:cs="Times New Roman"/>
        </w:rPr>
      </w:pPr>
      <w:r w:rsidRPr="00316E5C">
        <w:rPr>
          <w:rFonts w:ascii="Bernard MT Condensed" w:hAnsi="Bernard MT Condensed" w:cs="Times New Roman"/>
          <w:color w:val="000000"/>
          <w:sz w:val="130"/>
          <w:szCs w:val="130"/>
        </w:rPr>
        <w:t>Su ley</w:t>
      </w:r>
    </w:p>
    <w:p w14:paraId="3A4584C5" w14:textId="77777777" w:rsidR="00316E5C" w:rsidRPr="00316E5C" w:rsidRDefault="00316E5C" w:rsidP="00316E5C">
      <w:pPr>
        <w:rPr>
          <w:rFonts w:ascii="Bernard MT Condensed" w:eastAsia="Times New Roman" w:hAnsi="Bernard MT Condensed" w:cs="Times New Roman"/>
        </w:rPr>
      </w:pPr>
    </w:p>
    <w:p w14:paraId="3664F6A2" w14:textId="77777777" w:rsidR="004A1DCD" w:rsidRPr="00316E5C" w:rsidRDefault="00316E5C">
      <w:pPr>
        <w:rPr>
          <w:rFonts w:ascii="Bernard MT Condensed" w:hAnsi="Bernard MT Condensed"/>
        </w:rPr>
      </w:pPr>
    </w:p>
    <w:sectPr w:rsidR="004A1DCD" w:rsidRPr="00316E5C" w:rsidSect="00316E5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7B"/>
    <w:rsid w:val="00172BED"/>
    <w:rsid w:val="00316E5C"/>
    <w:rsid w:val="00994E7B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180B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6E5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</Words>
  <Characters>371</Characters>
  <Application>Microsoft Macintosh Word</Application>
  <DocSecurity>0</DocSecurity>
  <Lines>3</Lines>
  <Paragraphs>1</Paragraphs>
  <ScaleCrop>false</ScaleCrop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2017-08-05T14:20:00Z</dcterms:created>
  <dcterms:modified xsi:type="dcterms:W3CDTF">2017-08-05T14:24:00Z</dcterms:modified>
</cp:coreProperties>
</file>