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12BA8" w14:textId="77777777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</w:p>
    <w:p w14:paraId="034C69C0" w14:textId="77777777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</w:p>
    <w:p w14:paraId="7A57B4F4" w14:textId="4A29C6A0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Little One</w:t>
      </w:r>
    </w:p>
    <w:p w14:paraId="3C6BA08E" w14:textId="77777777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</w:p>
    <w:p w14:paraId="4DFB3968" w14:textId="2D3416D6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By</w:t>
      </w:r>
    </w:p>
    <w:p w14:paraId="0D3E0FB6" w14:textId="0A0F97E3" w:rsidR="008C038B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Rebecca Woodworth</w:t>
      </w:r>
    </w:p>
    <w:p w14:paraId="15711563" w14:textId="2F3D51AE" w:rsidR="008C038B" w:rsidRPr="008C038B" w:rsidRDefault="008C038B" w:rsidP="008C038B">
      <w:pPr>
        <w:jc w:val="center"/>
        <w:rPr>
          <w:rFonts w:ascii="Bernard MT Condensed" w:hAnsi="Bernard MT Condensed"/>
          <w:sz w:val="144"/>
          <w:szCs w:val="144"/>
        </w:rPr>
      </w:pPr>
      <w:r w:rsidRPr="008C038B">
        <w:rPr>
          <w:rFonts w:ascii="Bernard MT Condensed" w:hAnsi="Bernard MT Condensed"/>
          <w:sz w:val="144"/>
          <w:szCs w:val="144"/>
        </w:rPr>
        <w:t xml:space="preserve">New Era </w:t>
      </w:r>
      <w:r>
        <w:rPr>
          <w:rFonts w:ascii="Bernard MT Condensed" w:hAnsi="Bernard MT Condensed"/>
          <w:sz w:val="144"/>
          <w:szCs w:val="144"/>
        </w:rPr>
        <w:t>Dec 1986</w:t>
      </w:r>
    </w:p>
    <w:p w14:paraId="0A0A5AEB" w14:textId="77777777" w:rsidR="008C038B" w:rsidRDefault="008C038B" w:rsidP="008C038B">
      <w:pPr>
        <w:rPr>
          <w:rFonts w:ascii="Bernard MT Condensed" w:hAnsi="Bernard MT Condensed"/>
          <w:sz w:val="144"/>
          <w:szCs w:val="144"/>
        </w:rPr>
      </w:pPr>
    </w:p>
    <w:p w14:paraId="4994E0C9" w14:textId="17C20A1B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 w:rsidRPr="00565DD2">
        <w:rPr>
          <w:rFonts w:ascii="Bernard MT Condensed" w:hAnsi="Bernard MT Condensed"/>
          <w:sz w:val="144"/>
          <w:szCs w:val="144"/>
        </w:rPr>
        <w:lastRenderedPageBreak/>
        <w:t>Little One, sleeping so peacefully</w:t>
      </w:r>
    </w:p>
    <w:p w14:paraId="7FF1A228" w14:textId="566452A9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 w:rsidRPr="003C3625">
        <w:rPr>
          <w:noProof/>
        </w:rPr>
        <w:drawing>
          <wp:inline distT="0" distB="0" distL="0" distR="0" wp14:anchorId="26D9546A" wp14:editId="7A882C1D">
            <wp:extent cx="5486400" cy="5934075"/>
            <wp:effectExtent l="0" t="0" r="0" b="0"/>
            <wp:docPr id="649" name="Picture 64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8836" w14:textId="0CC18915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Pr="00565DD2">
        <w:rPr>
          <w:rFonts w:ascii="Bernard MT Condensed" w:hAnsi="Bernard MT Condensed"/>
          <w:sz w:val="144"/>
          <w:szCs w:val="144"/>
        </w:rPr>
        <w:t>n a stable so bare</w:t>
      </w:r>
    </w:p>
    <w:p w14:paraId="4CCF07D9" w14:textId="77777777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N</w:t>
      </w:r>
      <w:r w:rsidRPr="00565DD2">
        <w:rPr>
          <w:rFonts w:ascii="Bernard MT Condensed" w:hAnsi="Bernard MT Condensed"/>
          <w:sz w:val="144"/>
          <w:szCs w:val="144"/>
        </w:rPr>
        <w:t xml:space="preserve">ot a sound </w:t>
      </w:r>
    </w:p>
    <w:p w14:paraId="070BD606" w14:textId="5905C122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 w:rsidRPr="00565DD2">
        <w:rPr>
          <w:rFonts w:ascii="Bernard MT Condensed" w:hAnsi="Bernard MT Condensed"/>
          <w:sz w:val="144"/>
          <w:szCs w:val="144"/>
        </w:rPr>
        <w:t>in the air</w:t>
      </w:r>
    </w:p>
    <w:p w14:paraId="35F08A78" w14:textId="7858CC42" w:rsidR="00565DD2" w:rsidRP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1A0F22C" wp14:editId="75424D6F">
            <wp:extent cx="5486400" cy="6940550"/>
            <wp:effectExtent l="0" t="0" r="0" b="0"/>
            <wp:docPr id="107" name="Picture 1" descr="A person pointing at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" descr="A person pointing at a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2D5A" w14:textId="6B80747D" w:rsidR="00565DD2" w:rsidRDefault="00565DD2" w:rsidP="008C0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br w:type="page"/>
      </w:r>
      <w:r w:rsidRPr="00565DD2">
        <w:rPr>
          <w:rFonts w:ascii="Bernard MT Condensed" w:hAnsi="Bernard MT Condensed"/>
          <w:sz w:val="144"/>
          <w:szCs w:val="144"/>
        </w:rPr>
        <w:lastRenderedPageBreak/>
        <w:t>Little One, master of all the world,</w:t>
      </w:r>
    </w:p>
    <w:p w14:paraId="586C7442" w14:textId="1D3417EC" w:rsidR="00565DD2" w:rsidRDefault="008C038B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2867712" wp14:editId="704C5B55">
            <wp:extent cx="5876818" cy="6131479"/>
            <wp:effectExtent l="0" t="0" r="3810" b="3175"/>
            <wp:docPr id="642" name="Picture 13" descr="A painting of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13" descr="A painting of 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68" cy="62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BF78" w14:textId="77777777" w:rsidR="00565DD2" w:rsidRDefault="00565DD2" w:rsidP="008C038B">
      <w:pPr>
        <w:rPr>
          <w:rFonts w:ascii="Bernard MT Condensed" w:hAnsi="Bernard MT Condensed"/>
          <w:sz w:val="144"/>
          <w:szCs w:val="144"/>
        </w:rPr>
      </w:pPr>
    </w:p>
    <w:p w14:paraId="155D648A" w14:textId="77777777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D</w:t>
      </w:r>
      <w:r w:rsidRPr="00565DD2">
        <w:rPr>
          <w:rFonts w:ascii="Bernard MT Condensed" w:hAnsi="Bernard MT Condensed"/>
          <w:sz w:val="144"/>
          <w:szCs w:val="144"/>
        </w:rPr>
        <w:t xml:space="preserve">id you know that God's plan for you </w:t>
      </w:r>
    </w:p>
    <w:p w14:paraId="7B660383" w14:textId="7F75E897" w:rsidR="00565DD2" w:rsidRDefault="008C038B" w:rsidP="008C0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F33248C" wp14:editId="54C25BC2">
            <wp:extent cx="3436844" cy="4463122"/>
            <wp:effectExtent l="0" t="0" r="5080" b="0"/>
            <wp:docPr id="643" name="Picture 14" descr="A crowd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14" descr="A crowd of people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94" cy="44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6A89" w14:textId="3E7492E8" w:rsidR="00565DD2" w:rsidRP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</w:t>
      </w:r>
      <w:r w:rsidRPr="00565DD2">
        <w:rPr>
          <w:rFonts w:ascii="Bernard MT Condensed" w:hAnsi="Bernard MT Condensed"/>
          <w:sz w:val="144"/>
          <w:szCs w:val="144"/>
        </w:rPr>
        <w:t>ill save all men some day?</w:t>
      </w:r>
    </w:p>
    <w:p w14:paraId="6B9D54B9" w14:textId="77777777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 w:rsidRPr="00565DD2">
        <w:rPr>
          <w:rFonts w:ascii="Bernard MT Condensed" w:hAnsi="Bernard MT Condensed"/>
          <w:sz w:val="144"/>
          <w:szCs w:val="144"/>
        </w:rPr>
        <w:lastRenderedPageBreak/>
        <w:t xml:space="preserve">Little One, Little King, </w:t>
      </w:r>
    </w:p>
    <w:p w14:paraId="20CDE7FB" w14:textId="10DB29E6" w:rsidR="008C038B" w:rsidRDefault="008C038B" w:rsidP="008C0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49C2518" wp14:editId="33063990">
            <wp:extent cx="6897102" cy="6298058"/>
            <wp:effectExtent l="0" t="0" r="0" b="127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09" cy="63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1D84" w14:textId="283F4A11" w:rsidR="00565DD2" w:rsidRDefault="00565DD2" w:rsidP="00565DD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</w:t>
      </w:r>
      <w:r w:rsidRPr="00565DD2">
        <w:rPr>
          <w:rFonts w:ascii="Bernard MT Condensed" w:hAnsi="Bernard MT Condensed"/>
          <w:sz w:val="144"/>
          <w:szCs w:val="144"/>
        </w:rPr>
        <w:t xml:space="preserve">he love of God is my quest </w:t>
      </w:r>
    </w:p>
    <w:p w14:paraId="6A064F17" w14:textId="0A7136BF" w:rsidR="00565DD2" w:rsidRDefault="008C038B" w:rsidP="008C0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5BE96DB" wp14:editId="330CBB10">
            <wp:extent cx="4157243" cy="5398642"/>
            <wp:effectExtent l="0" t="0" r="0" b="0"/>
            <wp:docPr id="542" name="Picture 456" descr="A person and person with children around baby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456" descr="A person and person with children around baby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22" cy="54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03C4" w14:textId="36D5F59E" w:rsidR="00CC30CD" w:rsidRPr="00565DD2" w:rsidRDefault="00565DD2" w:rsidP="008C038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Pr="00565DD2">
        <w:rPr>
          <w:rFonts w:ascii="Bernard MT Condensed" w:hAnsi="Bernard MT Condensed"/>
          <w:sz w:val="144"/>
          <w:szCs w:val="144"/>
        </w:rPr>
        <w:t>ll my life</w:t>
      </w:r>
      <w:r w:rsidR="008C038B">
        <w:rPr>
          <w:rFonts w:ascii="Bernard MT Condensed" w:hAnsi="Bernard MT Condensed"/>
          <w:sz w:val="144"/>
          <w:szCs w:val="144"/>
        </w:rPr>
        <w:t xml:space="preserve"> </w:t>
      </w:r>
      <w:r w:rsidRPr="00565DD2">
        <w:rPr>
          <w:rFonts w:ascii="Bernard MT Condensed" w:hAnsi="Bernard MT Condensed"/>
          <w:sz w:val="144"/>
          <w:szCs w:val="144"/>
        </w:rPr>
        <w:t>Little One</w:t>
      </w:r>
    </w:p>
    <w:sectPr w:rsidR="00CC30CD" w:rsidRPr="00565DD2" w:rsidSect="00565DD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D2"/>
    <w:rsid w:val="0016445A"/>
    <w:rsid w:val="00477CDA"/>
    <w:rsid w:val="00565DD2"/>
    <w:rsid w:val="006F6D92"/>
    <w:rsid w:val="007E12FF"/>
    <w:rsid w:val="008C038B"/>
    <w:rsid w:val="00CC30CD"/>
    <w:rsid w:val="00E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D044A9"/>
  <w15:chartTrackingRefBased/>
  <w15:docId w15:val="{885BB02B-73F3-EF4F-A790-4CFA1428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D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D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D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D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D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D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D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D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D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D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D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D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D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D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D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D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D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D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2024-11-15T22:36:00Z</dcterms:created>
  <dcterms:modified xsi:type="dcterms:W3CDTF">2024-11-15T22:56:00Z</dcterms:modified>
</cp:coreProperties>
</file>