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5F513" w14:textId="77777777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Las planchas de oro</w:t>
      </w:r>
    </w:p>
    <w:p w14:paraId="7417E351" w14:textId="15CEB68B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78BA9778" wp14:editId="396870A8">
            <wp:extent cx="3929430" cy="5133340"/>
            <wp:effectExtent l="0" t="0" r="7620" b="0"/>
            <wp:docPr id="4" name="Picture 4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10" cy="51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9FB9" w14:textId="363DBA0E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44"/>
        </w:rPr>
        <w:t>el Señor por</w:t>
      </w:r>
    </w:p>
    <w:p w14:paraId="55945B71" w14:textId="3A7454BF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44"/>
        </w:rPr>
        <w:t>siglos ocultó</w:t>
      </w:r>
    </w:p>
    <w:p w14:paraId="3784D2B8" w14:textId="13428D14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lastRenderedPageBreak/>
        <w:t>Hasta que un</w:t>
      </w:r>
    </w:p>
    <w:p w14:paraId="7D94C06C" w14:textId="77777777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hombre bueno y fiel</w:t>
      </w:r>
    </w:p>
    <w:p w14:paraId="4EA6D86F" w14:textId="0A82D85B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951E1BD" wp14:editId="4CCE0EB4">
            <wp:extent cx="3756061" cy="5158740"/>
            <wp:effectExtent l="0" t="0" r="3175" b="0"/>
            <wp:docPr id="3" name="Picture 3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57" cy="51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F50F" w14:textId="76B6C015" w:rsidR="00770867" w:rsidRPr="00770867" w:rsidRDefault="00770867" w:rsidP="00770867">
      <w:pPr>
        <w:spacing w:after="4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su fe en Él mostró</w:t>
      </w:r>
    </w:p>
    <w:p w14:paraId="6BCB3F60" w14:textId="77777777" w:rsidR="00770867" w:rsidRPr="00770867" w:rsidRDefault="00770867" w:rsidP="00770867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Por Nefi la historia fiel</w:t>
      </w:r>
    </w:p>
    <w:p w14:paraId="6F4B3AB0" w14:textId="610294B5" w:rsidR="00770867" w:rsidRPr="00770867" w:rsidRDefault="00770867" w:rsidP="00770867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54DCEF9" wp14:editId="0329EFC6">
            <wp:extent cx="3895866" cy="5184140"/>
            <wp:effectExtent l="0" t="0" r="0" b="0"/>
            <wp:docPr id="2" name="Picture 2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28" cy="52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52AC" w14:textId="1816EF74" w:rsidR="00770867" w:rsidRPr="00770867" w:rsidRDefault="00770867" w:rsidP="00770867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se comenzó a grabar</w:t>
      </w:r>
    </w:p>
    <w:p w14:paraId="7DCB5723" w14:textId="77777777" w:rsidR="00770867" w:rsidRPr="00770867" w:rsidRDefault="00770867" w:rsidP="00770867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Hoy en el Libro de Mormón</w:t>
      </w:r>
    </w:p>
    <w:p w14:paraId="7CDAE4EE" w14:textId="1C20C92B" w:rsidR="00770867" w:rsidRPr="00770867" w:rsidRDefault="00770867" w:rsidP="00770867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550A12F4" wp14:editId="0BA06EC2">
            <wp:extent cx="5038567" cy="5641340"/>
            <wp:effectExtent l="0" t="0" r="0" b="0"/>
            <wp:docPr id="1" name="Picture 1" descr="https://lh5.googleusercontent.com/anZ-je95s90mDzlYhUUrc6dslURkZRMFTO0MCDQSWmq0c_uAXDQTAmjWnYwPaUPtZHooYHtP437T5XHqLO93AszVpt8Dm11NqDqEmEI_7DHK6vLbCXIXBXnsDkkGPyoKWr3Sxz_x0m5mxc42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anZ-je95s90mDzlYhUUrc6dslURkZRMFTO0MCDQSWmq0c_uAXDQTAmjWnYwPaUPtZHooYHtP437T5XHqLO93AszVpt8Dm11NqDqEmEI_7DHK6vLbCXIXBXnsDkkGPyoKWr3Sxz_x0m5mxc42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31" cy="56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947D" w14:textId="24C5B92F" w:rsidR="004A1DCD" w:rsidRPr="00770867" w:rsidRDefault="00770867" w:rsidP="00770867">
      <w:pPr>
        <w:spacing w:after="400"/>
        <w:ind w:left="-200" w:hanging="200"/>
        <w:jc w:val="center"/>
        <w:rPr>
          <w:rFonts w:ascii="Bernard MT Condensed" w:hAnsi="Bernard MT Condensed" w:cs="Times New Roman"/>
          <w:sz w:val="144"/>
        </w:rPr>
      </w:pPr>
      <w:r w:rsidRPr="00770867">
        <w:rPr>
          <w:rFonts w:ascii="Bernard MT Condensed" w:hAnsi="Bernard MT Condensed" w:cs="Times New Roman"/>
          <w:color w:val="262626"/>
          <w:sz w:val="144"/>
          <w:szCs w:val="136"/>
        </w:rPr>
        <w:t>se puede encontrar</w:t>
      </w:r>
      <w:bookmarkStart w:id="0" w:name="_GoBack"/>
      <w:bookmarkEnd w:id="0"/>
    </w:p>
    <w:sectPr w:rsidR="004A1DCD" w:rsidRPr="00770867" w:rsidSect="0077086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1F"/>
    <w:rsid w:val="00172BED"/>
    <w:rsid w:val="006C451F"/>
    <w:rsid w:val="00770867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046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C451F"/>
  </w:style>
  <w:style w:type="paragraph" w:styleId="NormalWeb">
    <w:name w:val="Normal (Web)"/>
    <w:basedOn w:val="Normal"/>
    <w:uiPriority w:val="99"/>
    <w:semiHidden/>
    <w:unhideWhenUsed/>
    <w:rsid w:val="0077086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9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35</Words>
  <Characters>163</Characters>
  <Application>Microsoft Macintosh Word</Application>
  <DocSecurity>0</DocSecurity>
  <Lines>2</Lines>
  <Paragraphs>1</Paragraphs>
  <ScaleCrop>false</ScaleCrop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2017-08-03T01:42:00Z</dcterms:created>
  <dcterms:modified xsi:type="dcterms:W3CDTF">2017-08-03T01:45:00Z</dcterms:modified>
</cp:coreProperties>
</file>