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9F6A9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 xml:space="preserve">Una familia Dios </w:t>
      </w:r>
    </w:p>
    <w:p w14:paraId="33A86EB0" w14:textId="17681769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me dio</w:t>
      </w:r>
    </w:p>
    <w:p w14:paraId="5FAB1FBE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943E8BD" wp14:editId="267C5D35">
            <wp:extent cx="4939665" cy="4722411"/>
            <wp:effectExtent l="0" t="0" r="0" b="2540"/>
            <wp:docPr id="7" name="Picture 7" descr="https://lh5.googleusercontent.com/-5qm1OyLcG5yB-aMIZTvsZNw0tZGTDG7PNU3-TTchpm0zzBgdO5IjtHRHUv1RpaLHbywM_xhx6wpMeXhBiJr0Xa_foAdpEwi1soLoQPoL6XkmmzSYoONuatp-j2Jukj9I0kUoDNmY9kKXeFN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5qm1OyLcG5yB-aMIZTvsZNw0tZGTDG7PNU3-TTchpm0zzBgdO5IjtHRHUv1RpaLHbywM_xhx6wpMeXhBiJr0Xa_foAdpEwi1soLoQPoL6XkmmzSYoONuatp-j2Jukj9I0kUoDNmY9kKXeFN-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81" cy="47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D92A4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la amo</w:t>
      </w:r>
    </w:p>
    <w:p w14:paraId="2F1F7685" w14:textId="0C1078D3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de verdad</w:t>
      </w:r>
    </w:p>
    <w:p w14:paraId="65129718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lastRenderedPageBreak/>
        <w:t>Y yo con ella</w:t>
      </w:r>
    </w:p>
    <w:p w14:paraId="153B5833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quiero estar</w:t>
      </w:r>
    </w:p>
    <w:p w14:paraId="20B36642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22988DD1" wp14:editId="51855494">
            <wp:extent cx="4559300" cy="5981700"/>
            <wp:effectExtent l="0" t="0" r="12700" b="12700"/>
            <wp:docPr id="6" name="Picture 6" descr="https://lh3.googleusercontent.com/5rTb1HcBiFuGjZusfYUJbfw9agzuq-lKlrSijooQPHv3m17X9HY2Xwcv0tlBbH2-j-poLpRc_lHhlMPaRyqT4EJwceFZ7xHPobCgL89Faxrshd9d1RXHNbiz0v_g7FPpehisEyvgupaia9b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5rTb1HcBiFuGjZusfYUJbfw9agzuq-lKlrSijooQPHv3m17X9HY2Xwcv0tlBbH2-j-poLpRc_lHhlMPaRyqT4EJwceFZ7xHPobCgL89Faxrshd9d1RXHNbiz0v_g7FPpehisEyvgupaia9bkF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C1A1" w14:textId="6EF7DD76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por la eternidad</w:t>
      </w:r>
    </w:p>
    <w:p w14:paraId="0A1EF431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Eternas pueden ser</w:t>
      </w:r>
    </w:p>
    <w:p w14:paraId="608A9FD7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las familias</w:t>
      </w:r>
    </w:p>
    <w:p w14:paraId="4122E31B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030AA0D0" wp14:editId="49C80662">
            <wp:extent cx="5486400" cy="4635500"/>
            <wp:effectExtent l="0" t="0" r="0" b="12700"/>
            <wp:docPr id="5" name="Picture 5" descr="escription: :::::Primary Chorister:Primary Clip Art:Girl:Friend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ription: :::::Primary Chorister:Primary Clip Art:Girl:Friend 20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6124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por el divino</w:t>
      </w:r>
    </w:p>
    <w:p w14:paraId="35EE9638" w14:textId="35F7FB84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plan</w:t>
      </w:r>
    </w:p>
    <w:p w14:paraId="1D05AACD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Yo quiero heredar</w:t>
      </w:r>
    </w:p>
    <w:p w14:paraId="7D7646BF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el celestial hogar</w:t>
      </w:r>
    </w:p>
    <w:p w14:paraId="3D850A25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9A9A7A3" wp14:editId="1E173F5C">
            <wp:extent cx="4571365" cy="4926652"/>
            <wp:effectExtent l="0" t="0" r="635" b="1270"/>
            <wp:docPr id="4" name="Picture 4" descr="escription: :::::Primary Chorister:Primary Clip Art:Home and Family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cription: :::::Primary Chorister:Primary Clip Art:Home and Family: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63" cy="49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F18D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con la mía por</w:t>
      </w:r>
    </w:p>
    <w:p w14:paraId="1A69781E" w14:textId="2E3BBDBE" w:rsidR="00B03FD2" w:rsidRPr="00B03FD2" w:rsidRDefault="00B03FD2" w:rsidP="00C135A4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la eternidad</w:t>
      </w:r>
    </w:p>
    <w:p w14:paraId="5B31C534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Por toda la</w:t>
      </w:r>
    </w:p>
    <w:p w14:paraId="56FAC7CB" w14:textId="0593A18C" w:rsidR="00B03FD2" w:rsidRPr="00B03FD2" w:rsidRDefault="00B03FD2" w:rsidP="00C135A4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eternidad</w:t>
      </w:r>
    </w:p>
    <w:p w14:paraId="26F3A626" w14:textId="25E94F12" w:rsidR="00C135A4" w:rsidRPr="00C135A4" w:rsidRDefault="00B03FD2" w:rsidP="00C135A4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7A3C32F6" wp14:editId="3602D670">
            <wp:extent cx="5963772" cy="6695440"/>
            <wp:effectExtent l="0" t="0" r="5715" b="10160"/>
            <wp:docPr id="3" name="Picture 3" descr="https://lh3.googleusercontent.com/IpWJS1i9OLhxS27d0bPw6cIhfXcOJIoyy3IPhCHbJn95cTN5ed6acyK3OHTkLP8TcbLDoKJmQokmExSjDLOWwOWQZvL0O_ekizu4RdovxBDN8-sXB1ioHr86-XpLnDxKOYcr4hfBKVoffF0q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IpWJS1i9OLhxS27d0bPw6cIhfXcOJIoyy3IPhCHbJn95cTN5ed6acyK3OHTkLP8TcbLDoKJmQokmExSjDLOWwOWQZvL0O_ekizu4RdovxBDN8-sXB1ioHr86-XpLnDxKOYcr4hfBKVoffF0qD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71" cy="67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1A9D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Quiero esforzarme</w:t>
      </w:r>
    </w:p>
    <w:p w14:paraId="44C2C77C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desde hoy</w:t>
      </w:r>
    </w:p>
    <w:p w14:paraId="7F6BC0B3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19443458" wp14:editId="6898E5B7">
            <wp:extent cx="6489700" cy="3924300"/>
            <wp:effectExtent l="0" t="0" r="12700" b="12700"/>
            <wp:docPr id="2" name="Picture 2" descr="https://lh6.googleusercontent.com/v0-MrEBIPvN-pFqvuIu4kpFtBBh_M3mWMq-TGrxPaLNs5Ef_5FfRV2yjpAcgIKTsx64VdV0ayHahb_ELXo2mVS1HjVtu1XzC8LPmeOuo_Q-VVsQRV91gIU43H9HX9WFMQbvd2Mk2BjJdHAD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v0-MrEBIPvN-pFqvuIu4kpFtBBh_M3mWMq-TGrxPaLNs5Ef_5FfRV2yjpAcgIKTsx64VdV0ayHahb_ELXo2mVS1HjVtu1XzC8LPmeOuo_Q-VVsQRV91gIU43H9HX9WFMQbvd2Mk2BjJdHAD6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9F5E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por ser digno</w:t>
      </w:r>
    </w:p>
    <w:p w14:paraId="3C0ABB3B" w14:textId="77777777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ante Dios</w:t>
      </w:r>
    </w:p>
    <w:p w14:paraId="02BD975C" w14:textId="77777777" w:rsidR="00B03FD2" w:rsidRPr="00B03FD2" w:rsidRDefault="00B03FD2" w:rsidP="00B03FD2">
      <w:pPr>
        <w:rPr>
          <w:rFonts w:ascii="Bernard MT Condensed" w:eastAsia="Times New Roman" w:hAnsi="Bernard MT Condensed" w:cs="Times New Roman"/>
          <w:sz w:val="144"/>
          <w:szCs w:val="144"/>
        </w:rPr>
      </w:pPr>
    </w:p>
    <w:p w14:paraId="3E645E7E" w14:textId="028B2ADA" w:rsidR="00B03FD2" w:rsidRPr="00B03FD2" w:rsidRDefault="00B03FD2" w:rsidP="00B03FD2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color w:val="000000"/>
          <w:sz w:val="144"/>
          <w:szCs w:val="144"/>
        </w:rPr>
        <w:t>Para hacer convenios en el templo del Señor</w:t>
      </w:r>
    </w:p>
    <w:p w14:paraId="530EAD3B" w14:textId="2FF7A159" w:rsidR="004A1DCD" w:rsidRPr="00C135A4" w:rsidRDefault="00B03FD2" w:rsidP="00C135A4">
      <w:pPr>
        <w:jc w:val="center"/>
        <w:rPr>
          <w:rFonts w:ascii="Bernard MT Condensed" w:hAnsi="Bernard MT Condensed" w:cs="Times New Roman"/>
          <w:sz w:val="144"/>
          <w:szCs w:val="144"/>
        </w:rPr>
      </w:pPr>
      <w:r w:rsidRPr="00B03FD2">
        <w:rPr>
          <w:rFonts w:ascii="Bernard MT Condensed" w:hAnsi="Bernard MT Condensed" w:cs="Times New Roman"/>
          <w:noProof/>
          <w:color w:val="000000"/>
          <w:sz w:val="144"/>
          <w:szCs w:val="144"/>
        </w:rPr>
        <w:drawing>
          <wp:inline distT="0" distB="0" distL="0" distR="0" wp14:anchorId="4CB17DD6" wp14:editId="50356B35">
            <wp:extent cx="4635500" cy="5740400"/>
            <wp:effectExtent l="0" t="0" r="12700" b="0"/>
            <wp:docPr id="1" name="Picture 1" descr="https://lh3.googleusercontent.com/fJgOT8_VqoAAjcBANWvhxV0ZjAG_YQcGAoBrTYuPNM4etreZqKPQy5w_xehTeTSz0KZtLh6CCdSymBeoxClzEHcpkpg51FVLDc9h8lViI_xIkYscAJ8380dqhUVceruj_fmZ1GaWpUP9QeCT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JgOT8_VqoAAjcBANWvhxV0ZjAG_YQcGAoBrTYuPNM4etreZqKPQy5w_xehTeTSz0KZtLh6CCdSymBeoxClzEHcpkpg51FVLDc9h8lViI_xIkYscAJ8380dqhUVceruj_fmZ1GaWpUP9QeCT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DCD" w:rsidRPr="00C135A4" w:rsidSect="00B03FD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FD2"/>
    <w:rsid w:val="00172BED"/>
    <w:rsid w:val="009A7BF9"/>
    <w:rsid w:val="00B03FD2"/>
    <w:rsid w:val="00C1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1E1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FD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0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</Words>
  <Characters>285</Characters>
  <Application>Microsoft Macintosh Word</Application>
  <DocSecurity>0</DocSecurity>
  <Lines>2</Lines>
  <Paragraphs>1</Paragraphs>
  <ScaleCrop>false</ScaleCrop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2018-01-06T16:18:00Z</dcterms:created>
  <dcterms:modified xsi:type="dcterms:W3CDTF">2018-01-06T16:21:00Z</dcterms:modified>
</cp:coreProperties>
</file>