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4F32F" w14:textId="77777777" w:rsidR="0045242F" w:rsidRDefault="0045242F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Jesus once was a little child</w:t>
      </w:r>
    </w:p>
    <w:p w14:paraId="51A24F0E" w14:textId="77777777" w:rsidR="0045242F" w:rsidRDefault="0045242F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B431BC1" wp14:editId="788C6EBC">
            <wp:extent cx="3578980" cy="5024120"/>
            <wp:effectExtent l="0" t="0" r="2540" b="5080"/>
            <wp:docPr id="5" name="Picture 5" descr="Macintosh HD:Users:tamarafackrell:Documents:church:Primary Chorister:Primary Clip Art:Jesus:mary-with-boy-jesus-dewey-327093-gallery-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mary-with-boy-jesus-dewey-327093-gallery-noti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3" cy="50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A506" w14:textId="77777777" w:rsidR="0045242F" w:rsidRDefault="0045242F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A little child like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me</w:t>
      </w:r>
      <w:proofErr w:type="gramEnd"/>
    </w:p>
    <w:p w14:paraId="052AC853" w14:textId="77777777" w:rsidR="0045242F" w:rsidRDefault="009D029A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242F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he was pure</w:t>
      </w:r>
    </w:p>
    <w:p w14:paraId="5553D644" w14:textId="77777777" w:rsidR="0045242F" w:rsidRDefault="0045242F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E812845" wp14:editId="7BF2B036">
            <wp:extent cx="4501515" cy="6002020"/>
            <wp:effectExtent l="0" t="0" r="0" b="0"/>
            <wp:docPr id="1" name="Picture 1" descr="Macintosh HD:Users:tamarafackrell:Documents:church:Primary Chorister:Primary Clip Art:Jesus:Ensign 2004-04 pg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Ensign 2004-04 pg 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DECD" w14:textId="77777777" w:rsidR="0045242F" w:rsidRDefault="0045242F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meek and mild</w:t>
      </w:r>
    </w:p>
    <w:p w14:paraId="6F2307C1" w14:textId="77777777" w:rsidR="0045242F" w:rsidRDefault="009D029A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242F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45242F">
        <w:rPr>
          <w:rFonts w:ascii="Bernard MT Condensed" w:hAnsi="Bernard MT Condensed" w:cs="Times"/>
          <w:color w:val="262626"/>
          <w:sz w:val="144"/>
          <w:szCs w:val="144"/>
        </w:rPr>
        <w:t>As a little child should be</w:t>
      </w:r>
    </w:p>
    <w:p w14:paraId="2DED7A8A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85EFCF5" wp14:editId="5F1B07DD">
            <wp:extent cx="6536952" cy="6395720"/>
            <wp:effectExtent l="0" t="0" r="0" b="5080"/>
            <wp:docPr id="6" name="Picture 6" descr="Macintosh HD:Users:tamarafackrell:Documents:church:Primary Chorister:Primary Clip Art:Jesus:mormonad-adore-him-111845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Jesus:mormonad-adore-him-1118453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33" cy="63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CAB1" w14:textId="77777777" w:rsidR="0045242F" w:rsidRDefault="009D029A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242F">
        <w:rPr>
          <w:rFonts w:ascii="Bernard MT Condensed" w:hAnsi="Bernard MT Condensed" w:cs="Times"/>
          <w:color w:val="262626"/>
          <w:sz w:val="144"/>
          <w:szCs w:val="144"/>
        </w:rPr>
        <w:t>He played as little children play </w:t>
      </w:r>
    </w:p>
    <w:p w14:paraId="56A69183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B09805A" wp14:editId="268DD915">
            <wp:extent cx="3604660" cy="4681220"/>
            <wp:effectExtent l="0" t="0" r="2540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996" cy="46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24AF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 pleasant games of youth</w:t>
      </w:r>
    </w:p>
    <w:p w14:paraId="78711C19" w14:textId="77777777" w:rsidR="0045242F" w:rsidRDefault="009D029A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242F">
        <w:rPr>
          <w:rFonts w:ascii="Bernard MT Condensed" w:hAnsi="Bernard MT Condensed" w:cs="Times"/>
          <w:color w:val="262626"/>
          <w:sz w:val="144"/>
          <w:szCs w:val="144"/>
        </w:rPr>
        <w:t>But he never got vexed</w:t>
      </w:r>
    </w:p>
    <w:p w14:paraId="264FD2B6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ACDD30C" wp14:editId="352633B9">
            <wp:extent cx="3868701" cy="5024120"/>
            <wp:effectExtent l="0" t="0" r="0" b="5080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99" cy="50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34BAF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If the game went wrong</w:t>
      </w:r>
    </w:p>
    <w:p w14:paraId="198B61ED" w14:textId="77777777" w:rsidR="0045242F" w:rsidRDefault="009D029A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242F">
        <w:rPr>
          <w:rFonts w:ascii="Bernard MT Condensed" w:hAnsi="Bernard MT Condensed" w:cs="Times"/>
          <w:color w:val="262626"/>
          <w:sz w:val="144"/>
          <w:szCs w:val="144"/>
        </w:rPr>
        <w:t>And he always</w:t>
      </w:r>
    </w:p>
    <w:p w14:paraId="1338836A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59B1B2C" wp14:editId="7A6E2E17">
            <wp:extent cx="5486400" cy="7226300"/>
            <wp:effectExtent l="0" t="0" r="0" b="12700"/>
            <wp:docPr id="4" name="Picture 4" descr="Macintosh HD:Users:tamarafackrell:Documents:church:Primary Chorister:Primary Clip Art:Jesus:little girl and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little girl and jesu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2377" w14:textId="77777777" w:rsidR="0045242F" w:rsidRP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</w:t>
      </w:r>
      <w:bookmarkStart w:id="0" w:name="_GoBack"/>
      <w:bookmarkEnd w:id="0"/>
      <w:r w:rsidR="009D029A" w:rsidRPr="0045242F">
        <w:rPr>
          <w:rFonts w:ascii="Bernard MT Condensed" w:hAnsi="Bernard MT Condensed" w:cs="Times"/>
          <w:color w:val="262626"/>
          <w:sz w:val="144"/>
          <w:szCs w:val="144"/>
        </w:rPr>
        <w:t>poke the truth</w:t>
      </w:r>
    </w:p>
    <w:p w14:paraId="3E5B81A5" w14:textId="77777777" w:rsidR="0045242F" w:rsidRDefault="0045242F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242F">
        <w:rPr>
          <w:rFonts w:ascii="Bernard MT Condensed" w:hAnsi="Bernard MT Condensed" w:cs="Times"/>
          <w:color w:val="262626"/>
          <w:sz w:val="144"/>
          <w:szCs w:val="144"/>
        </w:rPr>
        <w:t>So, l</w:t>
      </w:r>
      <w:r>
        <w:rPr>
          <w:rFonts w:ascii="Bernard MT Condensed" w:hAnsi="Bernard MT Condensed" w:cs="Times"/>
          <w:color w:val="262626"/>
          <w:sz w:val="144"/>
          <w:szCs w:val="144"/>
        </w:rPr>
        <w:t>ittle children</w:t>
      </w:r>
    </w:p>
    <w:p w14:paraId="578962B1" w14:textId="77777777" w:rsidR="0045242F" w:rsidRDefault="0045242F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FEB10A7" wp14:editId="27EAD0E1">
            <wp:extent cx="6072584" cy="6189980"/>
            <wp:effectExtent l="0" t="0" r="0" b="7620"/>
            <wp:docPr id="3" name="Picture 3" descr="Macintosh HD:Users:tamarafackrell:Documents:church:Primary Chorister:Primary Clip Art:Jesus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84" cy="6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12A4" w14:textId="77777777" w:rsidR="0045242F" w:rsidRDefault="0045242F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242F">
        <w:rPr>
          <w:rFonts w:ascii="Bernard MT Condensed" w:hAnsi="Bernard MT Condensed" w:cs="Times"/>
          <w:color w:val="262626"/>
          <w:sz w:val="144"/>
          <w:szCs w:val="144"/>
        </w:rPr>
        <w:t>Let's you and I </w:t>
      </w:r>
    </w:p>
    <w:p w14:paraId="1A83FE77" w14:textId="77777777" w:rsidR="0045242F" w:rsidRDefault="0045242F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Try to be like him</w:t>
      </w:r>
    </w:p>
    <w:p w14:paraId="54C5C963" w14:textId="77777777" w:rsidR="0045242F" w:rsidRDefault="0045242F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65C051A" wp14:editId="433CAD95">
            <wp:extent cx="4884138" cy="6418580"/>
            <wp:effectExtent l="0" t="0" r="0" b="7620"/>
            <wp:docPr id="2" name="Picture 2" descr="Macintosh HD:Users:tamarafackrell:Documents:church:Primary Chorister:Primary Clip Art:Jesus:Friend 2006-05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Friend 2006-05 pg 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38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B09C" w14:textId="77777777" w:rsidR="0045242F" w:rsidRPr="0045242F" w:rsidRDefault="0045242F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Try, try,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try</w:t>
      </w:r>
      <w:proofErr w:type="gramEnd"/>
    </w:p>
    <w:sectPr w:rsidR="0045242F" w:rsidRPr="0045242F" w:rsidSect="0045242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29A"/>
    <w:rsid w:val="003B52BC"/>
    <w:rsid w:val="0045242F"/>
    <w:rsid w:val="009D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7F036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4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4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</Words>
  <Characters>291</Characters>
  <Application>Microsoft Macintosh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2015-06-27T20:29:00Z</cp:lastPrinted>
  <dcterms:created xsi:type="dcterms:W3CDTF">2015-06-27T20:29:00Z</dcterms:created>
  <dcterms:modified xsi:type="dcterms:W3CDTF">2015-06-27T20:29:00Z</dcterms:modified>
</cp:coreProperties>
</file>