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BCBF60" w14:textId="77777777" w:rsidR="003B036B" w:rsidRDefault="003B036B" w:rsidP="003B036B">
      <w:pPr>
        <w:spacing w:after="120"/>
        <w:ind w:right="36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Jesus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criança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r w:rsidRPr="003B036B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3850B639" wp14:editId="0B6B8B2B">
            <wp:extent cx="4852276" cy="6811554"/>
            <wp:effectExtent l="0" t="0" r="0" b="0"/>
            <wp:docPr id="7" name="Picture 5" descr="Macintosh HD:Users:tamarafackrell:Documents:church:Primary Chorister:Primary Clip Art:Jesus:mary-with-boy-jesus-dewey-327093-gallery-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mary-with-boy-jesus-dewey-327093-gallery-noti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83" cy="683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8B55" w14:textId="77777777" w:rsidR="0045242F" w:rsidRPr="00046B69" w:rsidRDefault="00046B69" w:rsidP="00046B69">
      <w:pPr>
        <w:spacing w:after="120"/>
        <w:ind w:right="36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já</w:t>
      </w:r>
      <w:proofErr w:type="spellEnd"/>
      <w:r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foi</w:t>
      </w:r>
      <w:proofErr w:type="spellEnd"/>
      <w:r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também</w:t>
      </w:r>
      <w:proofErr w:type="spellEnd"/>
    </w:p>
    <w:p w14:paraId="3C1C2454" w14:textId="77777777" w:rsidR="003B036B" w:rsidRDefault="003B036B" w:rsidP="003B036B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lastRenderedPageBreak/>
        <w:t>Criança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assim</w:t>
      </w:r>
      <w:proofErr w:type="spellEnd"/>
    </w:p>
    <w:p w14:paraId="1EAA8C4D" w14:textId="77777777" w:rsidR="003B036B" w:rsidRDefault="003B036B" w:rsidP="003B036B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r w:rsidRPr="003B036B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37C697A9" wp14:editId="58B4FA39">
            <wp:extent cx="5194390" cy="6925854"/>
            <wp:effectExtent l="0" t="0" r="0" b="0"/>
            <wp:docPr id="8" name="Picture 1" descr="Macintosh HD:Users:tamarafackrell:Documents:church:Primary Chorister:Primary Clip Art:Jesus:Ensign 2004-04 pg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Ensign 2004-04 pg 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80" cy="69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1B06" w14:textId="77777777" w:rsidR="003B036B" w:rsidRPr="00046B69" w:rsidRDefault="003B036B" w:rsidP="00046B69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como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eu</w:t>
      </w:r>
      <w:proofErr w:type="spellEnd"/>
    </w:p>
    <w:p w14:paraId="7D7A7FBB" w14:textId="77777777" w:rsidR="003B036B" w:rsidRPr="00046B69" w:rsidRDefault="003B036B" w:rsidP="00046B6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lastRenderedPageBreak/>
        <w:t>Ele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era puro, </w:t>
      </w:r>
      <w:r w:rsidRPr="003B036B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199557CE" wp14:editId="1156345C">
            <wp:extent cx="6728321" cy="6582954"/>
            <wp:effectExtent l="0" t="0" r="0" b="0"/>
            <wp:docPr id="10" name="Picture 6" descr="Macintosh HD:Users:tamarafackrell:Documents:church:Primary Chorister:Primary Clip Art:Jesus:mormonad-adore-him-11184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Jesus:mormonad-adore-him-1118453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94" cy="66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humilde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e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bom</w:t>
      </w:r>
      <w:proofErr w:type="spellEnd"/>
    </w:p>
    <w:p w14:paraId="5F831EDE" w14:textId="77777777" w:rsidR="003B036B" w:rsidRDefault="003B036B" w:rsidP="003B036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r w:rsidRPr="003B036B">
        <w:rPr>
          <w:rFonts w:ascii="Bernard MT Condensed" w:hAnsi="Bernard MT Condensed" w:cs="Arial"/>
          <w:color w:val="333333"/>
          <w:sz w:val="136"/>
          <w:szCs w:val="136"/>
        </w:rPr>
        <w:lastRenderedPageBreak/>
        <w:t xml:space="preserve">E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eu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sigo</w:t>
      </w:r>
      <w:proofErr w:type="spellEnd"/>
    </w:p>
    <w:p w14:paraId="44442741" w14:textId="77777777" w:rsidR="003B036B" w:rsidRDefault="003B036B" w:rsidP="003B036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r w:rsidRPr="003B036B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30DAAEDB" wp14:editId="5072D9AE">
            <wp:extent cx="5685143" cy="7383054"/>
            <wp:effectExtent l="0" t="0" r="0" b="0"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93" cy="74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C514" w14:textId="77777777" w:rsidR="003B036B" w:rsidRPr="003B036B" w:rsidRDefault="00046B69" w:rsidP="003B036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r>
        <w:rPr>
          <w:rFonts w:ascii="Bernard MT Condensed" w:hAnsi="Bernard MT Condensed" w:cs="Arial"/>
          <w:color w:val="333333"/>
          <w:sz w:val="136"/>
          <w:szCs w:val="136"/>
        </w:rPr>
        <w:t xml:space="preserve">o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exemplo</w:t>
      </w:r>
      <w:proofErr w:type="spellEnd"/>
      <w:r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seu</w:t>
      </w:r>
      <w:proofErr w:type="spellEnd"/>
    </w:p>
    <w:p w14:paraId="506F4949" w14:textId="77777777" w:rsidR="0045242F" w:rsidRPr="003B036B" w:rsidRDefault="003B036B" w:rsidP="003B036B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lastRenderedPageBreak/>
        <w:t>Por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isso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as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crianças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,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como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eu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e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você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>,</w:t>
      </w:r>
      <w:r w:rsidR="00D60367" w:rsidRPr="00D60367">
        <w:rPr>
          <w:rFonts w:ascii="Bernard MT Condensed" w:hAnsi="Bernard MT Condensed"/>
          <w:noProof/>
          <w:sz w:val="136"/>
          <w:szCs w:val="136"/>
        </w:rPr>
        <w:t xml:space="preserve"> </w:t>
      </w:r>
      <w:r w:rsidR="00323EA5" w:rsidRPr="003B036B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6115C50C" wp14:editId="1B353939">
            <wp:extent cx="3960962" cy="5217100"/>
            <wp:effectExtent l="0" t="0" r="0" b="0"/>
            <wp:docPr id="15" name="Picture 4" descr="Macintosh HD:Users:tamarafackrell:Documents:church:Primary Chorister:Primary Clip Art:Jesus:little girl and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little girl and jesu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70" cy="522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5820" w14:textId="77777777" w:rsidR="003B036B" w:rsidRDefault="003B036B" w:rsidP="003B036B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Iguais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a Jesus</w:t>
      </w:r>
    </w:p>
    <w:p w14:paraId="43509EF6" w14:textId="77777777" w:rsidR="003B036B" w:rsidRPr="003B036B" w:rsidRDefault="003B036B" w:rsidP="003B036B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devem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ser</w:t>
      </w:r>
      <w:proofErr w:type="spellEnd"/>
    </w:p>
    <w:p w14:paraId="06EF2D52" w14:textId="77777777" w:rsidR="003B036B" w:rsidRPr="003B036B" w:rsidRDefault="003B036B" w:rsidP="003B036B">
      <w:pPr>
        <w:spacing w:after="120"/>
        <w:ind w:right="533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lastRenderedPageBreak/>
        <w:t>Brincou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tal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como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fazemos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nós</w:t>
      </w:r>
      <w:proofErr w:type="spellEnd"/>
      <w:r w:rsidR="00323EA5" w:rsidRPr="003B036B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63E10DB5" wp14:editId="4BD7B5F7">
            <wp:extent cx="4014673" cy="5213687"/>
            <wp:effectExtent l="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11" cy="52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501F" w14:textId="77777777" w:rsidR="00D60367" w:rsidRDefault="003B036B" w:rsidP="003B036B">
      <w:pPr>
        <w:spacing w:after="120"/>
        <w:ind w:right="533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E um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bom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</w:p>
    <w:p w14:paraId="40D08AFB" w14:textId="77777777" w:rsidR="003B036B" w:rsidRDefault="00046B69" w:rsidP="003B036B">
      <w:pPr>
        <w:spacing w:after="120"/>
        <w:ind w:right="533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exmplo</w:t>
      </w:r>
      <w:proofErr w:type="spellEnd"/>
      <w:r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deu</w:t>
      </w:r>
      <w:proofErr w:type="spellEnd"/>
    </w:p>
    <w:p w14:paraId="1B70913C" w14:textId="77777777" w:rsidR="003B036B" w:rsidRPr="003B036B" w:rsidRDefault="003B036B" w:rsidP="003B036B">
      <w:pPr>
        <w:spacing w:after="120"/>
        <w:ind w:right="533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lastRenderedPageBreak/>
        <w:t>Só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falava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a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verdade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,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jamais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mentiu</w:t>
      </w:r>
      <w:proofErr w:type="spellEnd"/>
    </w:p>
    <w:p w14:paraId="48805A4D" w14:textId="77777777" w:rsidR="00D60367" w:rsidRDefault="0045242F" w:rsidP="00D60367">
      <w:pPr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r w:rsidRPr="003B036B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2D6C9D13" wp14:editId="3AD29B4C">
            <wp:extent cx="6162900" cy="6282042"/>
            <wp:effectExtent l="0" t="0" r="0" b="0"/>
            <wp:docPr id="3" name="Picture 3" descr="Macintosh HD:Users:tamarafackrell:Documents:church:Primary Chorister:Primary Clip Art:Jesus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72" cy="63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367" w:rsidRPr="00D60367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</w:p>
    <w:p w14:paraId="7F151BF4" w14:textId="77777777" w:rsidR="00046B69" w:rsidRDefault="00046B69" w:rsidP="00046B69">
      <w:pPr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r>
        <w:rPr>
          <w:rFonts w:ascii="Bernard MT Condensed" w:hAnsi="Bernard MT Condensed" w:cs="Arial"/>
          <w:color w:val="333333"/>
          <w:sz w:val="136"/>
          <w:szCs w:val="136"/>
        </w:rPr>
        <w:t xml:space="preserve">E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nunca</w:t>
      </w:r>
      <w:proofErr w:type="spellEnd"/>
      <w:r>
        <w:rPr>
          <w:rFonts w:ascii="Bernard MT Condensed" w:hAnsi="Bernard MT Condensed" w:cs="Arial"/>
          <w:color w:val="333333"/>
          <w:sz w:val="136"/>
          <w:szCs w:val="136"/>
        </w:rPr>
        <w:t xml:space="preserve"> se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aborreceu</w:t>
      </w:r>
      <w:proofErr w:type="spellEnd"/>
    </w:p>
    <w:p w14:paraId="67DE53A1" w14:textId="77777777" w:rsidR="00D60367" w:rsidRPr="003B036B" w:rsidRDefault="00D60367" w:rsidP="00D60367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lastRenderedPageBreak/>
        <w:t>Por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isso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as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crianças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>,</w:t>
      </w:r>
    </w:p>
    <w:p w14:paraId="573B2838" w14:textId="77777777" w:rsidR="00D60367" w:rsidRPr="003B036B" w:rsidRDefault="00046B69" w:rsidP="00D60367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como</w:t>
      </w:r>
      <w:proofErr w:type="spellEnd"/>
      <w:r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eu</w:t>
      </w:r>
      <w:proofErr w:type="spellEnd"/>
      <w:r>
        <w:rPr>
          <w:rFonts w:ascii="Bernard MT Condensed" w:hAnsi="Bernard MT Condensed" w:cs="Arial"/>
          <w:color w:val="333333"/>
          <w:sz w:val="136"/>
          <w:szCs w:val="136"/>
        </w:rPr>
        <w:t xml:space="preserve"> e </w:t>
      </w:r>
      <w:proofErr w:type="spellStart"/>
      <w:r>
        <w:rPr>
          <w:rFonts w:ascii="Bernard MT Condensed" w:hAnsi="Bernard MT Condensed" w:cs="Arial"/>
          <w:color w:val="333333"/>
          <w:sz w:val="136"/>
          <w:szCs w:val="136"/>
        </w:rPr>
        <w:t>você</w:t>
      </w:r>
      <w:proofErr w:type="spellEnd"/>
    </w:p>
    <w:p w14:paraId="1382D94B" w14:textId="77777777" w:rsidR="0045242F" w:rsidRPr="003B036B" w:rsidRDefault="0045242F" w:rsidP="003B036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bookmarkStart w:id="0" w:name="_GoBack"/>
      <w:r w:rsidRPr="003B036B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3C9C91B2" wp14:editId="5D8E2065">
            <wp:extent cx="3679740" cy="4835797"/>
            <wp:effectExtent l="0" t="0" r="0" b="0"/>
            <wp:docPr id="2" name="Picture 2" descr="Macintosh HD:Users:tamarafackrell:Documents:church:Primary Chorister:Primary Clip Art:Jesus:Friend 2006-05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Friend 2006-05 pg 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00" cy="48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DD6C9C5" w14:textId="77777777" w:rsidR="00D60367" w:rsidRDefault="003B036B" w:rsidP="003B036B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Iguais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a Jesus </w:t>
      </w:r>
    </w:p>
    <w:p w14:paraId="540754E5" w14:textId="77777777" w:rsidR="003B036B" w:rsidRPr="003B036B" w:rsidRDefault="003B036B" w:rsidP="003B036B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devem</w:t>
      </w:r>
      <w:proofErr w:type="spellEnd"/>
      <w:r w:rsidRPr="003B036B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proofErr w:type="spellStart"/>
      <w:r w:rsidRPr="003B036B">
        <w:rPr>
          <w:rFonts w:ascii="Bernard MT Condensed" w:hAnsi="Bernard MT Condensed" w:cs="Arial"/>
          <w:color w:val="333333"/>
          <w:sz w:val="136"/>
          <w:szCs w:val="136"/>
        </w:rPr>
        <w:t>ser</w:t>
      </w:r>
      <w:proofErr w:type="spellEnd"/>
    </w:p>
    <w:sectPr w:rsidR="003B036B" w:rsidRPr="003B036B" w:rsidSect="003B036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9E7040D"/>
    <w:multiLevelType w:val="multilevel"/>
    <w:tmpl w:val="7BB40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D029A"/>
    <w:rsid w:val="00046B69"/>
    <w:rsid w:val="00323EA5"/>
    <w:rsid w:val="003734F9"/>
    <w:rsid w:val="003B036B"/>
    <w:rsid w:val="003B52BC"/>
    <w:rsid w:val="0045242F"/>
    <w:rsid w:val="009D029A"/>
    <w:rsid w:val="00D60367"/>
    <w:rsid w:val="00D7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D12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19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52</Words>
  <Characters>297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5</cp:revision>
  <cp:lastPrinted>2015-06-27T20:29:00Z</cp:lastPrinted>
  <dcterms:created xsi:type="dcterms:W3CDTF">2015-06-27T20:29:00Z</dcterms:created>
  <dcterms:modified xsi:type="dcterms:W3CDTF">2017-09-11T22:06:00Z</dcterms:modified>
</cp:coreProperties>
</file>