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52901B" w14:textId="77777777" w:rsidR="00DD75D5" w:rsidRDefault="00DD75D5" w:rsidP="00853778">
      <w:pPr>
        <w:jc w:val="center"/>
        <w:rPr>
          <w:rFonts w:ascii="Bernard MT Condensed" w:hAnsi="Bernard MT Condensed"/>
          <w:sz w:val="144"/>
        </w:rPr>
      </w:pPr>
    </w:p>
    <w:p w14:paraId="016F1BBA" w14:textId="77777777" w:rsidR="00DD75D5" w:rsidRDefault="00DD75D5" w:rsidP="00853778">
      <w:pPr>
        <w:jc w:val="center"/>
        <w:rPr>
          <w:rFonts w:ascii="Bernard MT Condensed" w:hAnsi="Bernard MT Condensed"/>
          <w:sz w:val="144"/>
        </w:rPr>
      </w:pPr>
    </w:p>
    <w:p w14:paraId="1E875FBA" w14:textId="77777777" w:rsidR="00DD75D5" w:rsidRDefault="00DD75D5" w:rsidP="00853778">
      <w:pPr>
        <w:jc w:val="center"/>
        <w:rPr>
          <w:rFonts w:ascii="Bernard MT Condensed" w:hAnsi="Bernard MT Condensed"/>
          <w:sz w:val="144"/>
        </w:rPr>
      </w:pPr>
    </w:p>
    <w:p w14:paraId="4A701C0B" w14:textId="77777777" w:rsidR="00853778" w:rsidRPr="00853778" w:rsidRDefault="00853778" w:rsidP="00853778">
      <w:pPr>
        <w:jc w:val="center"/>
        <w:rPr>
          <w:rFonts w:ascii="Bernard MT Condensed" w:hAnsi="Bernard MT Condensed"/>
          <w:sz w:val="144"/>
        </w:rPr>
      </w:pPr>
      <w:r w:rsidRPr="00853778">
        <w:rPr>
          <w:rFonts w:ascii="Bernard MT Condensed" w:hAnsi="Bernard MT Condensed"/>
          <w:sz w:val="144"/>
        </w:rPr>
        <w:t>I’m a Miracle Lord</w:t>
      </w:r>
    </w:p>
    <w:p w14:paraId="49F09D30" w14:textId="77777777" w:rsidR="00853778" w:rsidRDefault="00853778" w:rsidP="00853778">
      <w:pPr>
        <w:jc w:val="center"/>
        <w:rPr>
          <w:rFonts w:ascii="Bernard MT Condensed" w:hAnsi="Bernard MT Condensed"/>
          <w:sz w:val="144"/>
        </w:rPr>
      </w:pPr>
    </w:p>
    <w:p w14:paraId="2ECB0BA9" w14:textId="77777777" w:rsidR="00853778" w:rsidRPr="00853778" w:rsidRDefault="00853778" w:rsidP="00853778">
      <w:pPr>
        <w:jc w:val="center"/>
        <w:rPr>
          <w:rFonts w:ascii="Bernard MT Condensed" w:hAnsi="Bernard MT Condensed"/>
          <w:sz w:val="70"/>
          <w:szCs w:val="70"/>
        </w:rPr>
      </w:pPr>
      <w:r w:rsidRPr="00853778">
        <w:rPr>
          <w:rFonts w:ascii="Bernard MT Condensed" w:hAnsi="Bernard MT Condensed"/>
          <w:sz w:val="70"/>
          <w:szCs w:val="70"/>
        </w:rPr>
        <w:t>Purchase the Sheet Music at</w:t>
      </w:r>
    </w:p>
    <w:p w14:paraId="3E8B2856" w14:textId="77777777" w:rsidR="00853778" w:rsidRPr="00853778" w:rsidRDefault="00853778" w:rsidP="00853778">
      <w:pPr>
        <w:jc w:val="center"/>
        <w:rPr>
          <w:rFonts w:ascii="Bernard MT Condensed" w:hAnsi="Bernard MT Condensed"/>
          <w:sz w:val="70"/>
          <w:szCs w:val="70"/>
        </w:rPr>
      </w:pPr>
    </w:p>
    <w:p w14:paraId="7B975231" w14:textId="77777777" w:rsidR="00853778" w:rsidRPr="00853778" w:rsidRDefault="00853778" w:rsidP="00853778">
      <w:pPr>
        <w:jc w:val="center"/>
        <w:rPr>
          <w:rFonts w:ascii="Bernard MT Condensed" w:hAnsi="Bernard MT Condensed"/>
          <w:sz w:val="70"/>
          <w:szCs w:val="70"/>
        </w:rPr>
      </w:pPr>
      <w:hyperlink r:id="rId4" w:history="1">
        <w:r w:rsidRPr="00853778">
          <w:rPr>
            <w:rStyle w:val="Hyperlink"/>
            <w:rFonts w:ascii="Bernard MT Condensed" w:hAnsi="Bernard MT Condensed"/>
            <w:sz w:val="70"/>
            <w:szCs w:val="70"/>
          </w:rPr>
          <w:t>http://www.capitolcmglicensing.com</w:t>
        </w:r>
      </w:hyperlink>
    </w:p>
    <w:p w14:paraId="773911AA" w14:textId="77777777" w:rsidR="00853778" w:rsidRDefault="00853778" w:rsidP="00853778">
      <w:pPr>
        <w:jc w:val="center"/>
        <w:rPr>
          <w:rFonts w:ascii="Bernard MT Condensed" w:hAnsi="Bernard MT Condensed"/>
          <w:sz w:val="144"/>
        </w:rPr>
      </w:pPr>
    </w:p>
    <w:p w14:paraId="6367AE4D" w14:textId="77777777" w:rsidR="00853778" w:rsidRPr="00853778" w:rsidRDefault="00853778" w:rsidP="00DD75D5">
      <w:pPr>
        <w:rPr>
          <w:rFonts w:ascii="Bernard MT Condensed" w:hAnsi="Bernard MT Condensed"/>
          <w:sz w:val="144"/>
        </w:rPr>
      </w:pPr>
    </w:p>
    <w:p w14:paraId="1B96B071" w14:textId="77777777" w:rsidR="004A1DCD" w:rsidRPr="00853778" w:rsidRDefault="00364AFE" w:rsidP="00853778">
      <w:pPr>
        <w:jc w:val="center"/>
        <w:rPr>
          <w:rFonts w:ascii="Bernard MT Condensed" w:hAnsi="Bernard MT Condensed"/>
          <w:sz w:val="144"/>
        </w:rPr>
      </w:pPr>
      <w:r w:rsidRPr="00853778">
        <w:rPr>
          <w:rFonts w:ascii="Bernard MT Condensed" w:hAnsi="Bernard MT Condensed"/>
          <w:sz w:val="144"/>
        </w:rPr>
        <w:lastRenderedPageBreak/>
        <w:t>There are times</w:t>
      </w:r>
    </w:p>
    <w:p w14:paraId="31EB82D2" w14:textId="13C19877" w:rsidR="00DD75D5" w:rsidRDefault="00593685" w:rsidP="00593685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363EA13E" wp14:editId="50C4B624">
            <wp:extent cx="4418935" cy="5741035"/>
            <wp:effectExtent l="0" t="0" r="1270" b="0"/>
            <wp:docPr id="9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35" cy="574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DCC27" w14:textId="0502C32F" w:rsidR="00364AFE" w:rsidRPr="00853778" w:rsidRDefault="00364AFE" w:rsidP="00593685">
      <w:pPr>
        <w:jc w:val="center"/>
        <w:rPr>
          <w:rFonts w:ascii="Bernard MT Condensed" w:hAnsi="Bernard MT Condensed"/>
          <w:sz w:val="144"/>
        </w:rPr>
      </w:pPr>
      <w:r w:rsidRPr="00853778">
        <w:rPr>
          <w:rFonts w:ascii="Bernard MT Condensed" w:hAnsi="Bernard MT Condensed"/>
          <w:sz w:val="144"/>
        </w:rPr>
        <w:t>When I wonder what you see in me</w:t>
      </w:r>
    </w:p>
    <w:p w14:paraId="3E6DA565" w14:textId="77777777" w:rsidR="00DD75D5" w:rsidRDefault="00364AFE" w:rsidP="00853778">
      <w:pPr>
        <w:jc w:val="center"/>
        <w:rPr>
          <w:rFonts w:ascii="Bernard MT Condensed" w:hAnsi="Bernard MT Condensed"/>
          <w:sz w:val="144"/>
        </w:rPr>
      </w:pPr>
      <w:r w:rsidRPr="00853778">
        <w:rPr>
          <w:rFonts w:ascii="Bernard MT Condensed" w:hAnsi="Bernard MT Condensed"/>
          <w:sz w:val="144"/>
        </w:rPr>
        <w:t xml:space="preserve">Lord I know </w:t>
      </w:r>
    </w:p>
    <w:p w14:paraId="68351482" w14:textId="77777777" w:rsidR="00B46BE5" w:rsidRDefault="00B46BE5" w:rsidP="00853778">
      <w:pPr>
        <w:jc w:val="center"/>
        <w:rPr>
          <w:rFonts w:ascii="Bernard MT Condensed" w:hAnsi="Bernard MT Condensed"/>
          <w:sz w:val="144"/>
        </w:rPr>
      </w:pPr>
    </w:p>
    <w:p w14:paraId="2E945256" w14:textId="513E4E5D" w:rsidR="00DD75D5" w:rsidRDefault="00593685" w:rsidP="00593685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noProof/>
          <w:sz w:val="144"/>
        </w:rPr>
        <w:drawing>
          <wp:inline distT="0" distB="0" distL="0" distR="0" wp14:anchorId="70FBFE79" wp14:editId="77C68627">
            <wp:extent cx="7223760" cy="4811608"/>
            <wp:effectExtent l="0" t="0" r="0" b="0"/>
            <wp:docPr id="1" name="Picture 1" descr="../Primary%20Clip%20Art/New%20Clip%20Art/kids%20reflection%20in%20mi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rimary%20Clip%20Art/New%20Clip%20Art/kids%20reflection%20in%20mirro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481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8F2BB" w14:textId="2486C383" w:rsidR="00364AFE" w:rsidRPr="00853778" w:rsidRDefault="00364AFE" w:rsidP="00B46BE5">
      <w:pPr>
        <w:jc w:val="center"/>
        <w:rPr>
          <w:rFonts w:ascii="Bernard MT Condensed" w:hAnsi="Bernard MT Condensed"/>
          <w:sz w:val="144"/>
        </w:rPr>
      </w:pPr>
      <w:r w:rsidRPr="00853778">
        <w:rPr>
          <w:rFonts w:ascii="Bernard MT Condensed" w:hAnsi="Bernard MT Condensed"/>
          <w:sz w:val="144"/>
        </w:rPr>
        <w:t>I’m not all that I could hope to be</w:t>
      </w:r>
    </w:p>
    <w:p w14:paraId="4354953F" w14:textId="77777777" w:rsidR="00DD75D5" w:rsidRDefault="00364AFE" w:rsidP="00853778">
      <w:pPr>
        <w:jc w:val="center"/>
        <w:rPr>
          <w:rFonts w:ascii="Bernard MT Condensed" w:hAnsi="Bernard MT Condensed"/>
          <w:sz w:val="144"/>
        </w:rPr>
      </w:pPr>
      <w:r w:rsidRPr="00853778">
        <w:rPr>
          <w:rFonts w:ascii="Bernard MT Condensed" w:hAnsi="Bernard MT Condensed"/>
          <w:sz w:val="144"/>
        </w:rPr>
        <w:t xml:space="preserve">But when you reached </w:t>
      </w:r>
    </w:p>
    <w:p w14:paraId="72B23E53" w14:textId="629EF9F7" w:rsidR="00DD75D5" w:rsidRDefault="00593685" w:rsidP="00593685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232DB31F" wp14:editId="584B7A48">
            <wp:extent cx="3784323" cy="4980940"/>
            <wp:effectExtent l="0" t="0" r="63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025" cy="498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6F40C" w14:textId="07E86275" w:rsidR="00364AFE" w:rsidRPr="00853778" w:rsidRDefault="00DD75D5" w:rsidP="00593685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Y</w:t>
      </w:r>
      <w:r w:rsidR="00364AFE" w:rsidRPr="00853778">
        <w:rPr>
          <w:rFonts w:ascii="Bernard MT Condensed" w:hAnsi="Bernard MT Condensed"/>
          <w:sz w:val="144"/>
        </w:rPr>
        <w:t>our hand out Lord to mend and heal</w:t>
      </w:r>
    </w:p>
    <w:p w14:paraId="371D300D" w14:textId="77777777" w:rsidR="00DD75D5" w:rsidRDefault="00364AFE" w:rsidP="00853778">
      <w:pPr>
        <w:jc w:val="center"/>
        <w:rPr>
          <w:rFonts w:ascii="Bernard MT Condensed" w:hAnsi="Bernard MT Condensed"/>
          <w:sz w:val="144"/>
        </w:rPr>
      </w:pPr>
      <w:r w:rsidRPr="00853778">
        <w:rPr>
          <w:rFonts w:ascii="Bernard MT Condensed" w:hAnsi="Bernard MT Condensed"/>
          <w:sz w:val="144"/>
        </w:rPr>
        <w:t xml:space="preserve">I was moved </w:t>
      </w:r>
    </w:p>
    <w:p w14:paraId="06B2CB8F" w14:textId="024A9D52" w:rsidR="00DD75D5" w:rsidRDefault="00B46BE5" w:rsidP="00B46BE5">
      <w:pPr>
        <w:jc w:val="center"/>
        <w:rPr>
          <w:rFonts w:ascii="Bernard MT Condensed" w:hAnsi="Bernard MT Condensed"/>
          <w:sz w:val="144"/>
        </w:rPr>
      </w:pPr>
      <w:r w:rsidRPr="005956BD">
        <w:rPr>
          <w:noProof/>
        </w:rPr>
        <w:drawing>
          <wp:inline distT="0" distB="0" distL="0" distR="0" wp14:anchorId="2AE01E5F" wp14:editId="41FD32FC">
            <wp:extent cx="6212526" cy="5501640"/>
            <wp:effectExtent l="0" t="0" r="10795" b="1016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071" cy="551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2DC152" w14:textId="2999B362" w:rsidR="00364AFE" w:rsidRPr="00853778" w:rsidRDefault="00DD75D5" w:rsidP="00B46BE5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B</w:t>
      </w:r>
      <w:r w:rsidR="00364AFE" w:rsidRPr="00853778">
        <w:rPr>
          <w:rFonts w:ascii="Bernard MT Condensed" w:hAnsi="Bernard MT Condensed"/>
          <w:sz w:val="144"/>
        </w:rPr>
        <w:t>y the love that you must feel</w:t>
      </w:r>
      <w:bookmarkStart w:id="0" w:name="_GoBack"/>
      <w:bookmarkEnd w:id="0"/>
    </w:p>
    <w:p w14:paraId="595E426D" w14:textId="77777777" w:rsidR="00364AFE" w:rsidRPr="00853778" w:rsidRDefault="00364AFE" w:rsidP="00853778">
      <w:pPr>
        <w:jc w:val="center"/>
        <w:rPr>
          <w:rFonts w:ascii="Bernard MT Condensed" w:hAnsi="Bernard MT Condensed"/>
          <w:sz w:val="144"/>
        </w:rPr>
      </w:pPr>
      <w:r w:rsidRPr="00853778">
        <w:rPr>
          <w:rFonts w:ascii="Bernard MT Condensed" w:hAnsi="Bernard MT Condensed"/>
          <w:sz w:val="144"/>
        </w:rPr>
        <w:t>I’m a miracle Lord</w:t>
      </w:r>
    </w:p>
    <w:p w14:paraId="10272F0F" w14:textId="77777777" w:rsidR="00364AFE" w:rsidRPr="00853778" w:rsidRDefault="00364AFE" w:rsidP="00853778">
      <w:pPr>
        <w:jc w:val="center"/>
        <w:rPr>
          <w:rFonts w:ascii="Bernard MT Condensed" w:hAnsi="Bernard MT Condensed"/>
          <w:sz w:val="144"/>
        </w:rPr>
      </w:pPr>
      <w:r w:rsidRPr="00853778">
        <w:rPr>
          <w:rFonts w:ascii="Bernard MT Condensed" w:hAnsi="Bernard MT Condensed"/>
          <w:sz w:val="144"/>
        </w:rPr>
        <w:t>I’m a miracle Lord</w:t>
      </w:r>
    </w:p>
    <w:p w14:paraId="1DFC09FF" w14:textId="79F93B37" w:rsidR="00DD75D5" w:rsidRDefault="00593685" w:rsidP="00593685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62EF2973" wp14:editId="446F3962">
            <wp:extent cx="3455670" cy="4497569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098" cy="450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12BAC" w14:textId="6961AC48" w:rsidR="00364AFE" w:rsidRPr="00853778" w:rsidRDefault="00364AFE" w:rsidP="00593685">
      <w:pPr>
        <w:jc w:val="center"/>
        <w:rPr>
          <w:rFonts w:ascii="Bernard MT Condensed" w:hAnsi="Bernard MT Condensed"/>
          <w:sz w:val="144"/>
        </w:rPr>
      </w:pPr>
      <w:r w:rsidRPr="00853778">
        <w:rPr>
          <w:rFonts w:ascii="Bernard MT Condensed" w:hAnsi="Bernard MT Condensed"/>
          <w:sz w:val="144"/>
        </w:rPr>
        <w:t>I’m a miracle Lord because of you</w:t>
      </w:r>
    </w:p>
    <w:p w14:paraId="67955FC4" w14:textId="77777777" w:rsidR="00364AFE" w:rsidRPr="00853778" w:rsidRDefault="00364AFE" w:rsidP="00853778">
      <w:pPr>
        <w:jc w:val="center"/>
        <w:rPr>
          <w:rFonts w:ascii="Bernard MT Condensed" w:hAnsi="Bernard MT Condensed"/>
          <w:sz w:val="144"/>
        </w:rPr>
      </w:pPr>
      <w:r w:rsidRPr="00853778">
        <w:rPr>
          <w:rFonts w:ascii="Bernard MT Condensed" w:hAnsi="Bernard MT Condensed"/>
          <w:sz w:val="144"/>
        </w:rPr>
        <w:t>For the rest of my days</w:t>
      </w:r>
    </w:p>
    <w:p w14:paraId="4F93AD3C" w14:textId="00417E55" w:rsidR="00DD75D5" w:rsidRPr="00853778" w:rsidRDefault="00593685" w:rsidP="00593685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43EB62E3" wp14:editId="7E93F961">
            <wp:extent cx="3406108" cy="5095240"/>
            <wp:effectExtent l="0" t="0" r="0" b="10160"/>
            <wp:docPr id="14" name="Picture 14" descr="Macintosh HD:Users:tamarafackrell:Documents:church:Primary Chorister:primary choirister:CLIP ART:chr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tamarafackrell:Documents:church:Primary Chorister:primary choirister:CLIP ART:chris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680" cy="511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9B355" w14:textId="77777777" w:rsidR="00364AFE" w:rsidRPr="00853778" w:rsidRDefault="00364AFE" w:rsidP="00853778">
      <w:pPr>
        <w:jc w:val="center"/>
        <w:rPr>
          <w:rFonts w:ascii="Bernard MT Condensed" w:hAnsi="Bernard MT Condensed"/>
          <w:sz w:val="144"/>
        </w:rPr>
      </w:pPr>
      <w:r w:rsidRPr="00853778">
        <w:rPr>
          <w:rFonts w:ascii="Bernard MT Condensed" w:hAnsi="Bernard MT Condensed"/>
          <w:sz w:val="144"/>
        </w:rPr>
        <w:t>I will give you the praise</w:t>
      </w:r>
    </w:p>
    <w:p w14:paraId="4511AA3B" w14:textId="77777777" w:rsidR="00364AFE" w:rsidRPr="00853778" w:rsidRDefault="00364AFE" w:rsidP="00853778">
      <w:pPr>
        <w:jc w:val="center"/>
        <w:rPr>
          <w:rFonts w:ascii="Bernard MT Condensed" w:hAnsi="Bernard MT Condensed"/>
          <w:sz w:val="144"/>
        </w:rPr>
      </w:pPr>
      <w:r w:rsidRPr="00853778">
        <w:rPr>
          <w:rFonts w:ascii="Bernard MT Condensed" w:hAnsi="Bernard MT Condensed"/>
          <w:sz w:val="144"/>
        </w:rPr>
        <w:t>I’m a miracle Lord because of you</w:t>
      </w:r>
    </w:p>
    <w:p w14:paraId="14BA35D7" w14:textId="635E85E6" w:rsidR="00DD75D5" w:rsidRDefault="00593685" w:rsidP="00593685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71829F06" wp14:editId="3B1B9AD9">
            <wp:extent cx="5265631" cy="6849745"/>
            <wp:effectExtent l="0" t="0" r="0" b="825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753" cy="684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038F2" w14:textId="77777777" w:rsidR="00DD75D5" w:rsidRDefault="00364AFE" w:rsidP="00853778">
      <w:pPr>
        <w:jc w:val="center"/>
        <w:rPr>
          <w:rFonts w:ascii="Bernard MT Condensed" w:hAnsi="Bernard MT Condensed"/>
          <w:sz w:val="144"/>
        </w:rPr>
      </w:pPr>
      <w:r w:rsidRPr="00853778">
        <w:rPr>
          <w:rFonts w:ascii="Bernard MT Condensed" w:hAnsi="Bernard MT Condensed"/>
          <w:sz w:val="144"/>
        </w:rPr>
        <w:t xml:space="preserve">I was lost to the skills of men </w:t>
      </w:r>
    </w:p>
    <w:p w14:paraId="52E936F8" w14:textId="439DE416" w:rsidR="00DD75D5" w:rsidRDefault="00B46BE5" w:rsidP="00B46BE5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644FF150" wp14:editId="4BDEF085">
            <wp:extent cx="4140835" cy="5962035"/>
            <wp:effectExtent l="0" t="0" r="0" b="6985"/>
            <wp:docPr id="76" name="Picture 57" descr=":::Primary Clip Art:Jesus Miracle 2 G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:::Primary Clip Art:Jesus Miracle 2 GAK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07" cy="597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EE9A4A" w14:textId="77777777" w:rsidR="00364AFE" w:rsidRPr="00853778" w:rsidRDefault="00DD75D5" w:rsidP="00853778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A</w:t>
      </w:r>
      <w:r w:rsidR="00364AFE" w:rsidRPr="00853778">
        <w:rPr>
          <w:rFonts w:ascii="Bernard MT Condensed" w:hAnsi="Bernard MT Condensed"/>
          <w:sz w:val="144"/>
        </w:rPr>
        <w:t>nd bound to die</w:t>
      </w:r>
    </w:p>
    <w:p w14:paraId="77A1ECAF" w14:textId="77777777" w:rsidR="00DD75D5" w:rsidRDefault="00364AFE" w:rsidP="00853778">
      <w:pPr>
        <w:jc w:val="center"/>
        <w:rPr>
          <w:rFonts w:ascii="Bernard MT Condensed" w:hAnsi="Bernard MT Condensed"/>
          <w:sz w:val="144"/>
        </w:rPr>
      </w:pPr>
      <w:r w:rsidRPr="00853778">
        <w:rPr>
          <w:rFonts w:ascii="Bernard MT Condensed" w:hAnsi="Bernard MT Condensed"/>
          <w:sz w:val="144"/>
        </w:rPr>
        <w:t xml:space="preserve">But because of your plan for me </w:t>
      </w:r>
    </w:p>
    <w:p w14:paraId="669ABC0D" w14:textId="326CF130" w:rsidR="00DD75D5" w:rsidRDefault="00B46BE5" w:rsidP="00B46BE5">
      <w:pPr>
        <w:jc w:val="center"/>
        <w:rPr>
          <w:rFonts w:ascii="Bernard MT Condensed" w:hAnsi="Bernard MT Condensed"/>
          <w:sz w:val="144"/>
        </w:rPr>
      </w:pPr>
      <w:r w:rsidRPr="005956BD">
        <w:rPr>
          <w:noProof/>
        </w:rPr>
        <w:drawing>
          <wp:inline distT="0" distB="0" distL="0" distR="0" wp14:anchorId="60B75253" wp14:editId="50D888FB">
            <wp:extent cx="4173521" cy="543814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662" cy="545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E5C909" w14:textId="1E0BF3EE" w:rsidR="00364AFE" w:rsidRPr="00853778" w:rsidRDefault="00DD75D5" w:rsidP="00B46BE5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Y</w:t>
      </w:r>
      <w:r w:rsidR="00364AFE" w:rsidRPr="00853778">
        <w:rPr>
          <w:rFonts w:ascii="Bernard MT Condensed" w:hAnsi="Bernard MT Condensed"/>
          <w:sz w:val="144"/>
        </w:rPr>
        <w:t>ou heard my cry</w:t>
      </w:r>
    </w:p>
    <w:p w14:paraId="115E283A" w14:textId="77777777" w:rsidR="00DD75D5" w:rsidRDefault="00364AFE" w:rsidP="00853778">
      <w:pPr>
        <w:jc w:val="center"/>
        <w:rPr>
          <w:rFonts w:ascii="Bernard MT Condensed" w:hAnsi="Bernard MT Condensed"/>
          <w:sz w:val="144"/>
        </w:rPr>
      </w:pPr>
      <w:r w:rsidRPr="00853778">
        <w:rPr>
          <w:rFonts w:ascii="Bernard MT Condensed" w:hAnsi="Bernard MT Condensed"/>
          <w:sz w:val="144"/>
        </w:rPr>
        <w:t xml:space="preserve">And you came in response to prayer </w:t>
      </w:r>
    </w:p>
    <w:p w14:paraId="1CBBC92A" w14:textId="6E204F01" w:rsidR="00DD75D5" w:rsidRDefault="00593685" w:rsidP="00593685">
      <w:pPr>
        <w:jc w:val="center"/>
        <w:rPr>
          <w:rFonts w:ascii="Bernard MT Condensed" w:hAnsi="Bernard MT Condensed"/>
          <w:sz w:val="144"/>
        </w:rPr>
      </w:pPr>
      <w:r>
        <w:rPr>
          <w:noProof/>
        </w:rPr>
        <w:drawing>
          <wp:inline distT="0" distB="0" distL="0" distR="0" wp14:anchorId="1D60AF05" wp14:editId="3B01505E">
            <wp:extent cx="4140835" cy="559240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382" cy="559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A2262" w14:textId="6883CB67" w:rsidR="00DD75D5" w:rsidRPr="00853778" w:rsidRDefault="00DD75D5" w:rsidP="00593685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A</w:t>
      </w:r>
      <w:r w:rsidR="00364AFE" w:rsidRPr="00853778">
        <w:rPr>
          <w:rFonts w:ascii="Bernard MT Condensed" w:hAnsi="Bernard MT Condensed"/>
          <w:sz w:val="144"/>
        </w:rPr>
        <w:t>nd eased the pain</w:t>
      </w:r>
    </w:p>
    <w:p w14:paraId="3B05F7D2" w14:textId="77777777" w:rsidR="00DD75D5" w:rsidRDefault="00364AFE" w:rsidP="00853778">
      <w:pPr>
        <w:jc w:val="center"/>
        <w:rPr>
          <w:rFonts w:ascii="Bernard MT Condensed" w:hAnsi="Bernard MT Condensed"/>
          <w:sz w:val="144"/>
        </w:rPr>
      </w:pPr>
      <w:r w:rsidRPr="00853778">
        <w:rPr>
          <w:rFonts w:ascii="Bernard MT Condensed" w:hAnsi="Bernard MT Condensed"/>
          <w:sz w:val="144"/>
        </w:rPr>
        <w:t xml:space="preserve">So I won’t live </w:t>
      </w:r>
    </w:p>
    <w:p w14:paraId="1780EFBB" w14:textId="2AA3A33F" w:rsidR="00DD75D5" w:rsidRDefault="00B46BE5" w:rsidP="00593685">
      <w:pPr>
        <w:jc w:val="center"/>
        <w:rPr>
          <w:rFonts w:ascii="Bernard MT Condensed" w:hAnsi="Bernard MT Condensed"/>
          <w:sz w:val="144"/>
        </w:rPr>
      </w:pPr>
      <w:r w:rsidRPr="005956BD">
        <w:rPr>
          <w:noProof/>
        </w:rPr>
        <w:drawing>
          <wp:inline distT="0" distB="0" distL="0" distR="0" wp14:anchorId="41D1C872" wp14:editId="17530D62">
            <wp:extent cx="3480435" cy="602147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74" cy="603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F2099A" w14:textId="4B99B6C5" w:rsidR="00364AFE" w:rsidRPr="00853778" w:rsidRDefault="00DD75D5" w:rsidP="00B46BE5">
      <w:pPr>
        <w:jc w:val="center"/>
        <w:rPr>
          <w:rFonts w:ascii="Bernard MT Condensed" w:hAnsi="Bernard MT Condensed"/>
          <w:sz w:val="144"/>
        </w:rPr>
      </w:pPr>
      <w:r>
        <w:rPr>
          <w:rFonts w:ascii="Bernard MT Condensed" w:hAnsi="Bernard MT Condensed"/>
          <w:sz w:val="144"/>
        </w:rPr>
        <w:t>T</w:t>
      </w:r>
      <w:r w:rsidR="00364AFE" w:rsidRPr="00853778">
        <w:rPr>
          <w:rFonts w:ascii="Bernard MT Condensed" w:hAnsi="Bernard MT Condensed"/>
          <w:sz w:val="144"/>
        </w:rPr>
        <w:t>he rest of my life in vain</w:t>
      </w:r>
    </w:p>
    <w:sectPr w:rsidR="00364AFE" w:rsidRPr="00853778" w:rsidSect="00853778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AFE"/>
    <w:rsid w:val="00172BED"/>
    <w:rsid w:val="00364AFE"/>
    <w:rsid w:val="00593685"/>
    <w:rsid w:val="00853778"/>
    <w:rsid w:val="009A7BF9"/>
    <w:rsid w:val="00B46BE5"/>
    <w:rsid w:val="00DD7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1836C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5377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www.capitolcmglicensing.com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107</Words>
  <Characters>613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2017-06-17T05:51:00Z</dcterms:created>
  <dcterms:modified xsi:type="dcterms:W3CDTF">2017-06-17T06:21:00Z</dcterms:modified>
</cp:coreProperties>
</file>