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07D7D0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each day</w:t>
      </w:r>
    </w:p>
    <w:p w14:paraId="1908B50C" w14:textId="7BCF83E1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64F1F230" wp14:editId="1D353774">
            <wp:extent cx="3740263" cy="4865485"/>
            <wp:effectExtent l="0" t="0" r="0" b="11430"/>
            <wp:docPr id="30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534" cy="489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6525D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T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o be caring and kind</w:t>
      </w:r>
    </w:p>
    <w:p w14:paraId="3962C527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lastRenderedPageBreak/>
        <w:t>I think of good deeds</w:t>
      </w:r>
    </w:p>
    <w:p w14:paraId="295A33C1" w14:textId="57D530D2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35096694" wp14:editId="553FC233">
            <wp:extent cx="3677862" cy="4776284"/>
            <wp:effectExtent l="0" t="0" r="5715" b="0"/>
            <wp:docPr id="30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016" cy="479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04B3C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n my heart and my mind</w:t>
      </w:r>
    </w:p>
    <w:p w14:paraId="48D2E149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I try </w:t>
      </w:r>
      <w:proofErr w:type="spell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ev’ry</w:t>
      </w:r>
      <w:proofErr w:type="spell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day to give love away</w:t>
      </w:r>
    </w:p>
    <w:p w14:paraId="5D1998F7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5E93F0B0" wp14:editId="6C857790">
            <wp:extent cx="6845510" cy="4979785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432" cy="49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E27B4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the ways of Jesus</w:t>
      </w:r>
    </w:p>
    <w:p w14:paraId="07CA9544" w14:textId="77777777" w:rsidR="00661570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proofErr w:type="gram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So</w:t>
      </w:r>
      <w:proofErr w:type="gram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if I see someone</w:t>
      </w:r>
    </w:p>
    <w:p w14:paraId="4C15F46A" w14:textId="01CD07CE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</w:t>
      </w:r>
    </w:p>
    <w:p w14:paraId="014E600D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1150298A" wp14:editId="4B565AD7">
            <wp:extent cx="6458177" cy="383678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67042" cy="384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35193" w14:textId="77777777" w:rsidR="00661570" w:rsidRDefault="00661570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</w:p>
    <w:p w14:paraId="76804D7F" w14:textId="25E001D7" w:rsidR="00661570" w:rsidRDefault="00661570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W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ho’s lost or afraid</w:t>
      </w:r>
    </w:p>
    <w:p w14:paraId="034D3E49" w14:textId="77777777" w:rsidR="00661570" w:rsidRDefault="00661570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</w:p>
    <w:p w14:paraId="30E93519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I’ll offer to help</w:t>
      </w: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</w:t>
      </w:r>
    </w:p>
    <w:p w14:paraId="7DA6C10B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4AE7BD6D" wp14:editId="375AD7D7">
            <wp:extent cx="5486400" cy="5779135"/>
            <wp:effectExtent l="0" t="0" r="0" b="1206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8AF59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That’s a choice I have made</w:t>
      </w:r>
    </w:p>
    <w:p w14:paraId="5C7B8F9E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Or if I see someone</w:t>
      </w:r>
    </w:p>
    <w:p w14:paraId="0B4199A3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5748B12B" wp14:editId="1AC1A128">
            <wp:extent cx="4946592" cy="5635336"/>
            <wp:effectExtent l="0" t="0" r="6985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52328" cy="564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BD1B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W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ho just needs a friend</w:t>
      </w:r>
    </w:p>
    <w:p w14:paraId="66F6AC2B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I’ll speak to them kindly</w:t>
      </w:r>
    </w:p>
    <w:p w14:paraId="54FB8E9F" w14:textId="7124C127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2FB5765F" wp14:editId="09A8464F">
            <wp:extent cx="3011033" cy="4979785"/>
            <wp:effectExtent l="0" t="0" r="12065" b="0"/>
            <wp:docPr id="20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33" cy="502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B55CF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A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nd spend time with them</w:t>
      </w:r>
    </w:p>
    <w:p w14:paraId="4F37BD31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I try </w:t>
      </w:r>
      <w:proofErr w:type="spell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ev’ry</w:t>
      </w:r>
      <w:proofErr w:type="spell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day to give love away</w:t>
      </w:r>
    </w:p>
    <w:p w14:paraId="357C24D7" w14:textId="45D90EF7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bookmarkStart w:id="0" w:name="_GoBack"/>
      <w:r>
        <w:rPr>
          <w:noProof/>
        </w:rPr>
        <w:drawing>
          <wp:inline distT="0" distB="0" distL="0" distR="0" wp14:anchorId="38507C49" wp14:editId="74F0386B">
            <wp:extent cx="3421553" cy="4771681"/>
            <wp:effectExtent l="0" t="0" r="7620" b="3810"/>
            <wp:docPr id="2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538" cy="478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69E27D1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the ways of Jesus</w:t>
      </w:r>
    </w:p>
    <w:p w14:paraId="2C6A635B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each day</w:t>
      </w:r>
    </w:p>
    <w:p w14:paraId="13F11963" w14:textId="00D3F018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6ADE110B" wp14:editId="06A0E57F">
            <wp:extent cx="4239931" cy="4979785"/>
            <wp:effectExtent l="0" t="0" r="1905" b="0"/>
            <wp:docPr id="32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002" cy="500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AF81C" w14:textId="6590E4F8" w:rsidR="005956E8" w:rsidRDefault="005956E8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T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o be friendly and fair</w:t>
      </w:r>
    </w:p>
    <w:p w14:paraId="3A8D1E3E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 try to help others</w:t>
      </w:r>
    </w:p>
    <w:p w14:paraId="52CE02B8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6DF8742A" wp14:editId="6A1FA110">
            <wp:extent cx="5742190" cy="6881688"/>
            <wp:effectExtent l="0" t="0" r="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9092" cy="691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30A6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 willingly share</w:t>
      </w:r>
    </w:p>
    <w:p w14:paraId="1396280C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I try </w:t>
      </w:r>
      <w:proofErr w:type="spell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ev’ry</w:t>
      </w:r>
      <w:proofErr w:type="spell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day to give love away</w:t>
      </w:r>
    </w:p>
    <w:p w14:paraId="028B22BD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2AFA60F9" wp14:editId="6266EE92">
            <wp:extent cx="2403533" cy="4633316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12626" cy="46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CC4">
        <w:rPr>
          <w:noProof/>
        </w:rPr>
        <w:drawing>
          <wp:inline distT="0" distB="0" distL="0" distR="0" wp14:anchorId="21DB4722" wp14:editId="7444B2FF">
            <wp:extent cx="2228742" cy="4646238"/>
            <wp:effectExtent l="0" t="0" r="6985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94355" cy="47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05FFD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the ways of Jesus</w:t>
      </w:r>
    </w:p>
    <w:p w14:paraId="252F30A6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proofErr w:type="gram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So</w:t>
      </w:r>
      <w:proofErr w:type="gram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if I see someone</w:t>
      </w:r>
    </w:p>
    <w:p w14:paraId="1E6A2294" w14:textId="77777777" w:rsidR="005956E8" w:rsidRDefault="00CF7A35" w:rsidP="00CF7A3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6E7E3C">
        <w:rPr>
          <w:noProof/>
        </w:rPr>
        <w:drawing>
          <wp:inline distT="0" distB="0" distL="0" distR="0" wp14:anchorId="66A1045D" wp14:editId="4A3159B9">
            <wp:extent cx="6555034" cy="47026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00" cy="470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D4C2C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W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ho can’t walk or run</w:t>
      </w:r>
    </w:p>
    <w:p w14:paraId="41202DF8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I’ll think of some ways</w:t>
      </w:r>
    </w:p>
    <w:p w14:paraId="0A9051D9" w14:textId="77777777" w:rsidR="005956E8" w:rsidRDefault="00CF7A35" w:rsidP="00CF7A3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6E7E3C">
        <w:rPr>
          <w:noProof/>
        </w:rPr>
        <w:drawing>
          <wp:inline distT="0" distB="0" distL="0" distR="0" wp14:anchorId="3BEE79B2" wp14:editId="46BF840B">
            <wp:extent cx="6394508" cy="478591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242" cy="479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0A1A3" w14:textId="77777777" w:rsidR="005956E8" w:rsidRDefault="005956E8" w:rsidP="00CF7A3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 can help them have fun</w:t>
      </w:r>
    </w:p>
    <w:p w14:paraId="7665BFB4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Or if I see someone</w:t>
      </w:r>
    </w:p>
    <w:p w14:paraId="7DF7D434" w14:textId="1A60A238" w:rsidR="005956E8" w:rsidRDefault="00661570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noProof/>
        </w:rPr>
        <w:drawing>
          <wp:inline distT="0" distB="0" distL="0" distR="0" wp14:anchorId="686B3985" wp14:editId="0749196A">
            <wp:extent cx="4431233" cy="5351260"/>
            <wp:effectExtent l="0" t="0" r="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806" cy="535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DD86F" w14:textId="083C065B" w:rsidR="00CF7A35" w:rsidRDefault="005956E8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W</w:t>
      </w: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ho can’t see or hear</w:t>
      </w:r>
    </w:p>
    <w:p w14:paraId="41D5076C" w14:textId="77777777" w:rsidR="00CF7A35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I’ll tell them that I’ll </w:t>
      </w:r>
    </w:p>
    <w:p w14:paraId="248A7FB2" w14:textId="32132115" w:rsidR="00CF7A35" w:rsidRDefault="00661570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22E8EC83" wp14:editId="1D982511">
            <wp:extent cx="4505587" cy="585100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08091" cy="5854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E51EE" w14:textId="70D2D13E" w:rsidR="005956E8" w:rsidRDefault="00CF7A35" w:rsidP="0066157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B</w:t>
      </w:r>
      <w:r w:rsidR="005956E8"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e their eyes or their ears</w:t>
      </w:r>
    </w:p>
    <w:p w14:paraId="24CA144B" w14:textId="77777777" w:rsidR="005956E8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I try </w:t>
      </w:r>
      <w:proofErr w:type="spellStart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ev’ry</w:t>
      </w:r>
      <w:proofErr w:type="spellEnd"/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 xml:space="preserve"> day to give love away</w:t>
      </w:r>
    </w:p>
    <w:p w14:paraId="77795A08" w14:textId="77777777" w:rsid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1F5CC4">
        <w:rPr>
          <w:noProof/>
        </w:rPr>
        <w:drawing>
          <wp:inline distT="0" distB="0" distL="0" distR="0" wp14:anchorId="733F0D9E" wp14:editId="54FA6913">
            <wp:extent cx="4653946" cy="452258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74739" cy="45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EE7A" w14:textId="77777777" w:rsidR="004A1DCD" w:rsidRPr="005956E8" w:rsidRDefault="005956E8" w:rsidP="005956E8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7"/>
        </w:rPr>
      </w:pPr>
      <w:r w:rsidRPr="005956E8">
        <w:rPr>
          <w:rFonts w:ascii="Bernard MT Condensed" w:eastAsia="Times New Roman" w:hAnsi="Bernard MT Condensed" w:cs="Times New Roman"/>
          <w:color w:val="333333"/>
          <w:sz w:val="144"/>
          <w:szCs w:val="27"/>
        </w:rPr>
        <w:t>I’m learning the ways of Jesus</w:t>
      </w:r>
    </w:p>
    <w:sectPr w:rsidR="004A1DCD" w:rsidRPr="005956E8" w:rsidSect="005956E8">
      <w:pgSz w:w="12240" w:h="15840"/>
      <w:pgMar w:top="432" w:right="432" w:bottom="691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91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6E8"/>
    <w:rsid w:val="00172BED"/>
    <w:rsid w:val="0043729E"/>
    <w:rsid w:val="005956E8"/>
    <w:rsid w:val="00661570"/>
    <w:rsid w:val="009A7BF9"/>
    <w:rsid w:val="00CF7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5F4E9B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430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7075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6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29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3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61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15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7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97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56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3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6558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5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96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36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9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4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62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15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431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8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3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image" Target="media/image17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125</Words>
  <Characters>719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cp:lastPrinted>2017-02-05T00:33:00Z</cp:lastPrinted>
  <dcterms:created xsi:type="dcterms:W3CDTF">2017-02-05T00:06:00Z</dcterms:created>
  <dcterms:modified xsi:type="dcterms:W3CDTF">2017-02-05T00:33:00Z</dcterms:modified>
</cp:coreProperties>
</file>