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046A05A" w14:textId="7E69723F" w:rsidR="00EE510B" w:rsidRPr="0067632C" w:rsidRDefault="00CC4D1A" w:rsidP="00364D4A">
      <w:pPr>
        <w:shd w:val="clear" w:color="auto" w:fill="FFFFFF"/>
        <w:spacing w:line="990" w:lineRule="atLeast"/>
        <w:jc w:val="center"/>
        <w:textAlignment w:val="baseline"/>
        <w:outlineLvl w:val="0"/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</w:pPr>
      <w:r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>Se ao meu lado Ele estivesse</w:t>
      </w:r>
    </w:p>
    <w:p w14:paraId="10827D22" w14:textId="6249C71C" w:rsidR="00FB5C5D" w:rsidRDefault="00CF6286" w:rsidP="00364D4A">
      <w:pPr>
        <w:jc w:val="center"/>
        <w:rPr>
          <w:rFonts w:ascii="Bernard MT Condensed" w:hAnsi="Bernard MT Condensed"/>
          <w:sz w:val="134"/>
        </w:rPr>
      </w:pPr>
      <w:bookmarkStart w:id="0" w:name="_GoBack"/>
      <w:r w:rsidRPr="007A76BF">
        <w:rPr>
          <w:noProof/>
        </w:rPr>
        <w:drawing>
          <wp:inline distT="0" distB="0" distL="0" distR="0" wp14:anchorId="358981C4" wp14:editId="1C28BF90">
            <wp:extent cx="6743700" cy="4914900"/>
            <wp:effectExtent l="0" t="0" r="12700" b="12700"/>
            <wp:docPr id="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79072C0F" w14:textId="77777777" w:rsidR="00EE510B" w:rsidRPr="0067632C" w:rsidRDefault="00EE510B" w:rsidP="00364D4A">
      <w:pPr>
        <w:shd w:val="clear" w:color="auto" w:fill="FFFFFF"/>
        <w:spacing w:line="990" w:lineRule="atLeast"/>
        <w:jc w:val="center"/>
        <w:textAlignment w:val="baseline"/>
        <w:outlineLvl w:val="0"/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</w:pPr>
      <w:r w:rsidRPr="0067632C"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>Meu agir seria assim?</w:t>
      </w:r>
    </w:p>
    <w:p w14:paraId="233229D2" w14:textId="77777777" w:rsidR="00EE510B" w:rsidRPr="0067632C" w:rsidRDefault="00EE510B" w:rsidP="00364D4A">
      <w:pPr>
        <w:shd w:val="clear" w:color="auto" w:fill="FFFFFF"/>
        <w:spacing w:line="990" w:lineRule="atLeast"/>
        <w:jc w:val="center"/>
        <w:textAlignment w:val="baseline"/>
        <w:outlineLvl w:val="0"/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</w:pPr>
      <w:r w:rsidRPr="0067632C"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lastRenderedPageBreak/>
        <w:t>Cumpriria os mandamentos e só o Bem faria, enfim?</w:t>
      </w:r>
    </w:p>
    <w:p w14:paraId="567B2631" w14:textId="4C0FDA3A" w:rsidR="00EE510B" w:rsidRPr="0067632C" w:rsidRDefault="00CF6286" w:rsidP="00364D4A">
      <w:pPr>
        <w:shd w:val="clear" w:color="auto" w:fill="FFFFFF"/>
        <w:spacing w:line="990" w:lineRule="atLeast"/>
        <w:jc w:val="center"/>
        <w:textAlignment w:val="baseline"/>
        <w:outlineLvl w:val="0"/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</w:pPr>
      <w:r>
        <w:rPr>
          <w:rFonts w:ascii="Bernard MT Condensed" w:hAnsi="Bernard MT Condensed"/>
          <w:noProof/>
          <w:sz w:val="134"/>
        </w:rPr>
        <w:drawing>
          <wp:inline distT="0" distB="0" distL="0" distR="0" wp14:anchorId="62D3E445" wp14:editId="27142D05">
            <wp:extent cx="5486400" cy="5562600"/>
            <wp:effectExtent l="0" t="0" r="0" b="0"/>
            <wp:docPr id="5" name="Picture 25" descr="Description: :::::Primary Chorister:Primary Clip Art:BOY:Friend 2007-12 pg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escription: :::::Primary Chorister:Primary Clip Art:BOY:Friend 2007-12 pg 9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5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5C5D">
        <w:rPr>
          <w:rFonts w:ascii="Bernard MT Condensed" w:hAnsi="Bernard MT Condensed"/>
          <w:sz w:val="134"/>
        </w:rPr>
        <w:br w:type="page"/>
      </w:r>
      <w:r w:rsidR="00F96C88"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>Seguiria Seu</w:t>
      </w:r>
      <w:r w:rsidR="00EE510B" w:rsidRPr="0067632C"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 xml:space="preserve"> exemplo</w:t>
      </w:r>
    </w:p>
    <w:p w14:paraId="4D751BE3" w14:textId="77777777" w:rsidR="00FB5C5D" w:rsidRPr="00FB5C5D" w:rsidRDefault="00FB5C5D" w:rsidP="00364D4A">
      <w:pPr>
        <w:jc w:val="center"/>
        <w:rPr>
          <w:rFonts w:ascii="Bernard MT Condensed" w:hAnsi="Bernard MT Condensed"/>
          <w:sz w:val="134"/>
        </w:rPr>
      </w:pPr>
    </w:p>
    <w:p w14:paraId="20BBB77F" w14:textId="2A4015D6" w:rsidR="00FB5C5D" w:rsidRDefault="00CF6286" w:rsidP="00364D4A">
      <w:pPr>
        <w:jc w:val="center"/>
        <w:rPr>
          <w:rFonts w:ascii="Bernard MT Condensed" w:hAnsi="Bernard MT Condensed"/>
          <w:sz w:val="134"/>
        </w:rPr>
      </w:pPr>
      <w:r>
        <w:rPr>
          <w:rFonts w:ascii="Bernard MT Condensed" w:hAnsi="Bernard MT Condensed"/>
          <w:noProof/>
          <w:sz w:val="134"/>
        </w:rPr>
        <w:drawing>
          <wp:inline distT="0" distB="0" distL="0" distR="0" wp14:anchorId="75E92725" wp14:editId="75466FE8">
            <wp:extent cx="6578600" cy="5067300"/>
            <wp:effectExtent l="0" t="0" r="0" b="12700"/>
            <wp:docPr id="3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0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B496B" w14:textId="709B3FF6" w:rsidR="00EE510B" w:rsidRPr="0067632C" w:rsidRDefault="00CC4D1A" w:rsidP="00364D4A">
      <w:pPr>
        <w:shd w:val="clear" w:color="auto" w:fill="FFFFFF"/>
        <w:spacing w:line="990" w:lineRule="atLeast"/>
        <w:jc w:val="center"/>
        <w:textAlignment w:val="baseline"/>
        <w:outlineLvl w:val="0"/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</w:pPr>
      <w:r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>Commais fé verdade e amor</w:t>
      </w:r>
    </w:p>
    <w:p w14:paraId="00BC7640" w14:textId="77777777" w:rsidR="00FB5C5D" w:rsidRPr="00EE510B" w:rsidRDefault="00FB5C5D" w:rsidP="00364D4A">
      <w:pPr>
        <w:shd w:val="clear" w:color="auto" w:fill="FFFFFF"/>
        <w:spacing w:line="990" w:lineRule="atLeast"/>
        <w:jc w:val="center"/>
        <w:textAlignment w:val="baseline"/>
        <w:outlineLvl w:val="0"/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</w:pPr>
      <w:r>
        <w:rPr>
          <w:rFonts w:ascii="Bernard MT Condensed" w:hAnsi="Bernard MT Condensed"/>
          <w:sz w:val="134"/>
        </w:rPr>
        <w:br w:type="page"/>
      </w:r>
      <w:r w:rsidR="00EE510B" w:rsidRPr="0067632C"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>Se o Salvador eu visse bem aqui</w:t>
      </w:r>
    </w:p>
    <w:p w14:paraId="591129B3" w14:textId="0E4EFFB0" w:rsidR="00FB5C5D" w:rsidRDefault="00CF6286" w:rsidP="00364D4A">
      <w:pPr>
        <w:jc w:val="center"/>
        <w:rPr>
          <w:rFonts w:ascii="Bernard MT Condensed" w:hAnsi="Bernard MT Condensed"/>
          <w:sz w:val="134"/>
        </w:rPr>
      </w:pPr>
      <w:r>
        <w:rPr>
          <w:rFonts w:ascii="Bernard MT Condensed" w:hAnsi="Bernard MT Condensed"/>
          <w:noProof/>
          <w:sz w:val="134"/>
        </w:rPr>
        <w:drawing>
          <wp:inline distT="0" distB="0" distL="0" distR="0" wp14:anchorId="0C8FAEDB" wp14:editId="352CAF54">
            <wp:extent cx="4851400" cy="6235700"/>
            <wp:effectExtent l="0" t="0" r="0" b="12700"/>
            <wp:docPr id="4" name="Picture 23" descr="Description: :::::Primary Chorister:primary choirister:CLIP ART:christkno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escription: :::::Primary Chorister:primary choirister:CLIP ART:christknock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400" cy="623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99791" w14:textId="77777777" w:rsidR="00EE510B" w:rsidRPr="0067632C" w:rsidRDefault="00EE510B" w:rsidP="00364D4A">
      <w:pPr>
        <w:shd w:val="clear" w:color="auto" w:fill="FFFFFF"/>
        <w:spacing w:line="990" w:lineRule="atLeast"/>
        <w:jc w:val="center"/>
        <w:textAlignment w:val="baseline"/>
        <w:outlineLvl w:val="0"/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</w:pPr>
      <w:r w:rsidRPr="0067632C"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>Zelando por mim?</w:t>
      </w:r>
    </w:p>
    <w:p w14:paraId="0DB844F5" w14:textId="77777777" w:rsidR="00EE510B" w:rsidRPr="0067632C" w:rsidRDefault="00EE510B" w:rsidP="00364D4A">
      <w:pPr>
        <w:shd w:val="clear" w:color="auto" w:fill="FFFFFF"/>
        <w:spacing w:line="990" w:lineRule="atLeast"/>
        <w:jc w:val="center"/>
        <w:textAlignment w:val="baseline"/>
        <w:outlineLvl w:val="0"/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</w:pPr>
      <w:r w:rsidRPr="0067632C"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>Se ao meu lado Ele estivesse</w:t>
      </w:r>
    </w:p>
    <w:p w14:paraId="713A3615" w14:textId="5B255161" w:rsidR="00FB5C5D" w:rsidRDefault="00CF6286" w:rsidP="00364D4A">
      <w:pPr>
        <w:jc w:val="center"/>
        <w:rPr>
          <w:rFonts w:ascii="Bernard MT Condensed" w:hAnsi="Bernard MT Condensed"/>
          <w:sz w:val="134"/>
        </w:rPr>
      </w:pPr>
      <w:r w:rsidRPr="007A76BF">
        <w:rPr>
          <w:noProof/>
        </w:rPr>
        <w:drawing>
          <wp:inline distT="0" distB="0" distL="0" distR="0" wp14:anchorId="3A0417BC" wp14:editId="3217EE7F">
            <wp:extent cx="4673600" cy="6083300"/>
            <wp:effectExtent l="0" t="0" r="0" b="12700"/>
            <wp:docPr id="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600" cy="608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9B49E" w14:textId="77777777" w:rsidR="00EE510B" w:rsidRPr="0067632C" w:rsidRDefault="00EE510B" w:rsidP="00364D4A">
      <w:pPr>
        <w:shd w:val="clear" w:color="auto" w:fill="FFFFFF"/>
        <w:spacing w:line="990" w:lineRule="atLeast"/>
        <w:jc w:val="center"/>
        <w:textAlignment w:val="baseline"/>
        <w:outlineLvl w:val="0"/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</w:pPr>
      <w:r w:rsidRPr="0067632C"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>Meu falar seria assim?</w:t>
      </w:r>
    </w:p>
    <w:p w14:paraId="24D8984F" w14:textId="2E615BA0" w:rsidR="00FB5C5D" w:rsidRPr="00EE510B" w:rsidRDefault="00FB5C5D" w:rsidP="0057290D">
      <w:pPr>
        <w:shd w:val="clear" w:color="auto" w:fill="FFFFFF"/>
        <w:spacing w:line="990" w:lineRule="atLeast"/>
        <w:jc w:val="center"/>
        <w:textAlignment w:val="baseline"/>
        <w:outlineLvl w:val="0"/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</w:pPr>
      <w:r>
        <w:rPr>
          <w:rFonts w:ascii="Bernard MT Condensed" w:hAnsi="Bernard MT Condensed"/>
          <w:sz w:val="134"/>
        </w:rPr>
        <w:br w:type="page"/>
      </w:r>
      <w:r w:rsidR="00EE510B" w:rsidRPr="0067632C"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>Mais gentil e bom seria eu</w:t>
      </w:r>
      <w:r w:rsidR="0057290D"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>, s</w:t>
      </w:r>
      <w:r w:rsidR="00EE510B" w:rsidRPr="0067632C"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>e Sempre O visse aqui?</w:t>
      </w:r>
    </w:p>
    <w:p w14:paraId="2457DDC0" w14:textId="141642EE" w:rsidR="00EE510B" w:rsidRPr="0067632C" w:rsidRDefault="00CF6286" w:rsidP="00364D4A">
      <w:pPr>
        <w:shd w:val="clear" w:color="auto" w:fill="FFFFFF"/>
        <w:spacing w:line="990" w:lineRule="atLeast"/>
        <w:jc w:val="center"/>
        <w:textAlignment w:val="baseline"/>
        <w:outlineLvl w:val="0"/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</w:pPr>
      <w:r>
        <w:rPr>
          <w:rFonts w:ascii="Bernard MT Condensed" w:hAnsi="Bernard MT Condensed"/>
          <w:noProof/>
          <w:sz w:val="134"/>
        </w:rPr>
        <w:drawing>
          <wp:inline distT="0" distB="0" distL="0" distR="0" wp14:anchorId="7E05A0AA" wp14:editId="08C1F665">
            <wp:extent cx="4800600" cy="6007100"/>
            <wp:effectExtent l="0" t="0" r="0" b="12700"/>
            <wp:docPr id="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00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5C5D">
        <w:rPr>
          <w:rFonts w:ascii="Bernard MT Condensed" w:hAnsi="Bernard MT Condensed"/>
          <w:sz w:val="134"/>
        </w:rPr>
        <w:br w:type="page"/>
      </w:r>
      <w:r w:rsidR="00EE510B" w:rsidRPr="0067632C"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>Falaria do evangelho</w:t>
      </w:r>
    </w:p>
    <w:p w14:paraId="59E2DA6D" w14:textId="50E2A835" w:rsidR="00FB5C5D" w:rsidRPr="00FB5C5D" w:rsidRDefault="00EE510B" w:rsidP="00364D4A">
      <w:pPr>
        <w:jc w:val="center"/>
        <w:rPr>
          <w:rFonts w:ascii="Bernard MT Condensed" w:hAnsi="Bernard MT Condensed"/>
          <w:sz w:val="134"/>
        </w:rPr>
      </w:pPr>
      <w:r w:rsidRPr="0067632C"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>Sim</w:t>
      </w:r>
    </w:p>
    <w:p w14:paraId="6EE272F8" w14:textId="3EE09374" w:rsidR="00FB5C5D" w:rsidRDefault="00CF6286" w:rsidP="00364D4A">
      <w:pPr>
        <w:jc w:val="center"/>
        <w:rPr>
          <w:rFonts w:ascii="Bernard MT Condensed" w:hAnsi="Bernard MT Condensed"/>
          <w:sz w:val="134"/>
        </w:rPr>
      </w:pPr>
      <w:r w:rsidRPr="007A76BF">
        <w:rPr>
          <w:noProof/>
        </w:rPr>
        <w:drawing>
          <wp:inline distT="0" distB="0" distL="0" distR="0" wp14:anchorId="2C214310" wp14:editId="5FA45869">
            <wp:extent cx="4673600" cy="5168900"/>
            <wp:effectExtent l="0" t="0" r="0" b="12700"/>
            <wp:docPr id="26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600" cy="516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1791A" w14:textId="77777777" w:rsidR="00EE510B" w:rsidRPr="0067632C" w:rsidRDefault="00EE510B" w:rsidP="00364D4A">
      <w:pPr>
        <w:shd w:val="clear" w:color="auto" w:fill="FFFFFF"/>
        <w:spacing w:line="990" w:lineRule="atLeast"/>
        <w:jc w:val="center"/>
        <w:textAlignment w:val="baseline"/>
        <w:outlineLvl w:val="0"/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</w:pPr>
      <w:r w:rsidRPr="0067632C"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>com reverência e ardor</w:t>
      </w:r>
    </w:p>
    <w:p w14:paraId="366F883A" w14:textId="77777777" w:rsidR="00FB5C5D" w:rsidRPr="00EE510B" w:rsidRDefault="00FB5C5D" w:rsidP="00364D4A">
      <w:pPr>
        <w:shd w:val="clear" w:color="auto" w:fill="FFFFFF"/>
        <w:spacing w:line="990" w:lineRule="atLeast"/>
        <w:jc w:val="center"/>
        <w:textAlignment w:val="baseline"/>
        <w:outlineLvl w:val="0"/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</w:pPr>
      <w:r>
        <w:rPr>
          <w:rFonts w:ascii="Bernard MT Condensed" w:hAnsi="Bernard MT Condensed"/>
          <w:sz w:val="134"/>
        </w:rPr>
        <w:br w:type="page"/>
      </w:r>
      <w:r w:rsidR="00EE510B" w:rsidRPr="0067632C"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>Se o Salvador eu visse, bem aqui</w:t>
      </w:r>
    </w:p>
    <w:p w14:paraId="6FC9F23C" w14:textId="7ADF2CD0" w:rsidR="00FB5C5D" w:rsidRDefault="00CF6286" w:rsidP="00364D4A">
      <w:pPr>
        <w:jc w:val="center"/>
        <w:rPr>
          <w:rFonts w:ascii="Bernard MT Condensed" w:hAnsi="Bernard MT Condensed"/>
          <w:sz w:val="134"/>
        </w:rPr>
      </w:pPr>
      <w:r>
        <w:rPr>
          <w:rFonts w:ascii="Bernard MT Condensed" w:hAnsi="Bernard MT Condensed"/>
          <w:noProof/>
          <w:sz w:val="134"/>
        </w:rPr>
        <w:drawing>
          <wp:inline distT="0" distB="0" distL="0" distR="0" wp14:anchorId="253F600D" wp14:editId="108FE209">
            <wp:extent cx="4330700" cy="5753100"/>
            <wp:effectExtent l="0" t="0" r="12700" b="12700"/>
            <wp:docPr id="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70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ED5DE" w14:textId="77777777" w:rsidR="00EE510B" w:rsidRPr="0067632C" w:rsidRDefault="00EE510B" w:rsidP="00364D4A">
      <w:pPr>
        <w:shd w:val="clear" w:color="auto" w:fill="FFFFFF"/>
        <w:spacing w:line="990" w:lineRule="atLeast"/>
        <w:jc w:val="center"/>
        <w:textAlignment w:val="baseline"/>
        <w:outlineLvl w:val="0"/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</w:pPr>
      <w:r w:rsidRPr="0067632C"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>Zelando por mim?</w:t>
      </w:r>
    </w:p>
    <w:p w14:paraId="1E3F790C" w14:textId="395BFEC5" w:rsidR="00EE510B" w:rsidRPr="0067632C" w:rsidRDefault="00CC4D1A" w:rsidP="00364D4A">
      <w:pPr>
        <w:shd w:val="clear" w:color="auto" w:fill="FFFFFF"/>
        <w:spacing w:line="990" w:lineRule="atLeast"/>
        <w:jc w:val="center"/>
        <w:textAlignment w:val="baseline"/>
        <w:outlineLvl w:val="0"/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</w:pPr>
      <w:r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>Ele está ao meu lado</w:t>
      </w:r>
    </w:p>
    <w:p w14:paraId="04137B35" w14:textId="7E60E083" w:rsidR="00FB5C5D" w:rsidRDefault="00CF6286" w:rsidP="00364D4A">
      <w:pPr>
        <w:jc w:val="center"/>
        <w:rPr>
          <w:rFonts w:ascii="Bernard MT Condensed" w:hAnsi="Bernard MT Condensed"/>
          <w:sz w:val="134"/>
        </w:rPr>
      </w:pPr>
      <w:r>
        <w:rPr>
          <w:rFonts w:ascii="Bernard MT Condensed" w:hAnsi="Bernard MT Condensed"/>
          <w:noProof/>
          <w:sz w:val="134"/>
        </w:rPr>
        <w:drawing>
          <wp:inline distT="0" distB="0" distL="0" distR="0" wp14:anchorId="0B549483" wp14:editId="6F0A6F68">
            <wp:extent cx="5486400" cy="6045200"/>
            <wp:effectExtent l="0" t="0" r="0" b="0"/>
            <wp:docPr id="9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04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A5C6B" w14:textId="67454319" w:rsidR="00364D4A" w:rsidRPr="0067632C" w:rsidRDefault="00364D4A" w:rsidP="00364D4A">
      <w:pPr>
        <w:shd w:val="clear" w:color="auto" w:fill="FFFFFF"/>
        <w:spacing w:line="990" w:lineRule="atLeast"/>
        <w:jc w:val="center"/>
        <w:textAlignment w:val="baseline"/>
        <w:outlineLvl w:val="0"/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</w:pPr>
      <w:r w:rsidRPr="0067632C"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 xml:space="preserve">Mesmo que </w:t>
      </w:r>
      <w:r w:rsidR="0057290D" w:rsidRPr="0057290D">
        <w:rPr>
          <w:rFonts w:ascii="Bernard MT Condensed" w:eastAsia="Times New Roman" w:hAnsi="Bernard MT Condensed"/>
          <w:color w:val="000000"/>
          <w:sz w:val="134"/>
          <w:szCs w:val="134"/>
        </w:rPr>
        <w:t>não</w:t>
      </w:r>
      <w:r w:rsidR="00CC4D1A"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 xml:space="preserve"> O posa ver</w:t>
      </w:r>
    </w:p>
    <w:p w14:paraId="5D686F9A" w14:textId="689FE330" w:rsidR="00FB5C5D" w:rsidRPr="0057290D" w:rsidRDefault="00FB5C5D" w:rsidP="00364D4A">
      <w:pPr>
        <w:jc w:val="center"/>
        <w:rPr>
          <w:rFonts w:ascii="Bernard MT Condensed" w:hAnsi="Bernard MT Condensed"/>
          <w:sz w:val="134"/>
          <w:szCs w:val="134"/>
        </w:rPr>
      </w:pPr>
      <w:r>
        <w:rPr>
          <w:rFonts w:ascii="Bernard MT Condensed" w:hAnsi="Bernard MT Condensed"/>
          <w:sz w:val="134"/>
        </w:rPr>
        <w:br w:type="page"/>
      </w:r>
      <w:r w:rsidR="00364D4A" w:rsidRPr="0067632C"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 xml:space="preserve">Sei que tem grande </w:t>
      </w:r>
      <w:r w:rsidR="0057290D" w:rsidRPr="0057290D">
        <w:rPr>
          <w:rFonts w:ascii="Bernard MT Condensed" w:eastAsia="Times New Roman" w:hAnsi="Bernard MT Condensed"/>
          <w:color w:val="000000"/>
          <w:sz w:val="134"/>
          <w:szCs w:val="134"/>
        </w:rPr>
        <w:t>afeição</w:t>
      </w:r>
    </w:p>
    <w:p w14:paraId="0A8E552B" w14:textId="4F8E2F5E" w:rsidR="008D4D8D" w:rsidRDefault="00CF6286" w:rsidP="00364D4A">
      <w:pPr>
        <w:jc w:val="center"/>
        <w:rPr>
          <w:rFonts w:ascii="Bernard MT Condensed" w:hAnsi="Bernard MT Condensed"/>
          <w:sz w:val="134"/>
        </w:rPr>
      </w:pPr>
      <w:r>
        <w:rPr>
          <w:rFonts w:ascii="Bernard MT Condensed" w:hAnsi="Bernard MT Condensed"/>
          <w:noProof/>
          <w:sz w:val="134"/>
        </w:rPr>
        <w:drawing>
          <wp:inline distT="0" distB="0" distL="0" distR="0" wp14:anchorId="46D22B7F" wp14:editId="51629F82">
            <wp:extent cx="4127500" cy="5067300"/>
            <wp:effectExtent l="0" t="0" r="12700" b="12700"/>
            <wp:docPr id="1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500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60D85" w14:textId="672C0007" w:rsidR="00364D4A" w:rsidRDefault="00364D4A" w:rsidP="00364D4A">
      <w:pPr>
        <w:shd w:val="clear" w:color="auto" w:fill="FFFFFF"/>
        <w:spacing w:line="990" w:lineRule="atLeast"/>
        <w:jc w:val="center"/>
        <w:textAlignment w:val="baseline"/>
        <w:outlineLvl w:val="0"/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</w:pPr>
      <w:r w:rsidRPr="0067632C"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>por mim e Quer me proteger</w:t>
      </w:r>
      <w:r w:rsidR="00FB5C5D">
        <w:rPr>
          <w:rFonts w:ascii="Bernard MT Condensed" w:hAnsi="Bernard MT Condensed"/>
          <w:sz w:val="134"/>
        </w:rPr>
        <w:br w:type="page"/>
      </w:r>
      <w:r w:rsidRPr="0067632C"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 xml:space="preserve">Quero </w:t>
      </w:r>
      <w:r w:rsidR="0057290D" w:rsidRPr="0057290D">
        <w:rPr>
          <w:rFonts w:ascii="Bernard MT Condensed" w:eastAsia="Times New Roman" w:hAnsi="Bernard MT Condensed"/>
          <w:color w:val="000000"/>
          <w:sz w:val="134"/>
          <w:szCs w:val="134"/>
        </w:rPr>
        <w:t>então</w:t>
      </w:r>
      <w:r w:rsidRPr="0067632C"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 xml:space="preserve"> ser tal pessoa</w:t>
      </w:r>
      <w:r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 xml:space="preserve"> Que eu seria eu sei o</w:t>
      </w:r>
      <w:r w:rsidR="0057290D"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>h</w:t>
      </w:r>
      <w:r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 xml:space="preserve"> sim</w:t>
      </w:r>
    </w:p>
    <w:p w14:paraId="132151F4" w14:textId="65B72D46" w:rsidR="00FB5C5D" w:rsidRPr="00364D4A" w:rsidRDefault="00CF6286" w:rsidP="00364D4A">
      <w:pPr>
        <w:shd w:val="clear" w:color="auto" w:fill="FFFFFF"/>
        <w:spacing w:line="990" w:lineRule="atLeast"/>
        <w:jc w:val="center"/>
        <w:textAlignment w:val="baseline"/>
        <w:outlineLvl w:val="0"/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</w:pPr>
      <w:r>
        <w:rPr>
          <w:rFonts w:ascii="Bernard MT Condensed" w:hAnsi="Bernard MT Condensed"/>
          <w:noProof/>
          <w:sz w:val="134"/>
        </w:rPr>
        <w:drawing>
          <wp:inline distT="0" distB="0" distL="0" distR="0" wp14:anchorId="07DB930A" wp14:editId="47E98C46">
            <wp:extent cx="3048000" cy="6400800"/>
            <wp:effectExtent l="0" t="0" r="0" b="0"/>
            <wp:docPr id="11" name="Picture 11" descr="Description: :::::Primary Chorister:Primary Clip Art:BOY:Friend 2008-05 pg 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escription: :::::Primary Chorister:Primary Clip Art:BOY:Friend 2008-05 pg 2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ernard MT Condensed" w:hAnsi="Bernard MT Condensed"/>
          <w:noProof/>
          <w:sz w:val="134"/>
        </w:rPr>
        <w:drawing>
          <wp:inline distT="0" distB="0" distL="0" distR="0" wp14:anchorId="0DA48954" wp14:editId="72328DE5">
            <wp:extent cx="3390900" cy="6223000"/>
            <wp:effectExtent l="0" t="0" r="12700" b="0"/>
            <wp:docPr id="12" name="Picture 27" descr="Description: :::::Primary Chorister:Primary Clip Art:Girl:Friend 2006-05 pg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escription: :::::Primary Chorister:Primary Clip Art:Girl:Friend 2006-05 pg 1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622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5C5D">
        <w:rPr>
          <w:rFonts w:ascii="Bernard MT Condensed" w:hAnsi="Bernard MT Condensed"/>
          <w:sz w:val="134"/>
        </w:rPr>
        <w:br w:type="page"/>
      </w:r>
      <w:r w:rsidR="00364D4A" w:rsidRPr="0067632C"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>Se o Salvador eu visse bem aqui</w:t>
      </w:r>
    </w:p>
    <w:p w14:paraId="0051BEAF" w14:textId="4AB9E196" w:rsidR="00FB5C5D" w:rsidRDefault="00CF6286" w:rsidP="00364D4A">
      <w:pPr>
        <w:jc w:val="center"/>
        <w:rPr>
          <w:rFonts w:ascii="Bernard MT Condensed" w:hAnsi="Bernard MT Condensed"/>
          <w:sz w:val="134"/>
        </w:rPr>
      </w:pPr>
      <w:r>
        <w:rPr>
          <w:rFonts w:ascii="Bernard MT Condensed" w:hAnsi="Bernard MT Condensed"/>
          <w:noProof/>
          <w:sz w:val="134"/>
        </w:rPr>
        <w:drawing>
          <wp:inline distT="0" distB="0" distL="0" distR="0" wp14:anchorId="7C3512CF" wp14:editId="28867EC4">
            <wp:extent cx="4432300" cy="5905500"/>
            <wp:effectExtent l="0" t="0" r="12700" b="1270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300" cy="590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CE629" w14:textId="01AC17AB" w:rsidR="00EF25F7" w:rsidRPr="00364D4A" w:rsidRDefault="00CC4D1A" w:rsidP="00364D4A">
      <w:pPr>
        <w:shd w:val="clear" w:color="auto" w:fill="FFFFFF"/>
        <w:spacing w:line="990" w:lineRule="atLeast"/>
        <w:jc w:val="center"/>
        <w:textAlignment w:val="baseline"/>
        <w:outlineLvl w:val="0"/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</w:pPr>
      <w:r>
        <w:rPr>
          <w:rFonts w:ascii="Bernard MT Condensed" w:eastAsia="Times New Roman" w:hAnsi="Bernard MT Condensed"/>
          <w:color w:val="333333"/>
          <w:kern w:val="36"/>
          <w:sz w:val="134"/>
          <w:szCs w:val="134"/>
        </w:rPr>
        <w:t>Zelando por mim</w:t>
      </w:r>
    </w:p>
    <w:sectPr w:rsidR="00EF25F7" w:rsidRPr="00364D4A" w:rsidSect="00D427E2">
      <w:pgSz w:w="12240" w:h="15840"/>
      <w:pgMar w:top="374" w:right="331" w:bottom="374" w:left="33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27E2"/>
    <w:rsid w:val="00077ACC"/>
    <w:rsid w:val="00095218"/>
    <w:rsid w:val="000C3C40"/>
    <w:rsid w:val="000D55D0"/>
    <w:rsid w:val="001046F5"/>
    <w:rsid w:val="001057C7"/>
    <w:rsid w:val="001C4B2D"/>
    <w:rsid w:val="001D2894"/>
    <w:rsid w:val="001E73D8"/>
    <w:rsid w:val="0021183C"/>
    <w:rsid w:val="002571C6"/>
    <w:rsid w:val="002967C3"/>
    <w:rsid w:val="00331AEB"/>
    <w:rsid w:val="00364D4A"/>
    <w:rsid w:val="00367BD6"/>
    <w:rsid w:val="004A7773"/>
    <w:rsid w:val="004F5C8B"/>
    <w:rsid w:val="005346C7"/>
    <w:rsid w:val="00561939"/>
    <w:rsid w:val="0057290D"/>
    <w:rsid w:val="00591A2B"/>
    <w:rsid w:val="00641FF9"/>
    <w:rsid w:val="006B3B3D"/>
    <w:rsid w:val="00772CA0"/>
    <w:rsid w:val="007821E4"/>
    <w:rsid w:val="007848C0"/>
    <w:rsid w:val="007855D5"/>
    <w:rsid w:val="0080788F"/>
    <w:rsid w:val="00813960"/>
    <w:rsid w:val="008D4D8D"/>
    <w:rsid w:val="008D5A17"/>
    <w:rsid w:val="009022A0"/>
    <w:rsid w:val="00987395"/>
    <w:rsid w:val="009A72AF"/>
    <w:rsid w:val="009F21D0"/>
    <w:rsid w:val="00B36738"/>
    <w:rsid w:val="00BF42AC"/>
    <w:rsid w:val="00C7258D"/>
    <w:rsid w:val="00C93650"/>
    <w:rsid w:val="00CC4D1A"/>
    <w:rsid w:val="00CE2AD2"/>
    <w:rsid w:val="00CF6286"/>
    <w:rsid w:val="00D02BF1"/>
    <w:rsid w:val="00D0309C"/>
    <w:rsid w:val="00D26B11"/>
    <w:rsid w:val="00D34512"/>
    <w:rsid w:val="00D427E2"/>
    <w:rsid w:val="00D5539E"/>
    <w:rsid w:val="00D82931"/>
    <w:rsid w:val="00ED3870"/>
    <w:rsid w:val="00ED75CD"/>
    <w:rsid w:val="00EE510B"/>
    <w:rsid w:val="00EF25F7"/>
    <w:rsid w:val="00F06AE9"/>
    <w:rsid w:val="00F52D27"/>
    <w:rsid w:val="00F96C88"/>
    <w:rsid w:val="00FB5C5D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8070F4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mbria" w:eastAsia="Cambria" w:hAnsi="Cambria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FB5C5D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1183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21183C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png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jpeg"/><Relationship Id="rId6" Type="http://schemas.openxmlformats.org/officeDocument/2006/relationships/image" Target="media/image3.png"/><Relationship Id="rId7" Type="http://schemas.openxmlformats.org/officeDocument/2006/relationships/image" Target="media/image4.jpe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94</Words>
  <Characters>537</Characters>
  <Application>Microsoft Macintosh Word</Application>
  <DocSecurity>0</DocSecurity>
  <Lines>4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19</vt:i4>
      </vt:variant>
    </vt:vector>
  </HeadingPairs>
  <TitlesOfParts>
    <vt:vector size="20" baseType="lpstr">
      <vt:lpstr/>
      <vt:lpstr>Se ao meu lado Ele estivesse</vt:lpstr>
      <vt:lpstr>Meu agir seria assim?</vt:lpstr>
      <vt:lpstr>Cumpriria os mandamentos e só o Bem faria, enfim?</vt:lpstr>
      <vt:lpstr>Seguiria Seu exemplo</vt:lpstr>
      <vt:lpstr>Commais fé verdade e amor</vt:lpstr>
      <vt:lpstr>Se o Salvador eu visse bem aqui</vt:lpstr>
      <vt:lpstr>Zelando por mim?</vt:lpstr>
      <vt:lpstr>Se ao meu lado Ele estivesse</vt:lpstr>
      <vt:lpstr>Meu falar seria assim?</vt:lpstr>
      <vt:lpstr>Mais gentil e bom seria eu, se Sempre O visse aqui?</vt:lpstr>
      <vt:lpstr>Falaria do evangelho</vt:lpstr>
      <vt:lpstr>com reverência e ardor</vt:lpstr>
      <vt:lpstr>Se o Salvador eu visse, bem aqui</vt:lpstr>
      <vt:lpstr>Zelando por mim?</vt:lpstr>
      <vt:lpstr>Ele está ao meu lado</vt:lpstr>
      <vt:lpstr>Mesmo que não O posa ver</vt:lpstr>
      <vt:lpstr>por mim e Quer me proteger Quero então ser tal pessoa Que eu seria eu sei oh sim</vt:lpstr>
      <vt:lpstr>Se o Salvador eu visse bem aqui</vt:lpstr>
      <vt:lpstr>Zelando por mim</vt:lpstr>
    </vt:vector>
  </TitlesOfParts>
  <Company>Brigham Young University</Company>
  <LinksUpToDate>false</LinksUpToDate>
  <CharactersWithSpaces>630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cp:lastModifiedBy>Tamara Fackrell</cp:lastModifiedBy>
  <cp:revision>2</cp:revision>
  <cp:lastPrinted>2010-11-14T07:57:00Z</cp:lastPrinted>
  <dcterms:created xsi:type="dcterms:W3CDTF">2018-01-16T03:14:00Z</dcterms:created>
  <dcterms:modified xsi:type="dcterms:W3CDTF">2018-01-16T03:14:00Z</dcterms:modified>
</cp:coreProperties>
</file>