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16316" w14:textId="1C96C9AC" w:rsidR="00D47F57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</w:p>
    <w:p w14:paraId="32596496" w14:textId="4F9DE151" w:rsidR="00D47F57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6D9C607" wp14:editId="227662FD">
            <wp:extent cx="4665741" cy="5951049"/>
            <wp:effectExtent l="0" t="0" r="8255" b="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82" cy="59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7EA8" w14:textId="32C05476" w:rsidR="00C0583A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kneel before the manger</w:t>
      </w:r>
    </w:p>
    <w:p w14:paraId="2E2DF2EF" w14:textId="77777777" w:rsidR="00C0583A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Though lowly and a stranger</w:t>
      </w:r>
    </w:p>
    <w:p w14:paraId="71290B4A" w14:textId="01545ADE" w:rsidR="00C0583A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780206A" wp14:editId="58412E85">
            <wp:extent cx="3928113" cy="5101091"/>
            <wp:effectExtent l="0" t="0" r="8890" b="4445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24" cy="51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5FCE" w14:textId="57A29C93" w:rsidR="00D47F57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gift would be my heart</w:t>
      </w:r>
    </w:p>
    <w:p w14:paraId="1594F079" w14:textId="5FC38793" w:rsidR="00D47F57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</w:p>
    <w:p w14:paraId="1F3D4856" w14:textId="7CBBAC1B" w:rsidR="00AE0D8C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F0CC77" wp14:editId="495763D2">
            <wp:extent cx="4414520" cy="5732951"/>
            <wp:effectExtent l="0" t="0" r="5080" b="762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51" cy="57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B54B" w14:textId="389D3D5D" w:rsidR="00D47F57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find the babe asleep there</w:t>
      </w:r>
    </w:p>
    <w:p w14:paraId="5058DF2A" w14:textId="57135AFF" w:rsidR="00C0583A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C0583A">
        <w:rPr>
          <w:rFonts w:ascii="Bernard MT Condensed" w:hAnsi="Bernard MT Condensed"/>
          <w:sz w:val="144"/>
          <w:szCs w:val="144"/>
        </w:rPr>
        <w:t>nd say a humble prayer</w:t>
      </w:r>
    </w:p>
    <w:p w14:paraId="5DBC14DB" w14:textId="236F30A5" w:rsidR="00D47F57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E298DC" wp14:editId="342C52BF">
            <wp:extent cx="5831151" cy="6929891"/>
            <wp:effectExtent l="0" t="0" r="11430" b="4445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82" cy="69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01FE" w14:textId="77777777" w:rsidR="00C0583A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</w:p>
    <w:p w14:paraId="58E64940" w14:textId="2B630CC1" w:rsidR="00D47F57" w:rsidRDefault="00DE140F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525837D" wp14:editId="5B32152C">
            <wp:extent cx="5486400" cy="7124700"/>
            <wp:effectExtent l="0" t="0" r="0" b="1270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5E88" w14:textId="11ED24CD" w:rsidR="00432C55" w:rsidRDefault="00C0583A" w:rsidP="00DE14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  <w:bookmarkStart w:id="0" w:name="_GoBack"/>
      <w:bookmarkEnd w:id="0"/>
    </w:p>
    <w:p w14:paraId="137909ED" w14:textId="4269181D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wise man</w:t>
      </w:r>
    </w:p>
    <w:p w14:paraId="017EB2D4" w14:textId="33A6CCDF" w:rsidR="00D47F57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1FA52F" wp14:editId="5AF2E778">
            <wp:extent cx="7056065" cy="5390051"/>
            <wp:effectExtent l="0" t="0" r="5715" b="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412" cy="54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0D01" w14:textId="3F4D40E0" w:rsidR="00D47F57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travel from a far</w:t>
      </w:r>
    </w:p>
    <w:p w14:paraId="4112C68A" w14:textId="4EC6F6DC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follow that great star</w:t>
      </w:r>
    </w:p>
    <w:p w14:paraId="119B6724" w14:textId="62D04E70" w:rsidR="00D47F57" w:rsidRDefault="009F0A83" w:rsidP="009F0A8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1299516" wp14:editId="4A104EE0">
            <wp:extent cx="3941814" cy="4986791"/>
            <wp:effectExtent l="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93" cy="50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244A" w14:textId="6EAEC9D4" w:rsidR="00D47F57" w:rsidRDefault="00D47F57" w:rsidP="009F0A8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Until I found the child</w:t>
      </w:r>
    </w:p>
    <w:p w14:paraId="0EF1F185" w14:textId="2097DB56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wise</w:t>
      </w:r>
      <w:r>
        <w:rPr>
          <w:rFonts w:ascii="Bernard MT Condensed" w:hAnsi="Bernard MT Condensed"/>
          <w:sz w:val="144"/>
          <w:szCs w:val="144"/>
        </w:rPr>
        <w:t xml:space="preserve"> </w:t>
      </w:r>
      <w:r>
        <w:rPr>
          <w:rFonts w:ascii="Bernard MT Condensed" w:hAnsi="Bernard MT Condensed"/>
          <w:sz w:val="144"/>
          <w:szCs w:val="144"/>
        </w:rPr>
        <w:t>man</w:t>
      </w:r>
    </w:p>
    <w:p w14:paraId="244F267F" w14:textId="5297554E" w:rsidR="00D47F57" w:rsidRDefault="00C94E91" w:rsidP="00C94E9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01FAEF" wp14:editId="10087ED8">
            <wp:extent cx="6337079" cy="5847601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6366892" cy="58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41D8B639" w14:textId="30F6E210" w:rsidR="00D47F57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bring my finest gift</w:t>
      </w:r>
    </w:p>
    <w:p w14:paraId="31D391FC" w14:textId="7B649E45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vow to follow him</w:t>
      </w:r>
    </w:p>
    <w:p w14:paraId="54CE9D32" w14:textId="48045E1E" w:rsidR="00D47F57" w:rsidRDefault="007C5C63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70CE70C" wp14:editId="7074B303">
            <wp:extent cx="7212429" cy="6472691"/>
            <wp:effectExtent l="0" t="0" r="1270" b="4445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4" b="34052"/>
                    <a:stretch/>
                  </pic:blipFill>
                  <pic:spPr bwMode="auto">
                    <a:xfrm>
                      <a:off x="0" y="0"/>
                      <a:ext cx="7226088" cy="64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B2FE330" w14:textId="372B8892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wise</w:t>
      </w:r>
      <w:r>
        <w:rPr>
          <w:rFonts w:ascii="Bernard MT Condensed" w:hAnsi="Bernard MT Condensed"/>
          <w:sz w:val="144"/>
          <w:szCs w:val="144"/>
        </w:rPr>
        <w:t xml:space="preserve"> </w:t>
      </w:r>
      <w:r>
        <w:rPr>
          <w:rFonts w:ascii="Bernard MT Condensed" w:hAnsi="Bernard MT Condensed"/>
          <w:sz w:val="144"/>
          <w:szCs w:val="144"/>
        </w:rPr>
        <w:t>man</w:t>
      </w:r>
    </w:p>
    <w:p w14:paraId="0B400070" w14:textId="58B795F7" w:rsidR="00D47F57" w:rsidRDefault="007C5C63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E4CE207" wp14:editId="678455B8">
            <wp:extent cx="5382866" cy="6990251"/>
            <wp:effectExtent l="0" t="0" r="254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20" cy="70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D1C2" w14:textId="5AD959AC" w:rsidR="00D47F57" w:rsidRDefault="00D47F57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wise</w:t>
      </w:r>
      <w:r>
        <w:rPr>
          <w:rFonts w:ascii="Bernard MT Condensed" w:hAnsi="Bernard MT Condensed"/>
          <w:sz w:val="144"/>
          <w:szCs w:val="144"/>
        </w:rPr>
        <w:t xml:space="preserve"> </w:t>
      </w:r>
      <w:r>
        <w:rPr>
          <w:rFonts w:ascii="Bernard MT Condensed" w:hAnsi="Bernard MT Condensed"/>
          <w:sz w:val="144"/>
          <w:szCs w:val="144"/>
        </w:rPr>
        <w:t>man</w:t>
      </w:r>
    </w:p>
    <w:p w14:paraId="4F6AE215" w14:textId="52701AF7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an angel</w:t>
      </w:r>
    </w:p>
    <w:p w14:paraId="7164E339" w14:textId="55C3FC0B" w:rsidR="00D47F57" w:rsidRDefault="007C5C63" w:rsidP="00F531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F98072" wp14:editId="0D137536">
            <wp:extent cx="5412405" cy="7656155"/>
            <wp:effectExtent l="0" t="0" r="0" b="0"/>
            <wp:docPr id="13" name="Picture 13" descr="Macintosh HD:Users:tamarafackrell:Downloads:shepherds-see-new-star-39535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wnloads:shepherds-see-new-star-39535-gallery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38" cy="76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080E" w14:textId="0637CECA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how I would rejoice</w:t>
      </w:r>
    </w:p>
    <w:p w14:paraId="2604DCB9" w14:textId="54818C3E" w:rsidR="00D47F57" w:rsidRDefault="00F5310F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8EE0CBB" wp14:editId="163CD2B8">
            <wp:extent cx="2236264" cy="4986791"/>
            <wp:effectExtent l="0" t="0" r="0" b="0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35" cy="5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5D11" w14:textId="0ABFDB9A" w:rsidR="00AE0D8C" w:rsidRDefault="00D47F57" w:rsidP="00F531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sing with my best voice</w:t>
      </w:r>
    </w:p>
    <w:p w14:paraId="25AF50D8" w14:textId="63472A7E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glory to God</w:t>
      </w:r>
    </w:p>
    <w:p w14:paraId="51BD392C" w14:textId="2DBBB2DC" w:rsidR="00D47F57" w:rsidRDefault="007C5C6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4C95C4B" wp14:editId="21E1E424">
            <wp:extent cx="7122162" cy="6647351"/>
            <wp:effectExtent l="0" t="0" r="0" b="7620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04" cy="66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915F" w14:textId="77777777" w:rsidR="00AE0D8C" w:rsidRDefault="00AE0D8C" w:rsidP="007C5C63">
      <w:pPr>
        <w:rPr>
          <w:rFonts w:ascii="Bernard MT Condensed" w:hAnsi="Bernard MT Condensed"/>
          <w:sz w:val="144"/>
          <w:szCs w:val="144"/>
        </w:rPr>
      </w:pPr>
    </w:p>
    <w:p w14:paraId="02431430" w14:textId="77777777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an angel</w:t>
      </w:r>
    </w:p>
    <w:p w14:paraId="74ED0088" w14:textId="77777777" w:rsidR="00432C55" w:rsidRPr="00B229DD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</w:p>
    <w:p w14:paraId="3C3617FD" w14:textId="5EE0E069" w:rsidR="00D47F57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40E13BA" wp14:editId="4E74E11D">
            <wp:extent cx="7277717" cy="4018451"/>
            <wp:effectExtent l="0" t="0" r="12700" b="0"/>
            <wp:docPr id="6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245" cy="40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BFC3" w14:textId="77777777" w:rsidR="00D47F57" w:rsidRDefault="00D47F57" w:rsidP="00432C55">
      <w:pPr>
        <w:rPr>
          <w:rFonts w:ascii="Bernard MT Condensed" w:hAnsi="Bernard MT Condensed"/>
          <w:sz w:val="144"/>
          <w:szCs w:val="144"/>
        </w:rPr>
      </w:pPr>
    </w:p>
    <w:p w14:paraId="10D2D39F" w14:textId="433A49EE" w:rsidR="00AE0D8C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join the heavenly chorus</w:t>
      </w:r>
    </w:p>
    <w:p w14:paraId="6EE260FB" w14:textId="70A8CCAC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Praise God, He sent Christ for us</w:t>
      </w:r>
    </w:p>
    <w:p w14:paraId="16C0C4F1" w14:textId="646E90D9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B7D03E" wp14:editId="4EA71860">
            <wp:extent cx="3716428" cy="4834479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02" cy="48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0236" w14:textId="7B3FD29A" w:rsidR="00D47F57" w:rsidRDefault="00D47F57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Hosanna to His name!</w:t>
      </w:r>
    </w:p>
    <w:p w14:paraId="7AA95708" w14:textId="77777777" w:rsidR="00D47F57" w:rsidRPr="00B229DD" w:rsidRDefault="00D47F57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an angel</w:t>
      </w:r>
    </w:p>
    <w:p w14:paraId="61D31A6B" w14:textId="47C56203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4DE86D" wp14:editId="19DA878D">
            <wp:extent cx="5486400" cy="6944995"/>
            <wp:effectExtent l="0" t="0" r="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9005" w14:textId="77777777" w:rsidR="00D47F57" w:rsidRDefault="00D47F57" w:rsidP="00B86105">
      <w:pPr>
        <w:rPr>
          <w:rFonts w:ascii="Bernard MT Condensed" w:hAnsi="Bernard MT Condensed"/>
          <w:sz w:val="144"/>
          <w:szCs w:val="144"/>
        </w:rPr>
      </w:pPr>
    </w:p>
    <w:p w14:paraId="57B773CC" w14:textId="118F83C9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not a shepherd</w:t>
      </w:r>
    </w:p>
    <w:p w14:paraId="20F92866" w14:textId="12237B19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636399B" wp14:editId="1D6C22A5">
            <wp:extent cx="4955654" cy="6075851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58" cy="60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F685F" w14:textId="6DAEE5E8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not a trav</w:t>
      </w:r>
      <w:r w:rsidR="00C67123">
        <w:rPr>
          <w:rFonts w:ascii="Bernard MT Condensed" w:hAnsi="Bernard MT Condensed"/>
          <w:sz w:val="144"/>
          <w:szCs w:val="144"/>
        </w:rPr>
        <w:t>eling wise man</w:t>
      </w:r>
    </w:p>
    <w:p w14:paraId="2ED550A6" w14:textId="7B483A7D" w:rsidR="00C67123" w:rsidRDefault="00C67123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not a singing angel</w:t>
      </w:r>
    </w:p>
    <w:p w14:paraId="3C434203" w14:textId="4F7F96C5" w:rsidR="00C67123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CC7D277" wp14:editId="48E20356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04DF" w14:textId="070EFD44" w:rsidR="00C67123" w:rsidRDefault="00C67123" w:rsidP="00716E8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love Him just the same</w:t>
      </w:r>
    </w:p>
    <w:p w14:paraId="6516DB90" w14:textId="59E0DA19" w:rsidR="00716E87" w:rsidRDefault="00C67123" w:rsidP="00716E8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p w14:paraId="492A3BB6" w14:textId="6D04BB52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9C61B3" wp14:editId="095CB4F8">
            <wp:extent cx="3170555" cy="2097405"/>
            <wp:effectExtent l="0" t="0" r="4445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325A8" wp14:editId="4D189B63">
            <wp:extent cx="3170555" cy="2097405"/>
            <wp:effectExtent l="0" t="0" r="444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3102" w14:textId="5E11546E" w:rsidR="00AE0D8C" w:rsidRDefault="00AE0D8C" w:rsidP="00716E8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B761840" wp14:editId="5C8D4436">
            <wp:extent cx="3170555" cy="2097405"/>
            <wp:effectExtent l="0" t="0" r="4445" b="107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7368" wp14:editId="5FDD2B74">
            <wp:extent cx="3170555" cy="2097405"/>
            <wp:effectExtent l="0" t="0" r="444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B50E" w14:textId="3A580700" w:rsidR="00C67123" w:rsidRDefault="00716E8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choose t</w:t>
      </w:r>
      <w:r w:rsidR="00C67123">
        <w:rPr>
          <w:rFonts w:ascii="Bernard MT Condensed" w:hAnsi="Bernard MT Condensed"/>
          <w:sz w:val="144"/>
          <w:szCs w:val="144"/>
        </w:rPr>
        <w:t>o love and serve Him</w:t>
      </w:r>
    </w:p>
    <w:p w14:paraId="6222AD1B" w14:textId="6757C889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follow His commandments</w:t>
      </w:r>
    </w:p>
    <w:p w14:paraId="2DB526E8" w14:textId="4BEFABBC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49C3492" wp14:editId="6A237181">
            <wp:extent cx="4488587" cy="4488587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82" cy="44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9AFE" w14:textId="14AA8587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take upon his name</w:t>
      </w:r>
    </w:p>
    <w:p w14:paraId="0512F49E" w14:textId="2AEF10A4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p w14:paraId="28C6364C" w14:textId="56500CB9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p w14:paraId="77F6E8DB" w14:textId="088C7B0C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0592F10" wp14:editId="1D261E2D">
            <wp:extent cx="7169386" cy="5215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597" cy="52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4056" w14:textId="5A60593F" w:rsidR="00D47F57" w:rsidRPr="00B229DD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sectPr w:rsidR="00D47F57" w:rsidRPr="00B229DD" w:rsidSect="00B229D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4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DD"/>
    <w:rsid w:val="00172BED"/>
    <w:rsid w:val="00432C55"/>
    <w:rsid w:val="00716E87"/>
    <w:rsid w:val="007C5C63"/>
    <w:rsid w:val="009A7BF9"/>
    <w:rsid w:val="009F0A83"/>
    <w:rsid w:val="00AE0D8C"/>
    <w:rsid w:val="00B229DD"/>
    <w:rsid w:val="00B86105"/>
    <w:rsid w:val="00C0583A"/>
    <w:rsid w:val="00C67123"/>
    <w:rsid w:val="00C94E91"/>
    <w:rsid w:val="00D47F57"/>
    <w:rsid w:val="00DE140F"/>
    <w:rsid w:val="00F5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AAB1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21</Pages>
  <Words>137</Words>
  <Characters>783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fackrelltam@gmail.com</dc:creator>
  <cp:keywords/>
  <dc:description/>
  <cp:lastModifiedBy>fackrelltam@gmail.com</cp:lastModifiedBy>
  <cp:revision>6</cp:revision>
  <dcterms:created xsi:type="dcterms:W3CDTF">2017-01-15T16:28:00Z</dcterms:created>
  <dcterms:modified xsi:type="dcterms:W3CDTF">2017-01-16T01:43:00Z</dcterms:modified>
</cp:coreProperties>
</file>