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9E260" w14:textId="66326C77" w:rsidR="00E11E73" w:rsidRPr="00E11E73" w:rsidRDefault="00E11E73" w:rsidP="00E11E73">
      <w:pPr>
        <w:spacing w:after="300" w:line="300" w:lineRule="atLeast"/>
        <w:ind w:left="360"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E11E73">
        <w:rPr>
          <w:rFonts w:ascii="Bernard MT Condensed" w:eastAsia="Times New Roman" w:hAnsi="Bernard MT Condensed"/>
          <w:color w:val="333333"/>
          <w:sz w:val="120"/>
          <w:szCs w:val="120"/>
        </w:rPr>
        <w:t>Der Himmel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ist blau, wohin ich auch schau</w:t>
      </w:r>
    </w:p>
    <w:p w14:paraId="02CCFEEC" w14:textId="37780C0B" w:rsidR="00E11E73" w:rsidRDefault="00D34512" w:rsidP="00C329F6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020C2808" wp14:editId="27687BCC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D22E1" w14:textId="346EE032" w:rsidR="00E11E73" w:rsidRPr="0050587B" w:rsidRDefault="00C329F6" w:rsidP="00E11E73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>Ich höre der Vögel Lied</w:t>
      </w:r>
    </w:p>
    <w:p w14:paraId="28F53687" w14:textId="1D05CF01" w:rsidR="00E11E73" w:rsidRPr="0050587B" w:rsidRDefault="00E11E73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>Ich riech in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der Luft des Fliederbaums Duft</w:t>
      </w:r>
    </w:p>
    <w:p w14:paraId="705098C9" w14:textId="77777777" w:rsidR="00F06AE9" w:rsidRDefault="00ED3870" w:rsidP="00E11E73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6E620020" wp14:editId="40ABB340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96B5C" w14:textId="5C2E1D3E" w:rsidR="00E11E73" w:rsidRPr="0050587B" w:rsidRDefault="00E11E73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und 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>der Wind durch die Wolken zieht</w:t>
      </w:r>
    </w:p>
    <w:p w14:paraId="1CC9AE71" w14:textId="4986382F" w:rsidR="00E11E73" w:rsidRPr="0050587B" w:rsidRDefault="00C329F6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>Die samtene Rose mir gefällt</w:t>
      </w:r>
    </w:p>
    <w:p w14:paraId="583014C2" w14:textId="77777777" w:rsidR="00F06AE9" w:rsidRDefault="00D34512" w:rsidP="00E11E73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1608802F" wp14:editId="5F2A4E0F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75017E1F" wp14:editId="555061F2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CFCF5" w14:textId="00EFD82E" w:rsidR="00E11E73" w:rsidRPr="0050587B" w:rsidRDefault="00C329F6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>die strahlende Sonne lacht</w:t>
      </w:r>
    </w:p>
    <w:p w14:paraId="798BC8C9" w14:textId="523FBF74" w:rsidR="00E11E73" w:rsidRPr="0050587B" w:rsidRDefault="00E11E73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Wie freue ich mich über die herrliche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Welt</w:t>
      </w:r>
    </w:p>
    <w:p w14:paraId="5CDCC4D0" w14:textId="77777777" w:rsidR="00F06AE9" w:rsidRDefault="00ED3870" w:rsidP="00E11E73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07CA7655" wp14:editId="7D2A4031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1A774" w14:textId="77777777" w:rsidR="00E11E73" w:rsidRPr="0050587B" w:rsidRDefault="00E11E73" w:rsidP="00E11E73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die Gott Vater für mich hat gemacht!</w:t>
      </w:r>
    </w:p>
    <w:p w14:paraId="63483096" w14:textId="27BFABBC" w:rsidR="00F06AE9" w:rsidRDefault="00E11E73" w:rsidP="00E11E73">
      <w:pPr>
        <w:jc w:val="center"/>
        <w:rPr>
          <w:rFonts w:ascii="Bernard MT Condensed" w:hAnsi="Bernard MT Condensed"/>
          <w:sz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Er gab mir die Augen und ich kann sehn</w:t>
      </w:r>
      <w:r w:rsidRPr="00ED3870">
        <w:rPr>
          <w:rFonts w:ascii="Bernard MT Condensed" w:hAnsi="Bernard MT Condensed"/>
          <w:noProof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58ED832C" wp14:editId="2ACE1410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C2297" w14:textId="16C4E78C" w:rsidR="00E11E73" w:rsidRPr="0050587B" w:rsidRDefault="00E11E73" w:rsidP="00E11E73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d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>es Schmetterlings Farben pracht</w:t>
      </w:r>
    </w:p>
    <w:p w14:paraId="699C329D" w14:textId="77777777" w:rsidR="00E11E73" w:rsidRPr="0050587B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Er gab mir die Ohren und ich kann hörn</w:t>
      </w:r>
    </w:p>
    <w:p w14:paraId="075D9FF5" w14:textId="77777777" w:rsidR="00F06AE9" w:rsidRDefault="00F06AE9" w:rsidP="00E11E73">
      <w:pPr>
        <w:jc w:val="center"/>
        <w:rPr>
          <w:rFonts w:ascii="Bernard MT Condensed" w:hAnsi="Bernard MT Condensed"/>
          <w:sz w:val="120"/>
        </w:rPr>
      </w:pPr>
    </w:p>
    <w:p w14:paraId="2DCE2876" w14:textId="77777777" w:rsidR="00F06AE9" w:rsidRDefault="00D34512" w:rsidP="00E11E73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3EE484ED" wp14:editId="5FCC4D24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50DE5" w14:textId="0FEC374B" w:rsidR="00E11E73" w:rsidRPr="0050587B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je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>den Zauberklang, den er gemacht</w:t>
      </w:r>
    </w:p>
    <w:p w14:paraId="7DA15AC5" w14:textId="77777777" w:rsidR="00641FF9" w:rsidRDefault="00641FF9" w:rsidP="00E11E73">
      <w:pPr>
        <w:jc w:val="center"/>
        <w:rPr>
          <w:rFonts w:ascii="Bernard MT Condensed" w:hAnsi="Bernard MT Condensed"/>
          <w:sz w:val="120"/>
        </w:rPr>
      </w:pPr>
    </w:p>
    <w:p w14:paraId="41310645" w14:textId="7D75B439" w:rsidR="00E11E73" w:rsidRPr="0050587B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Von i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>hm hab ich Leben Herz und Sinn</w:t>
      </w:r>
    </w:p>
    <w:p w14:paraId="607BC103" w14:textId="77777777" w:rsidR="00F06AE9" w:rsidRDefault="00040178" w:rsidP="00E11E73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3BB83E23" wp14:editId="26349950">
            <wp:extent cx="6463665" cy="5565933"/>
            <wp:effectExtent l="25400" t="0" r="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36F3C5" w14:textId="5454FA6D" w:rsidR="00E11E73" w:rsidRPr="0050587B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wofür ich ihm 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>dankbar bin</w:t>
      </w:r>
    </w:p>
    <w:p w14:paraId="7D71C91B" w14:textId="461DF347" w:rsidR="00E11E73" w:rsidRPr="0050587B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Bin Teil seiner</w:t>
      </w:r>
      <w:r w:rsidR="00C329F6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Schöpfung, die uns hier umgibt</w:t>
      </w:r>
      <w:bookmarkStart w:id="0" w:name="_GoBack"/>
      <w:bookmarkEnd w:id="0"/>
    </w:p>
    <w:p w14:paraId="0E28D9B3" w14:textId="77777777" w:rsidR="00F06AE9" w:rsidRDefault="00040178" w:rsidP="00E11E73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4AEA484F" wp14:editId="0DA777A7">
            <wp:extent cx="6147435" cy="4750291"/>
            <wp:effectExtent l="0" t="0" r="0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89" cy="47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3450CA" w14:textId="1E2E2706" w:rsidR="00EF25F7" w:rsidRPr="00E11E73" w:rsidRDefault="00E11E73" w:rsidP="00E11E73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50587B">
        <w:rPr>
          <w:rFonts w:ascii="Bernard MT Condensed" w:eastAsia="Times New Roman" w:hAnsi="Bernard MT Condensed"/>
          <w:color w:val="333333"/>
          <w:sz w:val="120"/>
          <w:szCs w:val="120"/>
        </w:rPr>
        <w:t>ja, ich weiß, dass Gott Vater mich liebt!</w:t>
      </w:r>
    </w:p>
    <w:sectPr w:rsidR="00EF25F7" w:rsidRPr="00E11E73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B58F0"/>
    <w:multiLevelType w:val="multilevel"/>
    <w:tmpl w:val="8838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1AEB"/>
    <w:rsid w:val="00367BD6"/>
    <w:rsid w:val="004F5C8B"/>
    <w:rsid w:val="00561939"/>
    <w:rsid w:val="00641FF9"/>
    <w:rsid w:val="006B3B3D"/>
    <w:rsid w:val="007848C0"/>
    <w:rsid w:val="007855D5"/>
    <w:rsid w:val="0080788F"/>
    <w:rsid w:val="00813960"/>
    <w:rsid w:val="008C24C6"/>
    <w:rsid w:val="008D5A17"/>
    <w:rsid w:val="009022A0"/>
    <w:rsid w:val="00987395"/>
    <w:rsid w:val="009A72AF"/>
    <w:rsid w:val="009F21D0"/>
    <w:rsid w:val="00BF42AC"/>
    <w:rsid w:val="00C329F6"/>
    <w:rsid w:val="00C7258D"/>
    <w:rsid w:val="00C93650"/>
    <w:rsid w:val="00CD6DD3"/>
    <w:rsid w:val="00D02BF1"/>
    <w:rsid w:val="00D26B11"/>
    <w:rsid w:val="00D34512"/>
    <w:rsid w:val="00D427E2"/>
    <w:rsid w:val="00D82931"/>
    <w:rsid w:val="00E11E73"/>
    <w:rsid w:val="00EB289F"/>
    <w:rsid w:val="00ED3870"/>
    <w:rsid w:val="00ED75CD"/>
    <w:rsid w:val="00EF25F7"/>
    <w:rsid w:val="00F06AE9"/>
    <w:rsid w:val="00F52D27"/>
    <w:rsid w:val="00FD1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9FE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89</Words>
  <Characters>508</Characters>
  <Application>Microsoft Macintosh Word</Application>
  <DocSecurity>0</DocSecurity>
  <Lines>4</Lines>
  <Paragraphs>1</Paragraphs>
  <ScaleCrop>false</ScaleCrop>
  <Company>Brigham Young University</Company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2018-01-15T02:15:00Z</dcterms:created>
  <dcterms:modified xsi:type="dcterms:W3CDTF">2018-01-15T02:16:00Z</dcterms:modified>
</cp:coreProperties>
</file>