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C228A3" w14:textId="657902D1" w:rsidR="00CC30CD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No matter where I go</w:t>
      </w:r>
    </w:p>
    <w:p w14:paraId="33F68F58" w14:textId="7B6AF592" w:rsid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8CA578B" wp14:editId="658D5E63">
            <wp:extent cx="5486400" cy="4548505"/>
            <wp:effectExtent l="0" t="0" r="0" b="0"/>
            <wp:docPr id="70" name="Picture 14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4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D84D" w14:textId="14E5FB03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know I’m not alone</w:t>
      </w:r>
    </w:p>
    <w:p w14:paraId="1A4F4BFA" w14:textId="222DF1E1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feel my Savior there beside me</w:t>
      </w:r>
    </w:p>
    <w:p w14:paraId="031ACBD8" w14:textId="2EFBE7B2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617074C7" wp14:editId="256E1CC5">
            <wp:extent cx="4675398" cy="6074229"/>
            <wp:effectExtent l="0" t="0" r="0" b="0"/>
            <wp:docPr id="96" name="Picture 35" descr="A picture containing bed, child, small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371" cy="610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DD8A1" w14:textId="77777777" w:rsidR="00590D77" w:rsidRDefault="00590D77" w:rsidP="003B5585">
      <w:pPr>
        <w:jc w:val="center"/>
        <w:rPr>
          <w:rFonts w:ascii="Bernard MT Condensed" w:hAnsi="Bernard MT Condensed"/>
          <w:sz w:val="144"/>
          <w:szCs w:val="144"/>
        </w:rPr>
      </w:pPr>
    </w:p>
    <w:p w14:paraId="4513A6C3" w14:textId="42860D6D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He leads me through the night</w:t>
      </w:r>
    </w:p>
    <w:p w14:paraId="34E9A27A" w14:textId="342C6858" w:rsidR="00590D77" w:rsidRDefault="00590D77" w:rsidP="00590D7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b/>
          <w:noProof/>
        </w:rPr>
        <w:drawing>
          <wp:inline distT="0" distB="0" distL="0" distR="0" wp14:anchorId="13C37917" wp14:editId="4D0932A8">
            <wp:extent cx="6903574" cy="4460033"/>
            <wp:effectExtent l="0" t="0" r="5715" b="0"/>
            <wp:docPr id="463" name="Picture 463" descr="A picture containing outdoor, man, mountai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2636" cy="446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3998" w14:textId="26ABCA51" w:rsidR="003B5585" w:rsidRPr="00B47510" w:rsidRDefault="00B47510" w:rsidP="00590D77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He’s always been my guide</w:t>
      </w:r>
    </w:p>
    <w:p w14:paraId="2FAB5A84" w14:textId="4804860D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He promised He will never leave me</w:t>
      </w:r>
    </w:p>
    <w:p w14:paraId="60FBDA88" w14:textId="6D82A603" w:rsidR="00B47510" w:rsidRPr="00B47510" w:rsidRDefault="00590D77" w:rsidP="003B5585">
      <w:pPr>
        <w:jc w:val="center"/>
        <w:rPr>
          <w:rFonts w:ascii="Bernard MT Condensed" w:hAnsi="Bernard MT Condensed"/>
          <w:sz w:val="144"/>
          <w:szCs w:val="144"/>
        </w:rPr>
      </w:pPr>
      <w:bookmarkStart w:id="0" w:name="_GoBack"/>
      <w:r w:rsidRPr="00477678">
        <w:rPr>
          <w:rFonts w:ascii="Bernard MT Condensed" w:hAnsi="Bernard MT Condensed" w:cs="Times New Roman"/>
          <w:noProof/>
          <w:color w:val="000000"/>
          <w:sz w:val="152"/>
          <w:szCs w:val="152"/>
        </w:rPr>
        <w:drawing>
          <wp:inline distT="0" distB="0" distL="0" distR="0" wp14:anchorId="4827B813" wp14:editId="100F042F">
            <wp:extent cx="6968802" cy="6764694"/>
            <wp:effectExtent l="0" t="0" r="3810" b="4445"/>
            <wp:docPr id="97" name="Picture 97" descr="hirst is the light of the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irst is the light of the worl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527" cy="677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Bernard MT Condensed" w:hAnsi="Bernard MT Condensed"/>
          <w:sz w:val="144"/>
          <w:szCs w:val="144"/>
        </w:rPr>
        <w:br w:type="column"/>
      </w:r>
      <w:r w:rsidR="00B47510" w:rsidRPr="00B47510">
        <w:rPr>
          <w:rFonts w:ascii="Bernard MT Condensed" w:hAnsi="Bernard MT Condensed"/>
          <w:sz w:val="144"/>
          <w:szCs w:val="144"/>
        </w:rPr>
        <w:lastRenderedPageBreak/>
        <w:t>Though my burdens seem too much to bear</w:t>
      </w:r>
    </w:p>
    <w:p w14:paraId="198C4ED8" w14:textId="771D0D18" w:rsid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37D081CE" wp14:editId="5CE4A116">
            <wp:extent cx="3862873" cy="4642702"/>
            <wp:effectExtent l="0" t="0" r="0" b="5715"/>
            <wp:docPr id="66" name="Picture 66" descr="A picture containing person, sitting, girl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70873" cy="465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59DE3" w14:textId="4A04B56A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He’ll bless me</w:t>
      </w:r>
    </w:p>
    <w:p w14:paraId="52F6F19B" w14:textId="7272B2ED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So, whatever He commands</w:t>
      </w:r>
    </w:p>
    <w:p w14:paraId="3547168C" w14:textId="11D15AC5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95227A">
        <w:rPr>
          <w:noProof/>
        </w:rPr>
        <w:drawing>
          <wp:inline distT="0" distB="0" distL="0" distR="0" wp14:anchorId="4319D290" wp14:editId="50AFAC3D">
            <wp:extent cx="5486400" cy="5858510"/>
            <wp:effectExtent l="0" t="0" r="0" b="8890"/>
            <wp:docPr id="83" name="Picture 83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5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2E60BC" w14:textId="0F984FF5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will go and do</w:t>
      </w:r>
    </w:p>
    <w:p w14:paraId="60EE1BDE" w14:textId="72BB3B1E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will stand for truth</w:t>
      </w:r>
    </w:p>
    <w:p w14:paraId="13D7EC61" w14:textId="5ED2BBF6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581AC20" wp14:editId="541B4959">
            <wp:extent cx="4646946" cy="5991549"/>
            <wp:effectExtent l="0" t="0" r="1270" b="3175"/>
            <wp:docPr id="10" name="Picture 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ipture study group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663" cy="599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2DCE" w14:textId="528ABF29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Though the world may back away</w:t>
      </w:r>
    </w:p>
    <w:p w14:paraId="2FD46961" w14:textId="68EEA33E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will walk right through</w:t>
      </w:r>
    </w:p>
    <w:p w14:paraId="25F97776" w14:textId="2793FBE7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73339991" wp14:editId="09DD5D27">
            <wp:extent cx="5561045" cy="4974046"/>
            <wp:effectExtent l="0" t="0" r="0" b="0"/>
            <wp:docPr id="94" name="Picture 94" descr="A picture containing bedroom, room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4376" cy="497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27D52" w14:textId="0C4B66EE" w:rsidR="003B5585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know if I follow Him</w:t>
      </w:r>
    </w:p>
    <w:p w14:paraId="11547DE5" w14:textId="21F5FC08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Follow Him in faith</w:t>
      </w:r>
    </w:p>
    <w:p w14:paraId="093E2AEA" w14:textId="4A1EAF65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163B923B" wp14:editId="0167B4FF">
            <wp:extent cx="4696325" cy="5878286"/>
            <wp:effectExtent l="0" t="0" r="3175" b="1905"/>
            <wp:docPr id="147" name="Picture 147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09423" cy="589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A5062" w14:textId="600DF874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 will ease my burdens</w:t>
      </w:r>
    </w:p>
    <w:p w14:paraId="130170D5" w14:textId="50E7231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And He’ll provide a way</w:t>
      </w:r>
    </w:p>
    <w:p w14:paraId="3C218197" w14:textId="63A2C1FD" w:rsidR="00B47510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75F8F773" wp14:editId="4B8236F6">
            <wp:extent cx="5853671" cy="5738327"/>
            <wp:effectExtent l="0" t="0" r="1270" b="2540"/>
            <wp:docPr id="138" name="Picture 138" descr="A picture containing cup, dirty, building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74253" cy="575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73076" w14:textId="5D835880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He’ll provide a way</w:t>
      </w:r>
    </w:p>
    <w:p w14:paraId="03FAF9BE" w14:textId="12E71E3D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When I feel overcome</w:t>
      </w:r>
    </w:p>
    <w:p w14:paraId="2C9A3634" w14:textId="13B26285" w:rsidR="003B5585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18ADD8D9" wp14:editId="79FF2425">
            <wp:extent cx="3844212" cy="4885673"/>
            <wp:effectExtent l="0" t="0" r="4445" b="4445"/>
            <wp:docPr id="98" name="Picture 98" descr="A person sitting on a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56285" cy="490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190B" w14:textId="4C1AA38A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And all my strength is gone</w:t>
      </w:r>
    </w:p>
    <w:p w14:paraId="2591DF57" w14:textId="6C32B63E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 xml:space="preserve">I think of </w:t>
      </w:r>
      <w:r>
        <w:rPr>
          <w:rFonts w:ascii="Bernard MT Condensed" w:hAnsi="Bernard MT Condensed"/>
          <w:sz w:val="144"/>
          <w:szCs w:val="144"/>
        </w:rPr>
        <w:t xml:space="preserve">all </w:t>
      </w:r>
      <w:r w:rsidRPr="00B47510">
        <w:rPr>
          <w:rFonts w:ascii="Bernard MT Condensed" w:hAnsi="Bernard MT Condensed"/>
          <w:sz w:val="144"/>
          <w:szCs w:val="144"/>
        </w:rPr>
        <w:t>the ways He’s blessed me</w:t>
      </w:r>
    </w:p>
    <w:p w14:paraId="151AED0B" w14:textId="3F36F2E6" w:rsidR="00B47510" w:rsidRPr="00B47510" w:rsidRDefault="00B17EFA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6155B9">
        <w:rPr>
          <w:noProof/>
        </w:rPr>
        <w:drawing>
          <wp:inline distT="0" distB="0" distL="0" distR="0" wp14:anchorId="18483A38" wp14:editId="23A9E323">
            <wp:extent cx="3646520" cy="3777421"/>
            <wp:effectExtent l="0" t="0" r="0" b="0"/>
            <wp:docPr id="511" name="Picture 511" descr="A person standing in front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8517" cy="378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128C0" w14:textId="4D4741D5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My journey may seem long</w:t>
      </w:r>
    </w:p>
    <w:p w14:paraId="41B578EC" w14:textId="5AD79167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But He’ll lift me with His love</w:t>
      </w:r>
    </w:p>
    <w:p w14:paraId="33E28237" w14:textId="21C9361E" w:rsidR="00B47510" w:rsidRPr="00B47510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9C5CA85" wp14:editId="7C936C19">
            <wp:extent cx="6977784" cy="5075853"/>
            <wp:effectExtent l="0" t="0" r="0" b="4445"/>
            <wp:docPr id="100" name="Picture 10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851" cy="508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94011" w14:textId="47311E72" w:rsidR="00B17EFA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A perfect love that’s never ending</w:t>
      </w:r>
    </w:p>
    <w:p w14:paraId="05124153" w14:textId="1FB88F96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He will give me</w:t>
      </w:r>
    </w:p>
    <w:p w14:paraId="30E43038" w14:textId="72202A1F" w:rsidR="00B17EFA" w:rsidRDefault="00045A9D" w:rsidP="003B558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6FCD87A" wp14:editId="17AB1E90">
            <wp:extent cx="2431842" cy="4777274"/>
            <wp:effectExtent l="0" t="0" r="0" b="0"/>
            <wp:docPr id="638" name="Picture 9" descr="A person standing in front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98" cy="480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383E1" w14:textId="390206F0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Give me all the strength I’m needing</w:t>
      </w:r>
    </w:p>
    <w:p w14:paraId="379E02BA" w14:textId="424D69B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So whatever He commands</w:t>
      </w:r>
    </w:p>
    <w:p w14:paraId="56E85AA9" w14:textId="195CDEC6" w:rsidR="00B17EFA" w:rsidRDefault="00055AEA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F3108D">
        <w:rPr>
          <w:noProof/>
        </w:rPr>
        <w:drawing>
          <wp:inline distT="0" distB="0" distL="0" distR="0" wp14:anchorId="18925AA9" wp14:editId="148253E5">
            <wp:extent cx="2434591" cy="4710404"/>
            <wp:effectExtent l="0" t="0" r="3810" b="1905"/>
            <wp:docPr id="169" name="Picture 169" descr="Two people standing in front of a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9013" cy="47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64E80" w14:textId="5BD008A4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will go and do</w:t>
      </w:r>
    </w:p>
    <w:p w14:paraId="6B323320" w14:textId="2AEAF27E" w:rsidR="00B47510" w:rsidRPr="00B47510" w:rsidRDefault="00B47510" w:rsidP="00B17EFA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will stand for truth</w:t>
      </w:r>
    </w:p>
    <w:p w14:paraId="7FE03A19" w14:textId="7777777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Though the world may back away</w:t>
      </w:r>
    </w:p>
    <w:p w14:paraId="0C247CE1" w14:textId="344CCE05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47345CB9" wp14:editId="2AD930FB">
            <wp:extent cx="4945225" cy="4945225"/>
            <wp:effectExtent l="0" t="0" r="0" b="0"/>
            <wp:docPr id="3" name="Picture 3" descr="A group of people in costu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53315" cy="495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795B" w14:textId="6ED77A6F" w:rsidR="00B47510" w:rsidRPr="00B47510" w:rsidRDefault="00B47510" w:rsidP="00B17EFA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will walk right through</w:t>
      </w:r>
    </w:p>
    <w:p w14:paraId="78EA6096" w14:textId="7777777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know if I follow Him</w:t>
      </w:r>
    </w:p>
    <w:p w14:paraId="1DF17F7A" w14:textId="1C2DB7F2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271FAFFA" wp14:editId="3F117996">
            <wp:extent cx="4626429" cy="6018245"/>
            <wp:effectExtent l="0" t="0" r="0" b="1905"/>
            <wp:docPr id="154" name="Picture 154" descr="A person in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441" cy="603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F3BCA" w14:textId="1C724849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Follow Him in faith</w:t>
      </w:r>
    </w:p>
    <w:p w14:paraId="0A75A621" w14:textId="4071D51B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He will ease my burdens</w:t>
      </w:r>
      <w:r w:rsidR="00055AEA">
        <w:rPr>
          <w:rFonts w:ascii="Bernard MT Condensed" w:hAnsi="Bernard MT Condensed"/>
          <w:sz w:val="144"/>
          <w:szCs w:val="144"/>
        </w:rPr>
        <w:t xml:space="preserve"> and</w:t>
      </w:r>
    </w:p>
    <w:p w14:paraId="20D13E76" w14:textId="2BF1CEF1" w:rsidR="00B17EFA" w:rsidRDefault="00055AEA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670CD">
        <w:rPr>
          <w:b/>
          <w:noProof/>
        </w:rPr>
        <w:drawing>
          <wp:inline distT="0" distB="0" distL="0" distR="0" wp14:anchorId="4A92365B" wp14:editId="22D17BA4">
            <wp:extent cx="3757655" cy="4879911"/>
            <wp:effectExtent l="0" t="0" r="1905" b="0"/>
            <wp:docPr id="462" name="Picture 462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88691" cy="492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63FBF" w14:textId="508766CC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He’ll provide a way</w:t>
      </w:r>
    </w:p>
    <w:p w14:paraId="1A11C4DB" w14:textId="06E70592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He’ll provide a way</w:t>
      </w:r>
    </w:p>
    <w:p w14:paraId="124C2E49" w14:textId="45D2F97F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For me to cross the desert</w:t>
      </w:r>
    </w:p>
    <w:p w14:paraId="0DDD8F75" w14:textId="20F4F1D2" w:rsidR="00B17EFA" w:rsidRPr="00B47510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814C24">
        <w:rPr>
          <w:noProof/>
        </w:rPr>
        <w:drawing>
          <wp:inline distT="0" distB="0" distL="0" distR="0" wp14:anchorId="78C51A69" wp14:editId="6955F06A">
            <wp:extent cx="3316509" cy="4306855"/>
            <wp:effectExtent l="0" t="0" r="0" b="0"/>
            <wp:docPr id="2" name="Picture 2" descr="A picture containing outdoor, water, bird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21021" cy="43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46489" w14:textId="6FEDBA8F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To sail across the ocean</w:t>
      </w:r>
    </w:p>
    <w:p w14:paraId="317FBA46" w14:textId="07D5344E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If that’s where He send</w:t>
      </w:r>
      <w:r>
        <w:rPr>
          <w:rFonts w:ascii="Bernard MT Condensed" w:hAnsi="Bernard MT Condensed"/>
          <w:sz w:val="144"/>
          <w:szCs w:val="144"/>
        </w:rPr>
        <w:t>s</w:t>
      </w:r>
      <w:r w:rsidRPr="00B47510">
        <w:rPr>
          <w:rFonts w:ascii="Bernard MT Condensed" w:hAnsi="Bernard MT Condensed"/>
          <w:sz w:val="144"/>
          <w:szCs w:val="144"/>
        </w:rPr>
        <w:t xml:space="preserve"> me</w:t>
      </w:r>
    </w:p>
    <w:p w14:paraId="26524652" w14:textId="7BDC5524" w:rsidR="00B17EFA" w:rsidRPr="00B47510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86E3E34" wp14:editId="187C8C57">
            <wp:extent cx="5347695" cy="5598368"/>
            <wp:effectExtent l="0" t="0" r="0" b="2540"/>
            <wp:docPr id="226" name="Picture 226" descr="A group of people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588" cy="560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DBCCA" w14:textId="7D209DE0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I’ll follow His plan</w:t>
      </w:r>
    </w:p>
    <w:p w14:paraId="5434EDBA" w14:textId="385BB1BA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</w:t>
      </w:r>
      <w:r>
        <w:rPr>
          <w:rFonts w:ascii="Bernard MT Condensed" w:hAnsi="Bernard MT Condensed"/>
          <w:sz w:val="144"/>
          <w:szCs w:val="144"/>
        </w:rPr>
        <w:t>’</w:t>
      </w:r>
      <w:r w:rsidRPr="00B47510">
        <w:rPr>
          <w:rFonts w:ascii="Bernard MT Condensed" w:hAnsi="Bernard MT Condensed"/>
          <w:sz w:val="144"/>
          <w:szCs w:val="144"/>
        </w:rPr>
        <w:t>ll do whatever He commands me</w:t>
      </w:r>
    </w:p>
    <w:p w14:paraId="18879494" w14:textId="0DF39DA0" w:rsidR="00B17EFA" w:rsidRPr="00B47510" w:rsidRDefault="00590D77" w:rsidP="00055AEA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55F2CCC7" wp14:editId="5EA6DD56">
            <wp:extent cx="1828800" cy="1841500"/>
            <wp:effectExtent l="0" t="0" r="0" b="0"/>
            <wp:docPr id="69" name="Picture 69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5D6">
        <w:rPr>
          <w:noProof/>
        </w:rPr>
        <w:drawing>
          <wp:inline distT="0" distB="0" distL="0" distR="0" wp14:anchorId="4096FB2A" wp14:editId="7B2E4003">
            <wp:extent cx="3060700" cy="2463800"/>
            <wp:effectExtent l="0" t="0" r="0" b="0"/>
            <wp:docPr id="67" name="Picture 67" descr="A picture containing person, man, riding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5D6">
        <w:rPr>
          <w:noProof/>
        </w:rPr>
        <w:drawing>
          <wp:inline distT="0" distB="0" distL="0" distR="0" wp14:anchorId="0B188AD1" wp14:editId="39FF307A">
            <wp:extent cx="5943600" cy="3363595"/>
            <wp:effectExtent l="0" t="0" r="0" b="0"/>
            <wp:docPr id="118" name="Picture 11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9326C" w14:textId="77777777" w:rsidR="00055AEA" w:rsidRDefault="00055AEA" w:rsidP="00590D77">
      <w:pPr>
        <w:rPr>
          <w:rFonts w:ascii="Bernard MT Condensed" w:hAnsi="Bernard MT Condensed"/>
          <w:sz w:val="144"/>
          <w:szCs w:val="144"/>
        </w:rPr>
      </w:pPr>
    </w:p>
    <w:p w14:paraId="5F796B9C" w14:textId="628080C7" w:rsidR="00055AEA" w:rsidRDefault="00B47510" w:rsidP="00B17EFA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 xml:space="preserve">For I know that He will lead me </w:t>
      </w:r>
    </w:p>
    <w:p w14:paraId="66577D58" w14:textId="309EB348" w:rsidR="00055AEA" w:rsidRPr="00055AEA" w:rsidRDefault="00055AEA" w:rsidP="00055AEA">
      <w:pPr>
        <w:jc w:val="center"/>
        <w:rPr>
          <w:rFonts w:ascii="Bernard MT Condensed" w:hAnsi="Bernard MT Condensed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42660C89" wp14:editId="40CFF144">
            <wp:extent cx="4881290" cy="5943600"/>
            <wp:effectExtent l="0" t="0" r="0" b="0"/>
            <wp:docPr id="110" name="Picture 1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39103" cy="601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27FC2" w14:textId="4DB9A764" w:rsidR="00B47510" w:rsidRPr="00055AEA" w:rsidRDefault="00055AEA" w:rsidP="00B17EFA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T</w:t>
      </w:r>
      <w:r w:rsidR="00B47510" w:rsidRPr="00055AEA">
        <w:rPr>
          <w:rFonts w:ascii="Bernard MT Condensed" w:hAnsi="Bernard MT Condensed"/>
          <w:sz w:val="130"/>
          <w:szCs w:val="130"/>
        </w:rPr>
        <w:t>o the promised land</w:t>
      </w:r>
    </w:p>
    <w:p w14:paraId="15E59285" w14:textId="0ABFFA70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will go and do</w:t>
      </w:r>
    </w:p>
    <w:p w14:paraId="01F74C5E" w14:textId="293602AA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will stand for truth</w:t>
      </w:r>
    </w:p>
    <w:p w14:paraId="11B0AF71" w14:textId="2249D044" w:rsidR="00B17EFA" w:rsidRPr="00B47510" w:rsidRDefault="00055AEA" w:rsidP="00055AEA">
      <w:pPr>
        <w:jc w:val="center"/>
        <w:rPr>
          <w:rFonts w:ascii="Bernard MT Condensed" w:hAnsi="Bernard MT Condensed"/>
          <w:sz w:val="144"/>
          <w:szCs w:val="144"/>
        </w:rPr>
      </w:pPr>
      <w:r w:rsidRPr="00666D52">
        <w:rPr>
          <w:noProof/>
        </w:rPr>
        <w:drawing>
          <wp:inline distT="0" distB="0" distL="0" distR="0" wp14:anchorId="68144453" wp14:editId="75463AC7">
            <wp:extent cx="3928080" cy="4775718"/>
            <wp:effectExtent l="0" t="0" r="0" b="0"/>
            <wp:docPr id="456" name="Picture 456" descr="A person in a yellow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31957" cy="478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CBBDA" w14:textId="0FC89679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Though the world may shut Him out</w:t>
      </w:r>
    </w:p>
    <w:p w14:paraId="1D415B3A" w14:textId="51DDACAF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will make Him room</w:t>
      </w:r>
    </w:p>
    <w:p w14:paraId="5B6E91DE" w14:textId="7164B626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6BDC3EB" wp14:editId="6911F805">
            <wp:extent cx="5486400" cy="7124700"/>
            <wp:effectExtent l="0" t="0" r="0" b="12700"/>
            <wp:docPr id="140" name="Picture 140" descr="A person standing in front of a mirror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706F" w14:textId="3CCE8FC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know if I follow Him</w:t>
      </w:r>
    </w:p>
    <w:p w14:paraId="641C5DD4" w14:textId="51B5C316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6155B9">
        <w:rPr>
          <w:noProof/>
        </w:rPr>
        <w:drawing>
          <wp:inline distT="0" distB="0" distL="0" distR="0" wp14:anchorId="64F636B8" wp14:editId="34B9B72F">
            <wp:extent cx="5362148" cy="5924939"/>
            <wp:effectExtent l="0" t="0" r="0" b="6350"/>
            <wp:docPr id="482" name="Picture 482" descr="A group of women walking dow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0486" cy="593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BBA7" w14:textId="53B55965" w:rsidR="00B47510" w:rsidRPr="00B47510" w:rsidRDefault="00B47510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Follow Him in faith</w:t>
      </w:r>
    </w:p>
    <w:p w14:paraId="0C205C0E" w14:textId="77777777" w:rsidR="00B17EFA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 xml:space="preserve">He will ease my burdens </w:t>
      </w:r>
    </w:p>
    <w:p w14:paraId="572F5D89" w14:textId="2CEBF3EE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b/>
          <w:noProof/>
        </w:rPr>
        <w:drawing>
          <wp:inline distT="0" distB="0" distL="0" distR="0" wp14:anchorId="216799A9" wp14:editId="4056AF8C">
            <wp:extent cx="3694922" cy="4935971"/>
            <wp:effectExtent l="0" t="0" r="1270" b="4445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14888" cy="496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C44A" w14:textId="58997183" w:rsidR="00B47510" w:rsidRPr="00B47510" w:rsidRDefault="00B17EFA" w:rsidP="00045A9D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B47510" w:rsidRPr="00B47510">
        <w:rPr>
          <w:rFonts w:ascii="Bernard MT Condensed" w:hAnsi="Bernard MT Condensed"/>
          <w:sz w:val="144"/>
          <w:szCs w:val="144"/>
        </w:rPr>
        <w:t>nd He’ll provide a way</w:t>
      </w:r>
    </w:p>
    <w:p w14:paraId="6E45C76A" w14:textId="25591903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He’ll provide a way</w:t>
      </w:r>
    </w:p>
    <w:p w14:paraId="66213EDC" w14:textId="0DA7094D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He’ll provide a way</w:t>
      </w:r>
    </w:p>
    <w:p w14:paraId="0BDEB034" w14:textId="3D445D21" w:rsidR="00B17EFA" w:rsidRDefault="00045A9D" w:rsidP="00045A9D">
      <w:pPr>
        <w:jc w:val="center"/>
        <w:rPr>
          <w:rFonts w:ascii="Bernard MT Condensed" w:hAnsi="Bernard MT Condensed"/>
          <w:sz w:val="144"/>
          <w:szCs w:val="144"/>
        </w:rPr>
      </w:pPr>
      <w:r w:rsidRPr="003A54B8">
        <w:rPr>
          <w:noProof/>
        </w:rPr>
        <w:drawing>
          <wp:inline distT="0" distB="0" distL="0" distR="0" wp14:anchorId="3F593FFE" wp14:editId="5480CF0D">
            <wp:extent cx="6778060" cy="4982547"/>
            <wp:effectExtent l="0" t="0" r="3810" b="0"/>
            <wp:docPr id="517" name="Picture 517" descr="A picture containing man, water, flying, 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5491" cy="499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39740" w14:textId="09223A21" w:rsidR="003B5585" w:rsidRDefault="00B47510" w:rsidP="00B17EFA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No matter where I go</w:t>
      </w:r>
    </w:p>
    <w:p w14:paraId="3823431A" w14:textId="1B5E4E57" w:rsid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lastRenderedPageBreak/>
        <w:t>I know I’m not alone</w:t>
      </w:r>
    </w:p>
    <w:p w14:paraId="0BF01C27" w14:textId="1574AEA8" w:rsidR="003B5585" w:rsidRPr="00B47510" w:rsidRDefault="003B5585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385D1622" wp14:editId="12807BA3">
            <wp:extent cx="3210600" cy="4794638"/>
            <wp:effectExtent l="0" t="0" r="2540" b="6350"/>
            <wp:docPr id="134" name="Picture 134" descr="A close up of a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14525" cy="480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4F289" w14:textId="4BC29317" w:rsidR="00B47510" w:rsidRPr="00B47510" w:rsidRDefault="00B47510" w:rsidP="003B5585">
      <w:pPr>
        <w:jc w:val="center"/>
        <w:rPr>
          <w:rFonts w:ascii="Bernard MT Condensed" w:hAnsi="Bernard MT Condensed"/>
          <w:sz w:val="144"/>
          <w:szCs w:val="144"/>
        </w:rPr>
      </w:pPr>
      <w:r w:rsidRPr="00B47510">
        <w:rPr>
          <w:rFonts w:ascii="Bernard MT Condensed" w:hAnsi="Bernard MT Condensed"/>
          <w:sz w:val="144"/>
          <w:szCs w:val="144"/>
        </w:rPr>
        <w:t>I feel my Savior there beside me</w:t>
      </w:r>
    </w:p>
    <w:sectPr w:rsidR="00B47510" w:rsidRPr="00B47510" w:rsidSect="00B47510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510"/>
    <w:rsid w:val="00045A9D"/>
    <w:rsid w:val="00055AEA"/>
    <w:rsid w:val="003B5585"/>
    <w:rsid w:val="00477CDA"/>
    <w:rsid w:val="00590D77"/>
    <w:rsid w:val="007E12FF"/>
    <w:rsid w:val="009F0BD1"/>
    <w:rsid w:val="00B17EFA"/>
    <w:rsid w:val="00B47510"/>
    <w:rsid w:val="00CC3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F5A5497"/>
  <w15:chartTrackingRefBased/>
  <w15:docId w15:val="{D4D93A3D-BEB3-4E4C-B4D9-6824AE59D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png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23" Type="http://schemas.openxmlformats.org/officeDocument/2006/relationships/image" Target="media/image20.png"/><Relationship Id="rId28" Type="http://schemas.openxmlformats.org/officeDocument/2006/relationships/image" Target="media/image25.tiff"/><Relationship Id="rId10" Type="http://schemas.openxmlformats.org/officeDocument/2006/relationships/image" Target="media/image7.png"/><Relationship Id="rId19" Type="http://schemas.openxmlformats.org/officeDocument/2006/relationships/image" Target="media/image16.tiff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theme" Target="theme/theme1.xml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28</Pages>
  <Words>219</Words>
  <Characters>1250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2020-04-20T01:18:00Z</dcterms:created>
  <dcterms:modified xsi:type="dcterms:W3CDTF">2020-04-20T02:13:00Z</dcterms:modified>
</cp:coreProperties>
</file>