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237BA" w14:textId="77777777" w:rsidR="00ED75CD" w:rsidRPr="00C85357" w:rsidRDefault="00ED75CD" w:rsidP="00C85357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My life is a gift</w:t>
      </w:r>
    </w:p>
    <w:p w14:paraId="7AF0BEAC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0BB2B7F" wp14:editId="67808B50">
            <wp:extent cx="4457700" cy="68961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FC01A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My life has a plan</w:t>
      </w:r>
    </w:p>
    <w:p w14:paraId="3D096369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My life has a purpose</w:t>
      </w:r>
    </w:p>
    <w:p w14:paraId="2C37954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96D76A5" wp14:editId="076D7814">
            <wp:extent cx="4057015" cy="6173718"/>
            <wp:effectExtent l="25400" t="0" r="698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6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78E53" w14:textId="75AC5101" w:rsidR="00ED75CD" w:rsidRPr="00C85357" w:rsidRDefault="003E4EDF" w:rsidP="00C8535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="00ED75CD" w:rsidRPr="00C85357">
        <w:rPr>
          <w:rFonts w:ascii="Bernard MT Condensed" w:hAnsi="Bernard MT Condensed"/>
          <w:sz w:val="144"/>
          <w:szCs w:val="144"/>
        </w:rPr>
        <w:t xml:space="preserve">n </w:t>
      </w:r>
      <w:proofErr w:type="spellStart"/>
      <w:r w:rsidR="00ED75CD" w:rsidRPr="00C85357">
        <w:rPr>
          <w:rFonts w:ascii="Bernard MT Condensed" w:hAnsi="Bernard MT Condensed"/>
          <w:sz w:val="144"/>
          <w:szCs w:val="144"/>
        </w:rPr>
        <w:t>heav’n</w:t>
      </w:r>
      <w:proofErr w:type="spellEnd"/>
      <w:r w:rsidR="00ED75CD" w:rsidRPr="00C85357">
        <w:rPr>
          <w:rFonts w:ascii="Bernard MT Condensed" w:hAnsi="Bernard MT Condensed"/>
          <w:sz w:val="144"/>
          <w:szCs w:val="144"/>
        </w:rPr>
        <w:t xml:space="preserve"> it began</w:t>
      </w:r>
    </w:p>
    <w:p w14:paraId="7ECC00C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 xml:space="preserve">My choice was to come </w:t>
      </w:r>
    </w:p>
    <w:p w14:paraId="7347EC5F" w14:textId="77777777" w:rsidR="00367BD6" w:rsidRPr="00C85357" w:rsidRDefault="00367BD6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0DA44C78" wp14:editId="731649B8">
            <wp:extent cx="3684698" cy="4911090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8" cy="49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3FD5C" w14:textId="6995623C" w:rsidR="00ED75CD" w:rsidRPr="00C85357" w:rsidRDefault="003E4EDF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ED75CD" w:rsidRPr="00C85357">
        <w:rPr>
          <w:rFonts w:ascii="Bernard MT Condensed" w:hAnsi="Bernard MT Condensed"/>
          <w:sz w:val="144"/>
          <w:szCs w:val="144"/>
        </w:rPr>
        <w:t>o this lovely home on earth</w:t>
      </w:r>
    </w:p>
    <w:p w14:paraId="305B8E36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 xml:space="preserve">And seek for God’s light </w:t>
      </w:r>
    </w:p>
    <w:p w14:paraId="436B74A6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917058A" wp14:editId="433C55FA">
            <wp:extent cx="3775409" cy="4911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75" cy="49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E5A4" w14:textId="77777777" w:rsidR="00ED75CD" w:rsidRPr="00C85357" w:rsidRDefault="00C85357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ED75CD" w:rsidRPr="00C85357">
        <w:rPr>
          <w:rFonts w:ascii="Bernard MT Condensed" w:hAnsi="Bernard MT Condensed"/>
          <w:sz w:val="144"/>
          <w:szCs w:val="144"/>
        </w:rPr>
        <w:t>o direct me from birth</w:t>
      </w:r>
    </w:p>
    <w:p w14:paraId="6284762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I will follow God’s plan for me</w:t>
      </w:r>
    </w:p>
    <w:p w14:paraId="0EB6A5FF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7CBB1F4C" wp14:editId="31ACB1C1">
            <wp:extent cx="3940668" cy="491109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91" cy="49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ACE9A" w14:textId="68C42DCD" w:rsidR="00ED75CD" w:rsidRPr="00C85357" w:rsidRDefault="00FF422F" w:rsidP="00ED75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Holding fast to his word</w:t>
      </w:r>
      <w:bookmarkStart w:id="0" w:name="_GoBack"/>
      <w:bookmarkEnd w:id="0"/>
      <w:r w:rsidR="00ED75CD" w:rsidRPr="00C85357">
        <w:rPr>
          <w:rFonts w:ascii="Bernard MT Condensed" w:hAnsi="Bernard MT Condensed"/>
          <w:sz w:val="144"/>
          <w:szCs w:val="144"/>
        </w:rPr>
        <w:t xml:space="preserve"> and his love</w:t>
      </w:r>
    </w:p>
    <w:p w14:paraId="09A4AECF" w14:textId="77777777" w:rsidR="00ED75CD" w:rsidRPr="00C85357" w:rsidRDefault="00ED75CD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I will work, and I will pray</w:t>
      </w:r>
    </w:p>
    <w:p w14:paraId="0DD2EBE8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92BF86D" wp14:editId="36E65A18">
            <wp:extent cx="7147473" cy="376809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71" cy="37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0D94D" w14:textId="77777777" w:rsidR="00ED75CD" w:rsidRPr="00C85357" w:rsidRDefault="00ED75CD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I will always walk in his way</w:t>
      </w:r>
    </w:p>
    <w:p w14:paraId="6E8D5DC0" w14:textId="77777777" w:rsidR="00ED75CD" w:rsidRPr="00C85357" w:rsidRDefault="0080788F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Then</w:t>
      </w:r>
      <w:r w:rsidR="00ED75CD" w:rsidRPr="00C85357">
        <w:rPr>
          <w:rFonts w:ascii="Bernard MT Condensed" w:hAnsi="Bernard MT Condensed"/>
          <w:sz w:val="144"/>
          <w:szCs w:val="144"/>
        </w:rPr>
        <w:t xml:space="preserve"> I will be happy on earth</w:t>
      </w:r>
    </w:p>
    <w:p w14:paraId="4052757A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E1B2528" wp14:editId="326D5296">
            <wp:extent cx="3781802" cy="4911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46" cy="49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A45C" w14:textId="77777777" w:rsidR="00D427E2" w:rsidRPr="00C85357" w:rsidRDefault="00ED75CD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And in my home abov</w:t>
      </w:r>
      <w:r w:rsidR="00367BD6" w:rsidRPr="00C85357">
        <w:rPr>
          <w:rFonts w:ascii="Bernard MT Condensed" w:hAnsi="Bernard MT Condensed"/>
          <w:sz w:val="144"/>
          <w:szCs w:val="144"/>
        </w:rPr>
        <w:t>e</w:t>
      </w:r>
    </w:p>
    <w:sectPr w:rsidR="00D427E2" w:rsidRPr="00C8535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2967C3"/>
    <w:rsid w:val="00367BD6"/>
    <w:rsid w:val="003E4EDF"/>
    <w:rsid w:val="004F5C8B"/>
    <w:rsid w:val="005740FB"/>
    <w:rsid w:val="0080788F"/>
    <w:rsid w:val="00813960"/>
    <w:rsid w:val="009F21D0"/>
    <w:rsid w:val="00C85357"/>
    <w:rsid w:val="00D427E2"/>
    <w:rsid w:val="00ED75CD"/>
    <w:rsid w:val="00FF4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842C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55</Words>
  <Characters>319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4</cp:revision>
  <cp:lastPrinted>2010-11-14T15:57:00Z</cp:lastPrinted>
  <dcterms:created xsi:type="dcterms:W3CDTF">2015-08-23T22:53:00Z</dcterms:created>
  <dcterms:modified xsi:type="dcterms:W3CDTF">2015-11-18T05:42:00Z</dcterms:modified>
</cp:coreProperties>
</file>