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A1DCD" w:rsidRDefault="00D84CF8">
      <w:pPr>
        <w:rPr>
          <w:rFonts w:ascii="Bernard MT Condensed" w:hAnsi="Bernard MT Condensed" w:cs="Times New Roman (Body CS)"/>
          <w:sz w:val="144"/>
        </w:rPr>
      </w:pPr>
    </w:p>
    <w:p w:rsidR="00C32A25" w:rsidRDefault="00C32A25">
      <w:pPr>
        <w:rPr>
          <w:rFonts w:ascii="Bernard MT Condensed" w:hAnsi="Bernard MT Condensed" w:cs="Times New Roman (Body CS)"/>
          <w:sz w:val="144"/>
        </w:rPr>
      </w:pP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I See a Hero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bookmarkStart w:id="0" w:name="_GoBack"/>
      <w:bookmarkEnd w:id="0"/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Shauna Edwards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 xml:space="preserve">Did you dream </w:t>
      </w:r>
    </w:p>
    <w:p w:rsidR="00C32A25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 w:rsidRPr="00690BCD">
        <w:rPr>
          <w:noProof/>
        </w:rPr>
        <w:drawing>
          <wp:inline distT="0" distB="0" distL="0" distR="0" wp14:anchorId="6C433025" wp14:editId="689AF2E0">
            <wp:extent cx="6128954" cy="5667154"/>
            <wp:effectExtent l="0" t="0" r="571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32238" cy="567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EB0" w:rsidRDefault="00C32A25" w:rsidP="00DD7EB0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You’d be a hero some day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 xml:space="preserve">Who would grow up </w:t>
      </w:r>
    </w:p>
    <w:p w:rsidR="00C32A25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 w:rsidRPr="00690BCD">
        <w:rPr>
          <w:noProof/>
        </w:rPr>
        <w:drawing>
          <wp:inline distT="0" distB="0" distL="0" distR="0" wp14:anchorId="6F471942" wp14:editId="15A0F489">
            <wp:extent cx="6799956" cy="54864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04691" cy="549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DD7EB0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And change the world some way?</w:t>
      </w:r>
    </w:p>
    <w:p w:rsidR="00DD7EB0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 xml:space="preserve">Well the world </w:t>
      </w:r>
    </w:p>
    <w:p w:rsidR="00DD7EB0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 w:rsidRPr="00602CA3">
        <w:rPr>
          <w:noProof/>
        </w:rPr>
        <w:drawing>
          <wp:inline distT="0" distB="0" distL="0" distR="0" wp14:anchorId="4B052B5D" wp14:editId="205D6F38">
            <wp:extent cx="5029200" cy="5910474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32346" cy="591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Y</w:t>
      </w:r>
      <w:r w:rsidR="00C32A25">
        <w:rPr>
          <w:rFonts w:ascii="Bernard MT Condensed" w:hAnsi="Bernard MT Condensed" w:cs="Times New Roman (Body CS)"/>
          <w:sz w:val="144"/>
        </w:rPr>
        <w:t>ou’ve changed is mine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It’s true</w:t>
      </w:r>
    </w:p>
    <w:p w:rsidR="00DD7EB0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 w:rsidRPr="00947943">
        <w:rPr>
          <w:noProof/>
        </w:rPr>
        <w:drawing>
          <wp:inline distT="0" distB="0" distL="0" distR="0" wp14:anchorId="0F52C61C" wp14:editId="7586C81B">
            <wp:extent cx="6628772" cy="7442791"/>
            <wp:effectExtent l="0" t="0" r="63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32960" cy="7447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984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 xml:space="preserve">And I wish you could see </w:t>
      </w:r>
    </w:p>
    <w:p w:rsidR="008F2984" w:rsidRDefault="009662FA" w:rsidP="009662FA">
      <w:pPr>
        <w:jc w:val="center"/>
        <w:rPr>
          <w:rFonts w:ascii="Bernard MT Condensed" w:hAnsi="Bernard MT Condensed" w:cs="Times New Roman (Body CS)"/>
          <w:sz w:val="144"/>
        </w:rPr>
      </w:pPr>
      <w:r w:rsidRPr="00C50EA9">
        <w:rPr>
          <w:noProof/>
        </w:rPr>
        <w:drawing>
          <wp:inline distT="0" distB="0" distL="0" distR="0" wp14:anchorId="37C7D934" wp14:editId="08E4752A">
            <wp:extent cx="5350482" cy="585854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58478" cy="586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8F2984" w:rsidP="009662FA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W</w:t>
      </w:r>
      <w:r w:rsidR="00C32A25">
        <w:rPr>
          <w:rFonts w:ascii="Bernard MT Condensed" w:hAnsi="Bernard MT Condensed" w:cs="Times New Roman (Body CS)"/>
          <w:sz w:val="144"/>
        </w:rPr>
        <w:t>ho I see in you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I see a hero</w:t>
      </w:r>
    </w:p>
    <w:p w:rsidR="009662FA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 w:rsidRPr="00A9070B">
        <w:rPr>
          <w:noProof/>
        </w:rPr>
        <w:drawing>
          <wp:inline distT="0" distB="0" distL="0" distR="0" wp14:anchorId="3512CE9E" wp14:editId="2D8D548C">
            <wp:extent cx="5509139" cy="7166345"/>
            <wp:effectExtent l="0" t="0" r="3175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15251" cy="717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DD7EB0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I see a light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Living by faith</w:t>
      </w:r>
    </w:p>
    <w:p w:rsidR="009662FA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 w:rsidRPr="00602CA3">
        <w:rPr>
          <w:noProof/>
        </w:rPr>
        <w:drawing>
          <wp:inline distT="0" distB="0" distL="0" distR="0" wp14:anchorId="617A5E45" wp14:editId="2E7F61B2">
            <wp:extent cx="6833704" cy="6432698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39601" cy="643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2FA" w:rsidRDefault="00C32A25" w:rsidP="00DD7EB0">
      <w:pPr>
        <w:jc w:val="center"/>
        <w:rPr>
          <w:rFonts w:ascii="Bernard MT Condensed" w:hAnsi="Bernard MT Condensed" w:cs="Times New Roman (Body CS)"/>
          <w:sz w:val="144"/>
        </w:rPr>
      </w:pPr>
      <w:proofErr w:type="spellStart"/>
      <w:r>
        <w:rPr>
          <w:rFonts w:ascii="Bernard MT Condensed" w:hAnsi="Bernard MT Condensed" w:cs="Times New Roman (Body CS)"/>
          <w:sz w:val="144"/>
        </w:rPr>
        <w:t>Ev’ry</w:t>
      </w:r>
      <w:proofErr w:type="spellEnd"/>
      <w:r>
        <w:rPr>
          <w:rFonts w:ascii="Bernard MT Condensed" w:hAnsi="Bernard MT Condensed" w:cs="Times New Roman (Body CS)"/>
          <w:sz w:val="144"/>
        </w:rPr>
        <w:t xml:space="preserve"> day by my side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I see a hero</w:t>
      </w:r>
    </w:p>
    <w:p w:rsidR="009662FA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 w:rsidRPr="00602CA3">
        <w:rPr>
          <w:noProof/>
        </w:rPr>
        <w:drawing>
          <wp:inline distT="0" distB="0" distL="0" distR="0" wp14:anchorId="16B44B55" wp14:editId="1DBABF3E">
            <wp:extent cx="4093535" cy="6770318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03656" cy="678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2FA" w:rsidRDefault="00C32A25" w:rsidP="00DD7EB0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I see a star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Showing the way</w:t>
      </w:r>
    </w:p>
    <w:p w:rsidR="009662FA" w:rsidRDefault="009662FA" w:rsidP="009662FA">
      <w:pPr>
        <w:jc w:val="center"/>
        <w:rPr>
          <w:rFonts w:ascii="Bernard MT Condensed" w:hAnsi="Bernard MT Condensed" w:cs="Times New Roman (Body CS)"/>
          <w:sz w:val="144"/>
        </w:rPr>
      </w:pPr>
      <w:r w:rsidRPr="00E348E9">
        <w:rPr>
          <w:noProof/>
        </w:rPr>
        <w:drawing>
          <wp:inline distT="0" distB="0" distL="0" distR="0" wp14:anchorId="08DECCF3" wp14:editId="66694DD5">
            <wp:extent cx="6570160" cy="5699052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92521" cy="571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Just by being who you are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Best of all I see who I hope to be</w:t>
      </w:r>
    </w:p>
    <w:p w:rsidR="009662FA" w:rsidRDefault="009662FA" w:rsidP="00C32A25">
      <w:pPr>
        <w:jc w:val="center"/>
        <w:rPr>
          <w:rFonts w:ascii="Bernard MT Condensed" w:hAnsi="Bernard MT Condensed" w:cs="Times New Roman (Body CS)"/>
          <w:sz w:val="144"/>
        </w:rPr>
      </w:pPr>
    </w:p>
    <w:p w:rsidR="009662FA" w:rsidRDefault="009662FA" w:rsidP="009662FA">
      <w:pPr>
        <w:jc w:val="center"/>
        <w:rPr>
          <w:rFonts w:ascii="Bernard MT Condensed" w:hAnsi="Bernard MT Condensed" w:cs="Times New Roman (Body CS)"/>
          <w:sz w:val="144"/>
        </w:rPr>
      </w:pPr>
      <w:r w:rsidRPr="00386572">
        <w:rPr>
          <w:noProof/>
        </w:rPr>
        <w:drawing>
          <wp:inline distT="0" distB="0" distL="0" distR="0" wp14:anchorId="1DEE5827" wp14:editId="5BB88345">
            <wp:extent cx="3708400" cy="27940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6572">
        <w:rPr>
          <w:noProof/>
        </w:rPr>
        <w:drawing>
          <wp:inline distT="0" distB="0" distL="0" distR="0" wp14:anchorId="742224CE" wp14:editId="5CEAF68F">
            <wp:extent cx="3200400" cy="2425700"/>
            <wp:effectExtent l="0" t="0" r="0" b="1270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</w:p>
    <w:p w:rsidR="00C32A25" w:rsidRDefault="00C32A25" w:rsidP="009662FA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A hero like you are to me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proofErr w:type="spellStart"/>
      <w:r>
        <w:rPr>
          <w:rFonts w:ascii="Bernard MT Condensed" w:hAnsi="Bernard MT Condensed" w:cs="Times New Roman (Body CS)"/>
          <w:sz w:val="144"/>
        </w:rPr>
        <w:lastRenderedPageBreak/>
        <w:t>Ev’ry</w:t>
      </w:r>
      <w:proofErr w:type="spellEnd"/>
      <w:r>
        <w:rPr>
          <w:rFonts w:ascii="Bernard MT Condensed" w:hAnsi="Bernard MT Condensed" w:cs="Times New Roman (Body CS)"/>
          <w:sz w:val="144"/>
        </w:rPr>
        <w:t xml:space="preserve"> truth you teach</w:t>
      </w:r>
    </w:p>
    <w:p w:rsidR="00C32A25" w:rsidRDefault="009662FA" w:rsidP="009662FA">
      <w:pPr>
        <w:jc w:val="center"/>
        <w:rPr>
          <w:rFonts w:ascii="Bernard MT Condensed" w:hAnsi="Bernard MT Condensed" w:cs="Times New Roman (Body CS)"/>
          <w:sz w:val="144"/>
        </w:rPr>
      </w:pPr>
      <w:r w:rsidRPr="003110F4">
        <w:rPr>
          <w:noProof/>
        </w:rPr>
        <w:drawing>
          <wp:inline distT="0" distB="0" distL="0" distR="0" wp14:anchorId="0BFCE58D" wp14:editId="7FFEFD4E">
            <wp:extent cx="6952863" cy="4678326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63503" cy="468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9662FA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The prayers that you say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They will never be lost</w:t>
      </w:r>
    </w:p>
    <w:p w:rsidR="00C32A25" w:rsidRDefault="009662FA" w:rsidP="009662FA">
      <w:pPr>
        <w:jc w:val="center"/>
        <w:rPr>
          <w:rFonts w:ascii="Bernard MT Condensed" w:hAnsi="Bernard MT Condensed" w:cs="Times New Roman (Body CS)"/>
          <w:sz w:val="144"/>
        </w:rPr>
      </w:pPr>
      <w:r w:rsidRPr="0068454F">
        <w:rPr>
          <w:noProof/>
        </w:rPr>
        <w:drawing>
          <wp:inline distT="0" distB="0" distL="0" distR="0" wp14:anchorId="01C9A6EC" wp14:editId="301552B3">
            <wp:extent cx="6971475" cy="5018568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77734" cy="502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Or fade away</w:t>
      </w:r>
    </w:p>
    <w:p w:rsidR="00C32A25" w:rsidRDefault="00C32A25" w:rsidP="009662FA">
      <w:pPr>
        <w:rPr>
          <w:rFonts w:ascii="Bernard MT Condensed" w:hAnsi="Bernard MT Condensed" w:cs="Times New Roman (Body CS)"/>
          <w:sz w:val="144"/>
        </w:rPr>
      </w:pP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All the hours you spend</w:t>
      </w:r>
    </w:p>
    <w:p w:rsidR="00C32A25" w:rsidRDefault="009662FA" w:rsidP="00C32A25">
      <w:pPr>
        <w:jc w:val="center"/>
        <w:rPr>
          <w:rFonts w:ascii="Bernard MT Condensed" w:hAnsi="Bernard MT Condensed" w:cs="Times New Roman (Body CS)"/>
          <w:sz w:val="144"/>
        </w:rPr>
      </w:pPr>
      <w:r w:rsidRPr="003E257B">
        <w:rPr>
          <w:noProof/>
        </w:rPr>
        <w:drawing>
          <wp:inline distT="0" distB="0" distL="0" distR="0" wp14:anchorId="57266E17" wp14:editId="785A4198">
            <wp:extent cx="4775041" cy="5517825"/>
            <wp:effectExtent l="0" t="0" r="63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77372" cy="552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9662FA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Just being my friend</w:t>
      </w:r>
    </w:p>
    <w:p w:rsidR="009662FA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 xml:space="preserve">Are heroic and brave </w:t>
      </w:r>
    </w:p>
    <w:p w:rsidR="009662FA" w:rsidRDefault="009662FA" w:rsidP="009662FA">
      <w:pPr>
        <w:jc w:val="center"/>
        <w:rPr>
          <w:rFonts w:ascii="Bernard MT Condensed" w:hAnsi="Bernard MT Condensed" w:cs="Times New Roman (Body CS)"/>
          <w:sz w:val="144"/>
        </w:rPr>
      </w:pPr>
      <w:r w:rsidRPr="00DA6A1C">
        <w:rPr>
          <w:noProof/>
        </w:rPr>
        <w:drawing>
          <wp:inline distT="0" distB="0" distL="0" distR="0" wp14:anchorId="51AF97E2" wp14:editId="58629BDB">
            <wp:extent cx="4465674" cy="5809193"/>
            <wp:effectExtent l="0" t="0" r="508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77432" cy="582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2FA" w:rsidRDefault="009662FA" w:rsidP="009662FA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I</w:t>
      </w:r>
      <w:r w:rsidR="00C32A25">
        <w:rPr>
          <w:rFonts w:ascii="Bernard MT Condensed" w:hAnsi="Bernard MT Condensed" w:cs="Times New Roman (Body CS)"/>
          <w:sz w:val="144"/>
        </w:rPr>
        <w:t xml:space="preserve">n </w:t>
      </w:r>
      <w:proofErr w:type="spellStart"/>
      <w:r w:rsidR="00C32A25">
        <w:rPr>
          <w:rFonts w:ascii="Bernard MT Condensed" w:hAnsi="Bernard MT Condensed" w:cs="Times New Roman (Body CS)"/>
          <w:sz w:val="144"/>
        </w:rPr>
        <w:t>ev’ry</w:t>
      </w:r>
      <w:proofErr w:type="spellEnd"/>
      <w:r w:rsidR="00C32A25">
        <w:rPr>
          <w:rFonts w:ascii="Bernard MT Condensed" w:hAnsi="Bernard MT Condensed" w:cs="Times New Roman (Body CS)"/>
          <w:sz w:val="144"/>
        </w:rPr>
        <w:t xml:space="preserve"> way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I see a hero</w:t>
      </w:r>
    </w:p>
    <w:p w:rsidR="00DD7EB0" w:rsidRDefault="00DD7EB0" w:rsidP="00C32A25">
      <w:pPr>
        <w:jc w:val="center"/>
        <w:rPr>
          <w:rFonts w:ascii="Bernard MT Condensed" w:hAnsi="Bernard MT Condensed" w:cs="Times New Roman (Body CS)"/>
          <w:sz w:val="144"/>
        </w:rPr>
      </w:pPr>
      <w:r w:rsidRPr="000225E1">
        <w:rPr>
          <w:noProof/>
        </w:rPr>
        <w:drawing>
          <wp:inline distT="0" distB="0" distL="0" distR="0" wp14:anchorId="41FA01B7" wp14:editId="2F20911D">
            <wp:extent cx="6216520" cy="7028121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21447" cy="703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2FA" w:rsidRDefault="00C32A25" w:rsidP="00DD7EB0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I see a light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Living by faith</w:t>
      </w:r>
    </w:p>
    <w:p w:rsidR="009662FA" w:rsidRDefault="009662FA" w:rsidP="00C32A25">
      <w:pPr>
        <w:jc w:val="center"/>
        <w:rPr>
          <w:rFonts w:ascii="Bernard MT Condensed" w:hAnsi="Bernard MT Condensed" w:cs="Times New Roman (Body CS)"/>
          <w:sz w:val="144"/>
        </w:rPr>
      </w:pPr>
      <w:r w:rsidRPr="005831AF">
        <w:rPr>
          <w:noProof/>
        </w:rPr>
        <w:drawing>
          <wp:inline distT="0" distB="0" distL="0" distR="0" wp14:anchorId="0402AA71" wp14:editId="7551595C">
            <wp:extent cx="5927029" cy="6613452"/>
            <wp:effectExtent l="0" t="0" r="4445" b="381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54011" cy="664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9662FA">
      <w:pPr>
        <w:jc w:val="center"/>
        <w:rPr>
          <w:rFonts w:ascii="Bernard MT Condensed" w:hAnsi="Bernard MT Condensed" w:cs="Times New Roman (Body CS)"/>
          <w:sz w:val="144"/>
        </w:rPr>
      </w:pPr>
      <w:proofErr w:type="spellStart"/>
      <w:r>
        <w:rPr>
          <w:rFonts w:ascii="Bernard MT Condensed" w:hAnsi="Bernard MT Condensed" w:cs="Times New Roman (Body CS)"/>
          <w:sz w:val="144"/>
        </w:rPr>
        <w:t>Ev’ry</w:t>
      </w:r>
      <w:proofErr w:type="spellEnd"/>
      <w:r>
        <w:rPr>
          <w:rFonts w:ascii="Bernard MT Condensed" w:hAnsi="Bernard MT Condensed" w:cs="Times New Roman (Body CS)"/>
          <w:sz w:val="144"/>
        </w:rPr>
        <w:t xml:space="preserve"> day by my side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I see a hero</w:t>
      </w:r>
    </w:p>
    <w:p w:rsidR="009662FA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noProof/>
        </w:rPr>
        <w:drawing>
          <wp:inline distT="0" distB="0" distL="0" distR="0" wp14:anchorId="62A81D06" wp14:editId="666E4E1D">
            <wp:extent cx="3170555" cy="2097405"/>
            <wp:effectExtent l="0" t="0" r="4445" b="1079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C4DE7C" wp14:editId="7D9823DE">
            <wp:extent cx="3170555" cy="2097405"/>
            <wp:effectExtent l="0" t="0" r="4445" b="1079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EB0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 w:rsidRPr="00DA2B8A">
        <w:rPr>
          <w:noProof/>
        </w:rPr>
        <w:drawing>
          <wp:inline distT="0" distB="0" distL="0" distR="0" wp14:anchorId="148E5AEF" wp14:editId="344333FA">
            <wp:extent cx="3276600" cy="2324100"/>
            <wp:effectExtent l="0" t="0" r="0" b="1270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2B8A">
        <w:rPr>
          <w:noProof/>
        </w:rPr>
        <w:drawing>
          <wp:inline distT="0" distB="0" distL="0" distR="0" wp14:anchorId="5522BCD1" wp14:editId="30B28A20">
            <wp:extent cx="3276600" cy="2349500"/>
            <wp:effectExtent l="0" t="0" r="0" b="1270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I see a star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</w:p>
    <w:p w:rsidR="009662FA" w:rsidRDefault="009662FA" w:rsidP="00DD7EB0">
      <w:pPr>
        <w:rPr>
          <w:rFonts w:ascii="Bernard MT Condensed" w:hAnsi="Bernard MT Condensed" w:cs="Times New Roman (Body CS)"/>
          <w:sz w:val="144"/>
        </w:rPr>
      </w:pPr>
    </w:p>
    <w:p w:rsidR="009662FA" w:rsidRDefault="00C32A25" w:rsidP="009662FA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Showing the way</w:t>
      </w:r>
    </w:p>
    <w:p w:rsidR="009662FA" w:rsidRDefault="009662FA" w:rsidP="009662FA">
      <w:pPr>
        <w:jc w:val="center"/>
        <w:rPr>
          <w:rFonts w:ascii="Bernard MT Condensed" w:hAnsi="Bernard MT Condensed" w:cs="Times New Roman (Body CS)"/>
          <w:sz w:val="144"/>
        </w:rPr>
      </w:pPr>
    </w:p>
    <w:p w:rsidR="009662FA" w:rsidRDefault="009662FA" w:rsidP="009662FA">
      <w:pPr>
        <w:jc w:val="center"/>
        <w:rPr>
          <w:rFonts w:ascii="Bernard MT Condensed" w:hAnsi="Bernard MT Condensed" w:cs="Times New Roman (Body CS)"/>
          <w:sz w:val="144"/>
        </w:rPr>
      </w:pPr>
      <w:r w:rsidRPr="005831AF">
        <w:rPr>
          <w:noProof/>
        </w:rPr>
        <w:drawing>
          <wp:inline distT="0" distB="0" distL="0" distR="0" wp14:anchorId="68CBF425" wp14:editId="73623111">
            <wp:extent cx="6916563" cy="4540103"/>
            <wp:effectExtent l="0" t="0" r="508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27010" cy="454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Just by being who you are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Best of all I see who I hope to be</w:t>
      </w:r>
    </w:p>
    <w:p w:rsidR="00C32A25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 w:rsidRPr="001F5CC4">
        <w:rPr>
          <w:noProof/>
        </w:rPr>
        <w:drawing>
          <wp:inline distT="0" distB="0" distL="0" distR="0" wp14:anchorId="17678F77" wp14:editId="7AF77735">
            <wp:extent cx="4441351" cy="4678326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48545" cy="468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EB0" w:rsidRDefault="00C32A25" w:rsidP="00DD7EB0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A hero like you are to me</w:t>
      </w:r>
    </w:p>
    <w:p w:rsidR="00C32A25" w:rsidRDefault="00C32A25" w:rsidP="00C32A25">
      <w:pPr>
        <w:jc w:val="center"/>
        <w:rPr>
          <w:rFonts w:ascii="Bernard MT Condensed" w:hAnsi="Bernard MT Condensed" w:cs="Times New Roman (Body CS)"/>
          <w:sz w:val="144"/>
        </w:rPr>
      </w:pPr>
      <w:proofErr w:type="gramStart"/>
      <w:r>
        <w:rPr>
          <w:rFonts w:ascii="Bernard MT Condensed" w:hAnsi="Bernard MT Condensed" w:cs="Times New Roman (Body CS)"/>
          <w:sz w:val="144"/>
        </w:rPr>
        <w:lastRenderedPageBreak/>
        <w:t>Oh</w:t>
      </w:r>
      <w:proofErr w:type="gramEnd"/>
      <w:r>
        <w:rPr>
          <w:rFonts w:ascii="Bernard MT Condensed" w:hAnsi="Bernard MT Condensed" w:cs="Times New Roman (Body CS)"/>
          <w:sz w:val="144"/>
        </w:rPr>
        <w:t xml:space="preserve"> you are a hero to me</w:t>
      </w:r>
    </w:p>
    <w:p w:rsidR="00C32A25" w:rsidRPr="00C32A25" w:rsidRDefault="00DD7EB0" w:rsidP="00DD7EB0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noProof/>
        </w:rPr>
        <w:drawing>
          <wp:inline distT="0" distB="0" distL="0" distR="0" wp14:anchorId="09346455" wp14:editId="39F9C69A">
            <wp:extent cx="6141500" cy="6826103"/>
            <wp:effectExtent l="0" t="0" r="571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307" cy="683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2A25" w:rsidRPr="00C32A25" w:rsidSect="00C32A25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 New Roman (Body CS)">
    <w:panose1 w:val="020206030504050203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2A25"/>
    <w:rsid w:val="00172BED"/>
    <w:rsid w:val="00804CFD"/>
    <w:rsid w:val="008F2984"/>
    <w:rsid w:val="009662FA"/>
    <w:rsid w:val="009A7BF9"/>
    <w:rsid w:val="00C32A25"/>
    <w:rsid w:val="00D84CF8"/>
    <w:rsid w:val="00DD7E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FF2B9AA"/>
  <w14:defaultImageDpi w14:val="32767"/>
  <w15:chartTrackingRefBased/>
  <w15:docId w15:val="{47B1C774-E221-D546-AC45-6916DC2D89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fontTable" Target="fontTable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21</Pages>
  <Words>125</Words>
  <Characters>716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2018-05-20T16:41:00Z</dcterms:created>
  <dcterms:modified xsi:type="dcterms:W3CDTF">2018-05-20T21:51:00Z</dcterms:modified>
</cp:coreProperties>
</file>