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EF6AC7" w14:textId="77777777" w:rsidR="008D765A" w:rsidRDefault="00C32827" w:rsidP="00C32827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I know that Jesus loves me</w:t>
      </w:r>
    </w:p>
    <w:p w14:paraId="68E0304E" w14:textId="77777777" w:rsidR="00C32827" w:rsidRPr="008D765A" w:rsidRDefault="00FF6406" w:rsidP="00FF6406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6B9C38FF" wp14:editId="63437FA0">
            <wp:extent cx="3839364" cy="4986020"/>
            <wp:effectExtent l="0" t="0" r="0" b="0"/>
            <wp:docPr id="1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86" cy="500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9FC45" w14:textId="77777777" w:rsidR="00C32827" w:rsidRPr="008D765A" w:rsidRDefault="00C32827" w:rsidP="00FF6406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I can see it in the sky</w:t>
      </w:r>
    </w:p>
    <w:p w14:paraId="433FDE66" w14:textId="77777777" w:rsidR="008D765A" w:rsidRPr="008D765A" w:rsidRDefault="008D765A" w:rsidP="00C32827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8D765A">
        <w:rPr>
          <w:rFonts w:ascii="Bernard MT Condensed" w:hAnsi="Bernard MT Condensed"/>
          <w:color w:val="333333"/>
          <w:sz w:val="144"/>
          <w:szCs w:val="20"/>
        </w:rPr>
        <w:lastRenderedPageBreak/>
        <w:t>It shows in every white, white cloud</w:t>
      </w:r>
    </w:p>
    <w:p w14:paraId="0443C84C" w14:textId="77777777" w:rsidR="00C32827" w:rsidRDefault="00FF6406" w:rsidP="00FF6406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23DAE7EA" wp14:editId="1FFFB5C8">
            <wp:extent cx="3801110" cy="4936163"/>
            <wp:effectExtent l="0" t="0" r="8890" b="0"/>
            <wp:docPr id="113" name="Picture 113" descr="Macintosh HD:Users:tamarafackrell:Documents:church:Primary Chorister:Primary Clip Art:Nature:Girl in 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Nature:Girl in natur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58" cy="495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7CBE6" w14:textId="77777777" w:rsidR="008D765A" w:rsidRPr="008D765A" w:rsidRDefault="00C32827" w:rsidP="00FF6406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That dances for my eyes</w:t>
      </w:r>
    </w:p>
    <w:p w14:paraId="24060A8D" w14:textId="77777777" w:rsidR="008D765A" w:rsidRDefault="008D765A" w:rsidP="00C32827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8D765A">
        <w:rPr>
          <w:rFonts w:ascii="Bernard MT Condensed" w:hAnsi="Bernard MT Condensed"/>
          <w:color w:val="333333"/>
          <w:sz w:val="144"/>
          <w:szCs w:val="20"/>
        </w:rPr>
        <w:t>I know that Jesus love</w:t>
      </w:r>
      <w:r w:rsidR="00C32827">
        <w:rPr>
          <w:rFonts w:ascii="Bernard MT Condensed" w:hAnsi="Bernard MT Condensed"/>
          <w:color w:val="333333"/>
          <w:sz w:val="144"/>
          <w:szCs w:val="20"/>
        </w:rPr>
        <w:t>s me</w:t>
      </w:r>
    </w:p>
    <w:p w14:paraId="16CF8E74" w14:textId="77777777" w:rsidR="00C32827" w:rsidRPr="008D765A" w:rsidRDefault="00FF6406" w:rsidP="00FF6406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2FED6EDB" wp14:editId="42C2A00D">
            <wp:extent cx="3343275" cy="4570166"/>
            <wp:effectExtent l="0" t="0" r="9525" b="1905"/>
            <wp:docPr id="55" name="Picture 55" descr="Macintosh HD:Users:tamarafackrell:Documents:church:Primary Chorister:Primary Clip Art:New Clip Art:children-geese-888919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cintosh HD:Users:tamarafackrell:Documents:church:Primary Chorister:Primary Clip Art:New Clip Art:children-geese-888919-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11" cy="458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8B9B4" w14:textId="77777777" w:rsidR="00C32827" w:rsidRPr="008D765A" w:rsidRDefault="008D765A" w:rsidP="00FF6406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8D765A">
        <w:rPr>
          <w:rFonts w:ascii="Bernard MT Condensed" w:hAnsi="Bernard MT Condensed"/>
          <w:color w:val="333333"/>
          <w:sz w:val="144"/>
          <w:szCs w:val="20"/>
        </w:rPr>
        <w:t>I can find it in the sound</w:t>
      </w:r>
    </w:p>
    <w:p w14:paraId="051905C3" w14:textId="77777777" w:rsidR="008D765A" w:rsidRPr="008D765A" w:rsidRDefault="008D765A" w:rsidP="00C32827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8D765A">
        <w:rPr>
          <w:rFonts w:ascii="Bernard MT Condensed" w:hAnsi="Bernard MT Condensed"/>
          <w:color w:val="333333"/>
          <w:sz w:val="144"/>
          <w:szCs w:val="20"/>
        </w:rPr>
        <w:t>Of the happy little waving leaves</w:t>
      </w:r>
    </w:p>
    <w:p w14:paraId="2BFEB560" w14:textId="77777777" w:rsidR="00C32827" w:rsidRDefault="00FF6406" w:rsidP="00FF6406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3FC864A3" wp14:editId="05C9A566">
            <wp:extent cx="3927519" cy="5100320"/>
            <wp:effectExtent l="0" t="0" r="9525" b="5080"/>
            <wp:docPr id="553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325" cy="510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EBCE" w14:textId="77777777" w:rsidR="008D765A" w:rsidRDefault="00C32827" w:rsidP="00FF6406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That breezes whirl around</w:t>
      </w:r>
    </w:p>
    <w:p w14:paraId="502EA51F" w14:textId="28816C5B" w:rsidR="002922C6" w:rsidRDefault="002922C6" w:rsidP="00FF6406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He loves me</w:t>
      </w:r>
    </w:p>
    <w:p w14:paraId="0826AD96" w14:textId="38CF11F8" w:rsidR="002922C6" w:rsidRDefault="002922C6" w:rsidP="00FF6406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He loves me</w:t>
      </w:r>
    </w:p>
    <w:p w14:paraId="7AF13979" w14:textId="08468692" w:rsidR="002922C6" w:rsidRDefault="002922C6" w:rsidP="002922C6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66E630E4" wp14:editId="7FE38238">
            <wp:extent cx="5804535" cy="4917732"/>
            <wp:effectExtent l="0" t="0" r="12065" b="1016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96" cy="493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09310" w14:textId="3A11BB0D" w:rsidR="002922C6" w:rsidRPr="008D765A" w:rsidRDefault="002922C6" w:rsidP="00007D57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I know that Jesus loves me</w:t>
      </w:r>
    </w:p>
    <w:p w14:paraId="1DE32610" w14:textId="77777777" w:rsidR="008D765A" w:rsidRDefault="00C32827" w:rsidP="00C32827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I know that Jesus loves me</w:t>
      </w:r>
    </w:p>
    <w:p w14:paraId="2E3800B1" w14:textId="77777777" w:rsidR="00C32827" w:rsidRPr="008D765A" w:rsidRDefault="00C32827" w:rsidP="00C32827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0225E1">
        <w:rPr>
          <w:noProof/>
        </w:rPr>
        <w:drawing>
          <wp:inline distT="0" distB="0" distL="0" distR="0" wp14:anchorId="26A354F5" wp14:editId="62FEFF7D">
            <wp:extent cx="2876477" cy="475742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4944" cy="477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47B7" w14:textId="77777777" w:rsidR="00C32827" w:rsidRDefault="008D765A" w:rsidP="00C32827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8D765A">
        <w:rPr>
          <w:rFonts w:ascii="Bernard MT Condensed" w:hAnsi="Bernard MT Condensed"/>
          <w:color w:val="333333"/>
          <w:sz w:val="144"/>
          <w:szCs w:val="20"/>
        </w:rPr>
        <w:t>I can hear it every day</w:t>
      </w:r>
    </w:p>
    <w:p w14:paraId="6EEF00E8" w14:textId="77777777" w:rsidR="008D765A" w:rsidRPr="008D765A" w:rsidRDefault="008D765A" w:rsidP="00C32827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8D765A">
        <w:rPr>
          <w:rFonts w:ascii="Bernard MT Condensed" w:hAnsi="Bernard MT Condensed"/>
          <w:color w:val="333333"/>
          <w:sz w:val="144"/>
          <w:szCs w:val="20"/>
        </w:rPr>
        <w:t>In all the kind and gentle words</w:t>
      </w:r>
    </w:p>
    <w:p w14:paraId="6202C4C8" w14:textId="77777777" w:rsidR="00C32827" w:rsidRDefault="0070732E" w:rsidP="0070732E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bookmarkStart w:id="0" w:name="_GoBack"/>
      <w:r>
        <w:rPr>
          <w:noProof/>
        </w:rPr>
        <w:drawing>
          <wp:inline distT="0" distB="0" distL="0" distR="0" wp14:anchorId="036952ED" wp14:editId="152F8A36">
            <wp:extent cx="5271135" cy="5858716"/>
            <wp:effectExtent l="0" t="0" r="12065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33" cy="588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F441A47" w14:textId="77777777" w:rsidR="008D765A" w:rsidRPr="008D765A" w:rsidRDefault="00C32827" w:rsidP="0070732E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My parents often say</w:t>
      </w:r>
    </w:p>
    <w:p w14:paraId="12B0E5AB" w14:textId="77777777" w:rsidR="008D765A" w:rsidRDefault="00C32827" w:rsidP="00C32827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I know that Jesus loves me</w:t>
      </w:r>
    </w:p>
    <w:p w14:paraId="27679CBA" w14:textId="77777777" w:rsidR="00C32827" w:rsidRPr="008D765A" w:rsidRDefault="0070732E" w:rsidP="0070732E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1C35941F" wp14:editId="4E80286D">
            <wp:extent cx="3204198" cy="4643120"/>
            <wp:effectExtent l="0" t="0" r="0" b="5080"/>
            <wp:docPr id="70" name="Picture 70" descr="Macintosh HD:Users:tamarafackrell:Documents:church:Primary Chorister:Primary Clip Art:New Clip Art:10153808_10152353471581781_1408897058766180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amarafackrell:Documents:church:Primary Chorister:Primary Clip Art:New Clip Art:10153808_10152353471581781_1408897058766180543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07" cy="465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499C" w14:textId="77777777" w:rsidR="008D765A" w:rsidRPr="008D765A" w:rsidRDefault="008D765A" w:rsidP="00C32827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8D765A">
        <w:rPr>
          <w:rFonts w:ascii="Bernard MT Condensed" w:hAnsi="Bernard MT Condensed"/>
          <w:color w:val="333333"/>
          <w:sz w:val="144"/>
          <w:szCs w:val="20"/>
        </w:rPr>
        <w:t>For I feel a burning start</w:t>
      </w:r>
    </w:p>
    <w:p w14:paraId="52B8CECC" w14:textId="77777777" w:rsidR="008D765A" w:rsidRDefault="00C32827" w:rsidP="00C32827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 xml:space="preserve">When I </w:t>
      </w:r>
      <w:proofErr w:type="gramStart"/>
      <w:r>
        <w:rPr>
          <w:rFonts w:ascii="Bernard MT Condensed" w:hAnsi="Bernard MT Condensed"/>
          <w:color w:val="333333"/>
          <w:sz w:val="144"/>
          <w:szCs w:val="20"/>
        </w:rPr>
        <w:t>kneel</w:t>
      </w:r>
      <w:proofErr w:type="gramEnd"/>
      <w:r>
        <w:rPr>
          <w:rFonts w:ascii="Bernard MT Condensed" w:hAnsi="Bernard MT Condensed"/>
          <w:color w:val="333333"/>
          <w:sz w:val="144"/>
          <w:szCs w:val="20"/>
        </w:rPr>
        <w:t xml:space="preserve"> and say a prayer</w:t>
      </w:r>
    </w:p>
    <w:p w14:paraId="16E23BE2" w14:textId="77777777" w:rsidR="00C32827" w:rsidRPr="008D765A" w:rsidRDefault="00FF6406" w:rsidP="00FF6406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3F82DA0E" wp14:editId="19F421EE">
            <wp:extent cx="6863553" cy="4185920"/>
            <wp:effectExtent l="0" t="0" r="0" b="5080"/>
            <wp:docPr id="7" name="Picture 7" descr="Macintosh HD:Users:tamarafackrell:Documents:church:Primary Chorister:Primary Clip Art:New Clip Art:Girl Prayer at Secret Gard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New Clip Art:Girl Prayer at Secret Garde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195" cy="419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036E" w14:textId="77777777" w:rsidR="004A1DCD" w:rsidRPr="0070732E" w:rsidRDefault="00C32827" w:rsidP="0070732E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The Spirit fills my heart</w:t>
      </w:r>
    </w:p>
    <w:sectPr w:rsidR="004A1DCD" w:rsidRPr="0070732E" w:rsidSect="00C32827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65A"/>
    <w:rsid w:val="00007D57"/>
    <w:rsid w:val="00172BED"/>
    <w:rsid w:val="002922C6"/>
    <w:rsid w:val="0070732E"/>
    <w:rsid w:val="008D765A"/>
    <w:rsid w:val="009A7BF9"/>
    <w:rsid w:val="00C32827"/>
    <w:rsid w:val="00FF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857EF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D765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30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tiff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76</Words>
  <Characters>434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2017-03-06T07:08:00Z</cp:lastPrinted>
  <dcterms:created xsi:type="dcterms:W3CDTF">2017-03-06T06:17:00Z</dcterms:created>
  <dcterms:modified xsi:type="dcterms:W3CDTF">2017-03-06T07:11:00Z</dcterms:modified>
</cp:coreProperties>
</file>