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768F2E" w14:textId="77777777" w:rsidR="009D1203" w:rsidRPr="00104265" w:rsidRDefault="00195DF7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I</w:t>
      </w:r>
      <w:r w:rsidR="009D1203" w:rsidRPr="00104265">
        <w:rPr>
          <w:rFonts w:ascii="Bernard MT Condensed" w:hAnsi="Bernard MT Condensed"/>
          <w:sz w:val="144"/>
          <w:szCs w:val="144"/>
        </w:rPr>
        <w:t xml:space="preserve"> feel my Savior’s Love</w:t>
      </w:r>
    </w:p>
    <w:p w14:paraId="365F9D52" w14:textId="77777777" w:rsidR="009D1203" w:rsidRPr="00104265" w:rsidRDefault="0092034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455AEB84" wp14:editId="4C0A04D6">
            <wp:extent cx="4737100" cy="47879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2322D1" w14:textId="77777777" w:rsidR="009D1203" w:rsidRPr="00104265" w:rsidRDefault="009D1203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In all the world around me</w:t>
      </w:r>
    </w:p>
    <w:p w14:paraId="17FB5F1B" w14:textId="77777777" w:rsidR="00803590" w:rsidRPr="00104265" w:rsidRDefault="009D1203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lastRenderedPageBreak/>
        <w:t xml:space="preserve">His </w:t>
      </w:r>
      <w:r w:rsidR="00803590" w:rsidRPr="00104265">
        <w:rPr>
          <w:rFonts w:ascii="Bernard MT Condensed" w:hAnsi="Bernard MT Condensed"/>
          <w:sz w:val="144"/>
          <w:szCs w:val="144"/>
        </w:rPr>
        <w:t>Spirit warms my soul</w:t>
      </w:r>
      <w:r w:rsidR="00920340" w:rsidRPr="00104265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768766F" wp14:editId="3D94615B">
            <wp:extent cx="6128385" cy="4739427"/>
            <wp:effectExtent l="0" t="0" r="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33" cy="474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5A73B6" w:rsidRPr="00104265">
        <w:rPr>
          <w:rFonts w:ascii="Bernard MT Condensed" w:hAnsi="Bernard MT Condensed"/>
          <w:sz w:val="144"/>
          <w:szCs w:val="144"/>
        </w:rPr>
        <w:t>Through</w:t>
      </w:r>
      <w:proofErr w:type="gramEnd"/>
      <w:r w:rsidR="005A73B6" w:rsidRPr="00104265">
        <w:rPr>
          <w:rFonts w:ascii="Bernard MT Condensed" w:hAnsi="Bernard MT Condensed"/>
          <w:sz w:val="144"/>
          <w:szCs w:val="144"/>
        </w:rPr>
        <w:t xml:space="preserve"> ev’</w:t>
      </w:r>
      <w:r w:rsidR="00803590" w:rsidRPr="00104265">
        <w:rPr>
          <w:rFonts w:ascii="Bernard MT Condensed" w:hAnsi="Bernard MT Condensed"/>
          <w:sz w:val="144"/>
          <w:szCs w:val="144"/>
        </w:rPr>
        <w:t>rything I see</w:t>
      </w:r>
    </w:p>
    <w:p w14:paraId="217C449C" w14:textId="77777777" w:rsidR="00803590" w:rsidRPr="00104265" w:rsidRDefault="0080359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He knows I will follow him</w:t>
      </w:r>
    </w:p>
    <w:p w14:paraId="3760D82F" w14:textId="77777777" w:rsidR="00803590" w:rsidRPr="00104265" w:rsidRDefault="00104265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067C285" wp14:editId="279E0F5B">
            <wp:extent cx="3557571" cy="468249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70" cy="468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24FCE" w14:textId="77777777" w:rsidR="00803590" w:rsidRPr="00104265" w:rsidRDefault="0080359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Give all my life to him</w:t>
      </w:r>
    </w:p>
    <w:p w14:paraId="05CC4551" w14:textId="77777777" w:rsidR="00803590" w:rsidRPr="00104265" w:rsidRDefault="0080359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I feel my Savior’s love</w:t>
      </w:r>
    </w:p>
    <w:p w14:paraId="088BDFBD" w14:textId="77777777" w:rsidR="00803590" w:rsidRPr="00104265" w:rsidRDefault="00D3453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5BFE1E2" wp14:editId="5D49A2CC">
            <wp:extent cx="3505835" cy="4555152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139" cy="455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308AF" w14:textId="77777777" w:rsidR="00803590" w:rsidRPr="00104265" w:rsidRDefault="0080359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The love he freely gives me</w:t>
      </w:r>
    </w:p>
    <w:p w14:paraId="6A411629" w14:textId="77777777" w:rsidR="00803590" w:rsidRPr="00104265" w:rsidRDefault="0080359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I feel my Savior’s love</w:t>
      </w:r>
    </w:p>
    <w:p w14:paraId="5DFC1502" w14:textId="77777777" w:rsidR="00803590" w:rsidRPr="00104265" w:rsidRDefault="0092034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CF74426" wp14:editId="64FE500D">
            <wp:extent cx="6107108" cy="46831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02" cy="468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BEE012" w14:textId="77777777" w:rsidR="00803590" w:rsidRPr="00104265" w:rsidRDefault="0080359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Its gentleness enfolds me</w:t>
      </w:r>
    </w:p>
    <w:p w14:paraId="77A6CD0E" w14:textId="77777777" w:rsidR="00803590" w:rsidRPr="00104265" w:rsidRDefault="0080359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And when I kneel to pray</w:t>
      </w:r>
    </w:p>
    <w:p w14:paraId="55158CF8" w14:textId="77777777" w:rsidR="00803590" w:rsidRPr="00104265" w:rsidRDefault="0092034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B51F272" wp14:editId="61CEAC38">
            <wp:extent cx="7340600" cy="4432300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443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DDBBD" w14:textId="77777777" w:rsidR="006029C8" w:rsidRPr="00104265" w:rsidRDefault="0080359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My heart is filled with peace</w:t>
      </w:r>
    </w:p>
    <w:p w14:paraId="1273ACBE" w14:textId="77777777" w:rsidR="006029C8" w:rsidRPr="00104265" w:rsidRDefault="006029C8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He knows I will follow him</w:t>
      </w:r>
    </w:p>
    <w:p w14:paraId="7AB6A8A5" w14:textId="77777777" w:rsidR="006029C8" w:rsidRPr="00104265" w:rsidRDefault="0092034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0B1D202" wp14:editId="50D2859F">
            <wp:extent cx="3435985" cy="4559467"/>
            <wp:effectExtent l="0" t="0" r="0" b="12700"/>
            <wp:docPr id="7" name="Picture 7" descr="Jesus F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sus F1-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48" cy="456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70C7EA" w14:textId="77777777" w:rsidR="006029C8" w:rsidRPr="00104265" w:rsidRDefault="006029C8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Give all my life to him</w:t>
      </w:r>
    </w:p>
    <w:p w14:paraId="1DB22D28" w14:textId="77777777" w:rsidR="006029C8" w:rsidRPr="00104265" w:rsidRDefault="006029C8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I feel my Savior’s love</w:t>
      </w:r>
    </w:p>
    <w:p w14:paraId="577B2681" w14:textId="77777777" w:rsidR="006029C8" w:rsidRPr="00104265" w:rsidRDefault="0092034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375CF802" wp14:editId="04A33700">
            <wp:extent cx="3440007" cy="46824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733" cy="468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810DF0" w14:textId="77777777" w:rsidR="006029C8" w:rsidRPr="00104265" w:rsidRDefault="006029C8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The love he freely gives me</w:t>
      </w:r>
    </w:p>
    <w:p w14:paraId="34007952" w14:textId="77777777" w:rsidR="00920340" w:rsidRPr="00104265" w:rsidRDefault="0092034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I feel my Savior’s love</w:t>
      </w:r>
    </w:p>
    <w:p w14:paraId="113AFD0F" w14:textId="77777777" w:rsidR="00920340" w:rsidRPr="00104265" w:rsidRDefault="0092034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481BF6A" wp14:editId="0098F2C5">
            <wp:extent cx="5295282" cy="44538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25" cy="445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0AD9C1" w14:textId="77777777" w:rsidR="00803590" w:rsidRPr="00104265" w:rsidRDefault="0092034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And know that he will bless me</w:t>
      </w:r>
    </w:p>
    <w:p w14:paraId="7E508884" w14:textId="77777777" w:rsidR="00920340" w:rsidRPr="00104265" w:rsidRDefault="0092034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I offer him my heart</w:t>
      </w:r>
    </w:p>
    <w:p w14:paraId="72923420" w14:textId="77777777" w:rsidR="00920340" w:rsidRPr="00104265" w:rsidRDefault="007E2BDA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6A617F5" wp14:editId="2CF1C1D0">
            <wp:extent cx="5717540" cy="5888616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838" cy="588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E69959" w14:textId="77777777" w:rsidR="00920340" w:rsidRPr="00104265" w:rsidRDefault="0092034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My shepherd he will be</w:t>
      </w:r>
    </w:p>
    <w:p w14:paraId="4295D08F" w14:textId="77777777" w:rsidR="00920340" w:rsidRPr="00104265" w:rsidRDefault="0092034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He knows I will follow him</w:t>
      </w:r>
    </w:p>
    <w:p w14:paraId="086EE714" w14:textId="77777777" w:rsidR="00920340" w:rsidRPr="00104265" w:rsidRDefault="00D3453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1A50330" wp14:editId="427832F3">
            <wp:extent cx="3603323" cy="4682490"/>
            <wp:effectExtent l="0" t="0" r="3810" b="0"/>
            <wp:docPr id="14" name="Picture 14" descr="Macintosh HD:Users:tamarafackrell:Documents:church:Primary Chorister:Primary Clip Art:Jesus C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Jesus Can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66" cy="468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397AD" w14:textId="77777777" w:rsidR="00920340" w:rsidRPr="00104265" w:rsidRDefault="0092034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Give all my life to him</w:t>
      </w:r>
    </w:p>
    <w:p w14:paraId="1BFE7E2C" w14:textId="77777777" w:rsidR="00920340" w:rsidRPr="00104265" w:rsidRDefault="0092034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I feel my Savior’s love</w:t>
      </w:r>
    </w:p>
    <w:p w14:paraId="0D3B2BEA" w14:textId="77777777" w:rsidR="00920340" w:rsidRPr="00104265" w:rsidRDefault="00D3453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bookmarkStart w:id="0" w:name="_GoBack"/>
      <w:r>
        <w:rPr>
          <w:noProof/>
        </w:rPr>
        <w:drawing>
          <wp:inline distT="0" distB="0" distL="0" distR="0" wp14:anchorId="184762A8" wp14:editId="05A07A5C">
            <wp:extent cx="3130189" cy="4682490"/>
            <wp:effectExtent l="0" t="0" r="0" b="0"/>
            <wp:docPr id="15" name="Picture 15" descr="Macintosh HD:Users:tamarafackrell:Documents:church:Primary Chorister:primary choirister:CLIP ART:chr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amarafackrell:Documents:church:Primary Chorister:primary choirister:CLIP ART:chris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75" cy="468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2105FE3" w14:textId="77777777" w:rsidR="002E78EE" w:rsidRPr="00104265" w:rsidRDefault="00920340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/>
          <w:sz w:val="144"/>
          <w:szCs w:val="144"/>
        </w:rPr>
        <w:t>The love he freely gives me</w:t>
      </w:r>
    </w:p>
    <w:p w14:paraId="393B63ED" w14:textId="77777777" w:rsidR="005E561B" w:rsidRPr="00104265" w:rsidRDefault="005E561B" w:rsidP="00104265">
      <w:pPr>
        <w:widowControl w:val="0"/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104265">
        <w:rPr>
          <w:rFonts w:ascii="Bernard MT Condensed" w:hAnsi="Bernard MT Condensed" w:cs="Times"/>
          <w:color w:val="262626"/>
          <w:sz w:val="144"/>
          <w:szCs w:val="144"/>
        </w:rPr>
        <w:t>I'll share my Savior's love</w:t>
      </w:r>
    </w:p>
    <w:p w14:paraId="36755A7B" w14:textId="77777777" w:rsidR="005E561B" w:rsidRPr="00104265" w:rsidRDefault="00104265" w:rsidP="00104265">
      <w:pPr>
        <w:widowControl w:val="0"/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882DF27" wp14:editId="4FB7E32A">
            <wp:extent cx="3751027" cy="468249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078" cy="468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D034A" w14:textId="77777777" w:rsidR="005E561B" w:rsidRPr="00104265" w:rsidRDefault="005E561B" w:rsidP="00104265">
      <w:pPr>
        <w:widowControl w:val="0"/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104265">
        <w:rPr>
          <w:rFonts w:ascii="Bernard MT Condensed" w:hAnsi="Bernard MT Condensed" w:cs="Times"/>
          <w:color w:val="262626"/>
          <w:sz w:val="144"/>
          <w:szCs w:val="144"/>
        </w:rPr>
        <w:t>By serving others freely</w:t>
      </w:r>
    </w:p>
    <w:p w14:paraId="27140939" w14:textId="77777777" w:rsidR="005E561B" w:rsidRPr="00104265" w:rsidRDefault="005E561B" w:rsidP="00104265">
      <w:pPr>
        <w:widowControl w:val="0"/>
        <w:autoSpaceDE w:val="0"/>
        <w:autoSpaceDN w:val="0"/>
        <w:adjustRightInd w:val="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104265">
        <w:rPr>
          <w:rFonts w:ascii="Bernard MT Condensed" w:hAnsi="Bernard MT Condensed" w:cs="Times"/>
          <w:color w:val="262626"/>
          <w:sz w:val="144"/>
          <w:szCs w:val="144"/>
        </w:rPr>
        <w:t>In serving I am blessed</w:t>
      </w:r>
    </w:p>
    <w:p w14:paraId="46B2934B" w14:textId="77777777" w:rsidR="005E561B" w:rsidRPr="00104265" w:rsidRDefault="00104265" w:rsidP="00104265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C928FCF" wp14:editId="7DA3D1F6">
            <wp:extent cx="5912485" cy="5612417"/>
            <wp:effectExtent l="0" t="0" r="5715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73" cy="561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977F1" w14:textId="77777777" w:rsidR="005E561B" w:rsidRPr="00104265" w:rsidRDefault="005E561B" w:rsidP="00104265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104265">
        <w:rPr>
          <w:rFonts w:ascii="Bernard MT Condensed" w:hAnsi="Bernard MT Condensed" w:cs="Times"/>
          <w:color w:val="262626"/>
          <w:sz w:val="144"/>
          <w:szCs w:val="144"/>
        </w:rPr>
        <w:t>In giving I receive</w:t>
      </w:r>
    </w:p>
    <w:p w14:paraId="0B0B2E46" w14:textId="77777777" w:rsidR="005E561B" w:rsidRPr="00104265" w:rsidRDefault="005E561B" w:rsidP="00104265">
      <w:pPr>
        <w:widowControl w:val="0"/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104265">
        <w:rPr>
          <w:rFonts w:ascii="Bernard MT Condensed" w:hAnsi="Bernard MT Condensed" w:cs="Times"/>
          <w:color w:val="262626"/>
          <w:sz w:val="144"/>
          <w:szCs w:val="144"/>
        </w:rPr>
        <w:t>He knows I will follow him</w:t>
      </w:r>
    </w:p>
    <w:p w14:paraId="46FADF1D" w14:textId="77777777" w:rsidR="005E561B" w:rsidRPr="00104265" w:rsidRDefault="00104265" w:rsidP="00104265">
      <w:pPr>
        <w:widowControl w:val="0"/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0BABB70" wp14:editId="66B56EE8">
            <wp:extent cx="3599589" cy="4682490"/>
            <wp:effectExtent l="0" t="0" r="762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0" cy="468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E3168" w14:textId="77777777" w:rsidR="005E561B" w:rsidRPr="00104265" w:rsidRDefault="005E561B" w:rsidP="00104265">
      <w:pPr>
        <w:widowControl w:val="0"/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104265">
        <w:rPr>
          <w:rFonts w:ascii="Bernard MT Condensed" w:hAnsi="Bernard MT Condensed" w:cs="Times"/>
          <w:color w:val="262626"/>
          <w:sz w:val="144"/>
          <w:szCs w:val="144"/>
        </w:rPr>
        <w:t>Give all my life to him</w:t>
      </w:r>
    </w:p>
    <w:p w14:paraId="4FCA1C67" w14:textId="77777777" w:rsidR="005E561B" w:rsidRPr="00104265" w:rsidRDefault="005E561B" w:rsidP="00104265">
      <w:pPr>
        <w:widowControl w:val="0"/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104265">
        <w:rPr>
          <w:rFonts w:ascii="Bernard MT Condensed" w:hAnsi="Bernard MT Condensed" w:cs="Times"/>
          <w:color w:val="262626"/>
          <w:sz w:val="144"/>
          <w:szCs w:val="144"/>
        </w:rPr>
        <w:t>I feel my Savior's love</w:t>
      </w:r>
    </w:p>
    <w:p w14:paraId="17B0690C" w14:textId="77777777" w:rsidR="005E561B" w:rsidRPr="00104265" w:rsidRDefault="00104265" w:rsidP="00104265">
      <w:pPr>
        <w:widowControl w:val="0"/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96CB576" wp14:editId="3A7A6162">
            <wp:extent cx="5486400" cy="4648200"/>
            <wp:effectExtent l="0" t="0" r="0" b="0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AABBA" w14:textId="77777777" w:rsidR="005E561B" w:rsidRPr="00104265" w:rsidRDefault="005E561B" w:rsidP="00104265">
      <w:pPr>
        <w:contextualSpacing/>
        <w:jc w:val="center"/>
        <w:rPr>
          <w:rFonts w:ascii="Bernard MT Condensed" w:hAnsi="Bernard MT Condensed"/>
          <w:sz w:val="144"/>
          <w:szCs w:val="144"/>
        </w:rPr>
      </w:pPr>
      <w:r w:rsidRPr="00104265">
        <w:rPr>
          <w:rFonts w:ascii="Bernard MT Condensed" w:hAnsi="Bernard MT Condensed" w:cs="Times"/>
          <w:color w:val="262626"/>
          <w:sz w:val="144"/>
          <w:szCs w:val="144"/>
        </w:rPr>
        <w:t>The love he freely gives me</w:t>
      </w:r>
    </w:p>
    <w:sectPr w:rsidR="005E561B" w:rsidRPr="00104265" w:rsidSect="00104265">
      <w:footerReference w:type="even" r:id="rId23"/>
      <w:footerReference w:type="default" r:id="rId24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F3B402" w14:textId="77777777" w:rsidR="00104265" w:rsidRDefault="00104265">
      <w:r>
        <w:separator/>
      </w:r>
    </w:p>
  </w:endnote>
  <w:endnote w:type="continuationSeparator" w:id="0">
    <w:p w14:paraId="619087F4" w14:textId="77777777" w:rsidR="00104265" w:rsidRDefault="00104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F3048" w14:textId="77777777" w:rsidR="00104265" w:rsidRDefault="00104265" w:rsidP="002E78E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69C3304" w14:textId="77777777" w:rsidR="00104265" w:rsidRDefault="00104265" w:rsidP="002E78E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FB8E1C" w14:textId="77777777" w:rsidR="00104265" w:rsidRDefault="00104265" w:rsidP="002E78E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F6CD90" w14:textId="77777777" w:rsidR="00104265" w:rsidRDefault="00104265">
      <w:r>
        <w:separator/>
      </w:r>
    </w:p>
  </w:footnote>
  <w:footnote w:type="continuationSeparator" w:id="0">
    <w:p w14:paraId="52881435" w14:textId="77777777" w:rsidR="00104265" w:rsidRDefault="001042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935"/>
    <w:rsid w:val="00064A0D"/>
    <w:rsid w:val="00104265"/>
    <w:rsid w:val="00195DF7"/>
    <w:rsid w:val="00215145"/>
    <w:rsid w:val="002822B3"/>
    <w:rsid w:val="00295F3E"/>
    <w:rsid w:val="002C3935"/>
    <w:rsid w:val="002E78EE"/>
    <w:rsid w:val="003934EF"/>
    <w:rsid w:val="00580FC5"/>
    <w:rsid w:val="005A73B6"/>
    <w:rsid w:val="005E561B"/>
    <w:rsid w:val="006029C8"/>
    <w:rsid w:val="006E5644"/>
    <w:rsid w:val="00746F0D"/>
    <w:rsid w:val="007E2BDA"/>
    <w:rsid w:val="00803590"/>
    <w:rsid w:val="00920340"/>
    <w:rsid w:val="009D1203"/>
    <w:rsid w:val="00C21CCE"/>
    <w:rsid w:val="00CC58C8"/>
    <w:rsid w:val="00CD68C8"/>
    <w:rsid w:val="00D23B5B"/>
    <w:rsid w:val="00D34530"/>
    <w:rsid w:val="00EE4F5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018C0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9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  <w:style w:type="paragraph" w:styleId="BalloonText">
    <w:name w:val="Balloon Text"/>
    <w:basedOn w:val="Normal"/>
    <w:link w:val="BalloonTextChar"/>
    <w:uiPriority w:val="99"/>
    <w:semiHidden/>
    <w:unhideWhenUsed/>
    <w:rsid w:val="00295F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F3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9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  <w:style w:type="paragraph" w:styleId="BalloonText">
    <w:name w:val="Balloon Text"/>
    <w:basedOn w:val="Normal"/>
    <w:link w:val="BalloonTextChar"/>
    <w:uiPriority w:val="99"/>
    <w:semiHidden/>
    <w:unhideWhenUsed/>
    <w:rsid w:val="00295F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F3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125</Words>
  <Characters>719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2011-04-23T02:21:00Z</cp:lastPrinted>
  <dcterms:created xsi:type="dcterms:W3CDTF">2014-10-06T01:34:00Z</dcterms:created>
  <dcterms:modified xsi:type="dcterms:W3CDTF">2016-05-15T15:57:00Z</dcterms:modified>
</cp:coreProperties>
</file>