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DFFB4" w14:textId="01E3A1A5" w:rsidR="00997CBA" w:rsidRPr="00920BD6" w:rsidRDefault="00997CBA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 xml:space="preserve">Said Samuel </w:t>
      </w:r>
      <w:r w:rsidR="00D06453" w:rsidRPr="00920BD6"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="006A7766" w:rsidRPr="00920BD6">
        <w:rPr>
          <w:rFonts w:ascii="Bernard MT Condensed" w:hAnsi="Bernard MT Condensed" w:cs="Times"/>
          <w:color w:val="262626"/>
          <w:sz w:val="144"/>
          <w:szCs w:val="144"/>
        </w:rPr>
        <w:t>ithin five years</w:t>
      </w:r>
    </w:p>
    <w:p w14:paraId="1FD58E76" w14:textId="45728F95" w:rsidR="00997CBA" w:rsidRPr="00920BD6" w:rsidRDefault="006275D2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B5DCE8D" wp14:editId="55CE3E44">
            <wp:extent cx="3536385" cy="5034280"/>
            <wp:effectExtent l="0" t="0" r="0" b="0"/>
            <wp:docPr id="1" name="Picture 1" descr="Macintosh HD:Users:tamarafackrell:Downloads:samuel-the-lamanite-396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samuel-the-lamanite-3966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8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FAD0" w14:textId="77777777" w:rsidR="00997CBA" w:rsidRPr="00920BD6" w:rsidRDefault="006A776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  <w:r w:rsidR="00997CBA" w:rsidRPr="00920BD6">
        <w:rPr>
          <w:rFonts w:ascii="Bernard MT Condensed" w:hAnsi="Bernard MT Condensed" w:cs="Times"/>
          <w:color w:val="262626"/>
          <w:sz w:val="144"/>
          <w:szCs w:val="144"/>
        </w:rPr>
        <w:t>A night will be as day</w:t>
      </w:r>
    </w:p>
    <w:p w14:paraId="1290F560" w14:textId="77777777" w:rsidR="00997CBA" w:rsidRPr="00920BD6" w:rsidRDefault="006A776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Baby Jesus will be born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32EF1E63" w14:textId="09414159" w:rsidR="00997CBA" w:rsidRPr="00920BD6" w:rsidRDefault="00D06453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AEBE70" wp14:editId="5B81FB55">
            <wp:extent cx="6440701" cy="4919980"/>
            <wp:effectExtent l="0" t="0" r="11430" b="762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01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8DF0" w14:textId="5BECA617" w:rsidR="006A7766" w:rsidRPr="00920BD6" w:rsidRDefault="00997CBA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In a land far, far away</w:t>
      </w:r>
    </w:p>
    <w:p w14:paraId="1C4EDAB6" w14:textId="77777777" w:rsidR="00920BD6" w:rsidRDefault="00920BD6" w:rsidP="00920BD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1F6B">
        <w:rPr>
          <w:rFonts w:ascii="Bernard MT Condensed" w:hAnsi="Bernard MT Condensed" w:cs="Times"/>
          <w:color w:val="262626"/>
          <w:sz w:val="144"/>
          <w:szCs w:val="144"/>
        </w:rPr>
        <w:lastRenderedPageBreak/>
        <w:t>F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ar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far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away</w:t>
      </w:r>
    </w:p>
    <w:p w14:paraId="18293CFB" w14:textId="77777777" w:rsidR="00920BD6" w:rsidRPr="009F148D" w:rsidRDefault="00920BD6" w:rsidP="00920BD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82BDAC4" wp14:editId="357456D0">
            <wp:extent cx="4963583" cy="6456680"/>
            <wp:effectExtent l="0" t="0" r="0" b="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43" cy="64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19E4" w14:textId="77777777" w:rsidR="00920BD6" w:rsidRPr="009F148D" w:rsidRDefault="00920BD6" w:rsidP="00920BD6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On Judea's plains</w:t>
      </w:r>
    </w:p>
    <w:p w14:paraId="218EF5DB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F148D">
        <w:rPr>
          <w:rFonts w:ascii="Bernard MT Condensed" w:hAnsi="Bernard MT Condensed" w:cs="Times"/>
          <w:color w:val="262626"/>
          <w:sz w:val="144"/>
          <w:szCs w:val="144"/>
        </w:rPr>
        <w:lastRenderedPageBreak/>
        <w:t>Shepherds of old</w:t>
      </w:r>
    </w:p>
    <w:p w14:paraId="047A849E" w14:textId="77777777" w:rsidR="00920BD6" w:rsidRPr="009F148D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B333996" wp14:editId="07350909">
            <wp:extent cx="4400421" cy="5714435"/>
            <wp:effectExtent l="0" t="0" r="0" b="635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20" cy="57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46E6" w14:textId="77777777" w:rsidR="00920BD6" w:rsidRPr="009F148D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</w:t>
      </w:r>
      <w:r w:rsidRPr="009F148D">
        <w:rPr>
          <w:rFonts w:ascii="Bernard MT Condensed" w:hAnsi="Bernard MT Condensed" w:cs="Times"/>
          <w:color w:val="262626"/>
          <w:sz w:val="144"/>
          <w:szCs w:val="144"/>
        </w:rPr>
        <w:t>eard the joyous strains</w:t>
      </w:r>
    </w:p>
    <w:p w14:paraId="4F32CF2A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Glory to God, Glory to God</w:t>
      </w:r>
    </w:p>
    <w:p w14:paraId="6B426C2D" w14:textId="77777777" w:rsidR="00920BD6" w:rsidRPr="009F148D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8A85412" wp14:editId="0CADFA0E">
            <wp:extent cx="2211999" cy="4932680"/>
            <wp:effectExtent l="0" t="0" r="0" b="0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99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E618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Glory to God in the highest</w:t>
      </w:r>
    </w:p>
    <w:p w14:paraId="3154085A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Peace on earth goodwill to men</w:t>
      </w:r>
    </w:p>
    <w:p w14:paraId="7FD1323E" w14:textId="77777777" w:rsidR="00920BD6" w:rsidRPr="00DC60C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95E9174" wp14:editId="0BFEC29F">
            <wp:extent cx="5410200" cy="4305300"/>
            <wp:effectExtent l="0" t="0" r="0" b="12700"/>
            <wp:docPr id="10" name="Picture 10" descr="Macintosh HD:Users:tamarafackrell:Pictures:manger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manger bo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74A7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1F6B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Peace on earth,</w:t>
      </w:r>
    </w:p>
    <w:p w14:paraId="20ACB971" w14:textId="5C64F585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goodwill to men!</w:t>
      </w:r>
    </w:p>
    <w:p w14:paraId="77EAFF15" w14:textId="77777777" w:rsidR="00997CBA" w:rsidRPr="00920BD6" w:rsidRDefault="006A776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Hosanna! Hosanna!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3CE57B8A" w14:textId="213305FA" w:rsidR="00997CBA" w:rsidRPr="00920BD6" w:rsidRDefault="00D06453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C071EC" wp14:editId="4F4CFE6B">
            <wp:extent cx="3927924" cy="5148580"/>
            <wp:effectExtent l="0" t="0" r="9525" b="762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3925" w14:textId="77777777" w:rsidR="00997CBA" w:rsidRPr="00920BD6" w:rsidRDefault="00997CBA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Oh, let us gladly sing</w:t>
      </w:r>
    </w:p>
    <w:p w14:paraId="71BA1C60" w14:textId="01DA5FBB" w:rsidR="00997CBA" w:rsidRPr="00920BD6" w:rsidRDefault="006A776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36"/>
          <w:szCs w:val="136"/>
        </w:rPr>
        <w:lastRenderedPageBreak/>
        <w:t>How</w:t>
      </w:r>
      <w:r w:rsidR="008D4A16" w:rsidRPr="00920BD6">
        <w:rPr>
          <w:rFonts w:ascii="Bernard MT Condensed" w:hAnsi="Bernard MT Condensed" w:cs="Times"/>
          <w:color w:val="262626"/>
          <w:sz w:val="136"/>
          <w:szCs w:val="136"/>
        </w:rPr>
        <w:t xml:space="preserve"> blessed that our Lord was </w:t>
      </w:r>
      <w:r w:rsidR="00997CBA" w:rsidRPr="00920BD6">
        <w:rPr>
          <w:rFonts w:ascii="Bernard MT Condensed" w:hAnsi="Bernard MT Condensed" w:cs="Times"/>
          <w:color w:val="262626"/>
          <w:sz w:val="136"/>
          <w:szCs w:val="136"/>
        </w:rPr>
        <w:t>born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1CFB1D98" w14:textId="572F7303" w:rsidR="00997CBA" w:rsidRPr="00920BD6" w:rsidRDefault="00D06453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39A5CB" wp14:editId="369A4400">
            <wp:extent cx="4036637" cy="5148580"/>
            <wp:effectExtent l="0" t="0" r="2540" b="762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72" cy="51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1B72" w14:textId="77777777" w:rsidR="006A7766" w:rsidRPr="00920BD6" w:rsidRDefault="006A776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Let earth receive her King!</w:t>
      </w:r>
    </w:p>
    <w:p w14:paraId="0ED3FCFA" w14:textId="14BCD930" w:rsidR="00997CBA" w:rsidRPr="00920BD6" w:rsidRDefault="00997CBA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Across the sea in Bethlehem</w:t>
      </w:r>
    </w:p>
    <w:p w14:paraId="3601F223" w14:textId="0E95BF3E" w:rsidR="00997CBA" w:rsidRPr="00920BD6" w:rsidRDefault="00D06453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64DAF2" wp14:editId="7CFCF025">
            <wp:extent cx="6901068" cy="3484880"/>
            <wp:effectExtent l="0" t="0" r="8255" b="0"/>
            <wp:docPr id="2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94" cy="34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598" w14:textId="77777777" w:rsidR="00997CBA" w:rsidRPr="00920BD6" w:rsidRDefault="006A7766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Lord Jesus came to earth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038489A3" w14:textId="77777777" w:rsidR="00997CBA" w:rsidRPr="00920BD6" w:rsidRDefault="00997CBA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As Samuel had prophesied</w:t>
      </w:r>
    </w:p>
    <w:p w14:paraId="1D5E63A7" w14:textId="2C9EA33E" w:rsidR="00997CBA" w:rsidRPr="00920BD6" w:rsidRDefault="00D06453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1676CA" wp14:editId="0D030F01">
            <wp:extent cx="4049546" cy="5034280"/>
            <wp:effectExtent l="0" t="0" r="0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15" cy="50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CD64" w14:textId="54DFF301" w:rsidR="003B52BC" w:rsidRDefault="006A7766" w:rsidP="00920BD6">
      <w:pPr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And angels sang His birth</w:t>
      </w:r>
    </w:p>
    <w:p w14:paraId="24CDDEC5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Hosanna! Hosanna!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08E7F945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1AFF71" wp14:editId="5AC67661">
            <wp:extent cx="3927924" cy="5148580"/>
            <wp:effectExtent l="0" t="0" r="9525" b="7620"/>
            <wp:docPr id="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8D67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Oh, let us gladly sing</w:t>
      </w:r>
    </w:p>
    <w:p w14:paraId="6807913E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36"/>
          <w:szCs w:val="136"/>
        </w:rPr>
        <w:lastRenderedPageBreak/>
        <w:t>How blessed that our Lord was born</w:t>
      </w:r>
      <w:r w:rsidRPr="00920BD6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</w:p>
    <w:p w14:paraId="055BD5CA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AB84966" wp14:editId="5AE47F95">
            <wp:extent cx="4036637" cy="5148580"/>
            <wp:effectExtent l="0" t="0" r="2540" b="7620"/>
            <wp:docPr id="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72" cy="51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46D4" w14:textId="77777777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08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Let earth receive her King!</w:t>
      </w:r>
    </w:p>
    <w:p w14:paraId="32224354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Glory to God, Glory to God</w:t>
      </w:r>
    </w:p>
    <w:p w14:paraId="677DAFE6" w14:textId="77777777" w:rsidR="00920BD6" w:rsidRPr="009F148D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2FD7FCA" wp14:editId="221C2FF1">
            <wp:extent cx="2211999" cy="4932680"/>
            <wp:effectExtent l="0" t="0" r="0" b="0"/>
            <wp:docPr id="4" name="Picture 4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99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0835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Glory to God in the highest</w:t>
      </w:r>
    </w:p>
    <w:p w14:paraId="2391CA8C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Peace on earth goodwill to men</w:t>
      </w:r>
    </w:p>
    <w:p w14:paraId="2B1428EA" w14:textId="77777777" w:rsidR="00920BD6" w:rsidRPr="00DC60C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E67F5F0" wp14:editId="6552B34E">
            <wp:extent cx="5410200" cy="4305300"/>
            <wp:effectExtent l="0" t="0" r="0" b="12700"/>
            <wp:docPr id="5" name="Picture 5" descr="Macintosh HD:Users:tamarafackrell:Pictures:manger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manger bo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5A7F" w14:textId="77777777" w:rsid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1F6B">
        <w:rPr>
          <w:rFonts w:ascii="MS Mincho" w:eastAsia="MS Mincho" w:hAnsi="MS Mincho" w:cs="MS Mincho" w:hint="eastAsia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Peace on earth,</w:t>
      </w:r>
    </w:p>
    <w:p w14:paraId="2E7A4C4C" w14:textId="425E0833" w:rsidR="00920BD6" w:rsidRPr="00920BD6" w:rsidRDefault="00920BD6" w:rsidP="00920BD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0BD6">
        <w:rPr>
          <w:rFonts w:ascii="Bernard MT Condensed" w:hAnsi="Bernard MT Condensed" w:cs="Times"/>
          <w:color w:val="262626"/>
          <w:sz w:val="144"/>
          <w:szCs w:val="144"/>
        </w:rPr>
        <w:t>goodwill to men!</w:t>
      </w:r>
      <w:bookmarkStart w:id="0" w:name="_GoBack"/>
      <w:bookmarkEnd w:id="0"/>
    </w:p>
    <w:sectPr w:rsidR="00920BD6" w:rsidRPr="00920BD6" w:rsidSect="00997CB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77C206B"/>
    <w:multiLevelType w:val="hybridMultilevel"/>
    <w:tmpl w:val="D4D6B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66"/>
    <w:rsid w:val="003B52BC"/>
    <w:rsid w:val="006275D2"/>
    <w:rsid w:val="006A7766"/>
    <w:rsid w:val="008D4A16"/>
    <w:rsid w:val="00920BD6"/>
    <w:rsid w:val="00997CBA"/>
    <w:rsid w:val="00D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5DE4B4"/>
  <w14:defaultImageDpi w14:val="300"/>
  <w15:docId w15:val="{288A962F-704C-EC48-9716-5EF7497C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0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2</cp:revision>
  <dcterms:created xsi:type="dcterms:W3CDTF">2018-12-02T06:04:00Z</dcterms:created>
  <dcterms:modified xsi:type="dcterms:W3CDTF">2018-12-02T06:04:00Z</dcterms:modified>
</cp:coreProperties>
</file>