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0C3FA" w14:textId="77777777" w:rsidR="008E61BE" w:rsidRPr="001B1F06" w:rsidRDefault="008E61BE" w:rsidP="00FA31ED">
      <w:pPr>
        <w:spacing w:after="120"/>
        <w:ind w:right="-274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No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Livro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Mórmon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podemos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encontrar</w:t>
      </w:r>
      <w:proofErr w:type="spellEnd"/>
    </w:p>
    <w:p w14:paraId="467B2B2E" w14:textId="77777777" w:rsidR="00DF6C89" w:rsidRPr="001B1F06" w:rsidRDefault="001337E1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4C7E1C22" wp14:editId="1D0A1CEB">
            <wp:extent cx="3666560" cy="5294671"/>
            <wp:effectExtent l="19050" t="0" r="0" b="0"/>
            <wp:docPr id="39" name="Picture 10" descr="BOOK OF MOR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OF MORM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560" cy="52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69FC" w14:textId="77777777" w:rsidR="008E61BE" w:rsidRPr="001B1F06" w:rsidRDefault="008E61BE" w:rsidP="00FA31ED">
      <w:pPr>
        <w:spacing w:after="120"/>
        <w:ind w:right="-274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Toda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história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de um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povo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muito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singular</w:t>
      </w:r>
    </w:p>
    <w:p w14:paraId="3BD2E66D" w14:textId="77777777" w:rsidR="008E61BE" w:rsidRPr="001B1F06" w:rsidRDefault="008E61BE" w:rsidP="00FA31ED">
      <w:pPr>
        <w:spacing w:after="120"/>
        <w:ind w:right="-274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 xml:space="preserve">Que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esta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terra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veio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atravessando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o mar</w:t>
      </w:r>
    </w:p>
    <w:p w14:paraId="24DEC36F" w14:textId="77777777" w:rsidR="00DF6C89" w:rsidRPr="001B1F06" w:rsidRDefault="00D02698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280431AC" wp14:editId="43F26635">
            <wp:extent cx="3918770" cy="5465656"/>
            <wp:effectExtent l="19050" t="0" r="553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78" cy="548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C3904" w14:textId="77777777" w:rsidR="008E61BE" w:rsidRPr="001B1F06" w:rsidRDefault="008E61BE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Porque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Deus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sua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vida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quis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poupar</w:t>
      </w:r>
      <w:proofErr w:type="spellEnd"/>
    </w:p>
    <w:p w14:paraId="37241111" w14:textId="77777777" w:rsidR="00DF6C89" w:rsidRPr="001B1F06" w:rsidRDefault="008E61BE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Lamanitas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nefitas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vivem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lutar</w:t>
      </w:r>
      <w:proofErr w:type="spellEnd"/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t xml:space="preserve"> </w:t>
      </w:r>
      <w:r w:rsidR="001337E1"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4547C71C" wp14:editId="6DAE5E6D">
            <wp:extent cx="4378497" cy="5685790"/>
            <wp:effectExtent l="2540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41" cy="568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F7F01" w14:textId="77777777" w:rsidR="008E61BE" w:rsidRPr="001B1F06" w:rsidRDefault="008E61BE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profetas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tentam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suas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vidas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melhorar</w:t>
      </w:r>
      <w:proofErr w:type="spellEnd"/>
    </w:p>
    <w:p w14:paraId="50A854A7" w14:textId="77777777" w:rsidR="008E61BE" w:rsidRPr="001B1F06" w:rsidRDefault="008E61BE" w:rsidP="00FA31ED">
      <w:pPr>
        <w:spacing w:after="120"/>
        <w:ind w:right="-274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 xml:space="preserve">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livro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Mórmon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diz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que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todos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são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irmãos</w:t>
      </w:r>
      <w:proofErr w:type="spellEnd"/>
    </w:p>
    <w:p w14:paraId="64C47E48" w14:textId="77777777" w:rsidR="00DF6C89" w:rsidRPr="001B1F06" w:rsidRDefault="001337E1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556972F5" wp14:editId="496C087B">
            <wp:extent cx="7086552" cy="5457190"/>
            <wp:effectExtent l="25400" t="0" r="48" b="0"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52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D7469" w14:textId="77777777" w:rsidR="008E61BE" w:rsidRPr="001B1F06" w:rsidRDefault="008E61BE" w:rsidP="00FA31ED">
      <w:pPr>
        <w:spacing w:after="120"/>
        <w:ind w:right="-274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Devem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pois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conviver</w:t>
      </w:r>
      <w:proofErr w:type="spellEnd"/>
    </w:p>
    <w:p w14:paraId="27D7BB56" w14:textId="77777777" w:rsidR="008E61BE" w:rsidRPr="001B1F06" w:rsidRDefault="008E61BE" w:rsidP="00FA31ED">
      <w:pPr>
        <w:spacing w:after="120"/>
        <w:ind w:right="-274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união</w:t>
      </w:r>
      <w:proofErr w:type="spellEnd"/>
    </w:p>
    <w:p w14:paraId="1A3A87E5" w14:textId="77777777" w:rsidR="00DF6C8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 xml:space="preserve">Alma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foi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rebelde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combatia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o que é de Deus</w:t>
      </w: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t xml:space="preserve"> </w:t>
      </w:r>
      <w:r w:rsidR="00D02698"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508E2A9A" wp14:editId="79054091">
            <wp:extent cx="6038215" cy="4898472"/>
            <wp:effectExtent l="25400" t="0" r="6985" b="0"/>
            <wp:docPr id="16" name="Picture 15" descr="alma 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a ang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215" cy="49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11C4" w14:textId="77777777" w:rsidR="00D02698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Mas um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anjo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Senhor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um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dia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apareceu</w:t>
      </w:r>
      <w:proofErr w:type="spellEnd"/>
    </w:p>
    <w:p w14:paraId="7CC2612B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Sem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poder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falar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ver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jovem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se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humilhou</w:t>
      </w:r>
      <w:proofErr w:type="spellEnd"/>
    </w:p>
    <w:p w14:paraId="4816AE13" w14:textId="77777777" w:rsidR="00DF6C89" w:rsidRPr="001B1F06" w:rsidRDefault="001337E1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598AE6B9" wp14:editId="40C21E59">
            <wp:extent cx="6038215" cy="4898472"/>
            <wp:effectExtent l="25400" t="0" r="6985" b="0"/>
            <wp:docPr id="59" name="Picture 15" descr="alma 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a ang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215" cy="49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E7B2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 xml:space="preserve">E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vida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pregar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dedicou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>.</w:t>
      </w:r>
    </w:p>
    <w:p w14:paraId="6E655481" w14:textId="77777777" w:rsidR="001337E1" w:rsidRPr="001B1F06" w:rsidRDefault="001337E1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</w:p>
    <w:p w14:paraId="4067C596" w14:textId="77777777" w:rsidR="00DF6C8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Abinádi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acorrentado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enfrentou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o rei</w:t>
      </w: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t xml:space="preserve"> </w:t>
      </w:r>
      <w:r w:rsidR="00EF74E9"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72131FAF" wp14:editId="62B3773B">
            <wp:extent cx="5357761" cy="4004927"/>
            <wp:effectExtent l="19050" t="0" r="0" b="0"/>
            <wp:docPr id="17" name="Picture 16" descr="Abinad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nadi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630" cy="40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D48C" w14:textId="77777777" w:rsidR="00EF74E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Assim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mesmo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proclamou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evangelho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 lei</w:t>
      </w:r>
    </w:p>
    <w:p w14:paraId="5BCDDC85" w14:textId="77777777" w:rsidR="00DF6C8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Se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negasse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verdade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iria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se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livrar</w:t>
      </w:r>
      <w:proofErr w:type="spellEnd"/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t xml:space="preserve"> </w:t>
      </w:r>
      <w:r w:rsidR="00EF74E9"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19F1F99D" wp14:editId="7301B414">
            <wp:extent cx="5771707" cy="4085590"/>
            <wp:effectExtent l="25400" t="0" r="0" b="0"/>
            <wp:docPr id="24" name="Picture 23" descr="Abina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nadi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526" cy="408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B61C" w14:textId="77777777" w:rsidR="00EF74E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Não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negou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morreu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pecar</w:t>
      </w:r>
      <w:proofErr w:type="spellEnd"/>
    </w:p>
    <w:p w14:paraId="0803F0D8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Foi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Amon um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grande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missionário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Senhor</w:t>
      </w:r>
      <w:proofErr w:type="spellEnd"/>
    </w:p>
    <w:p w14:paraId="1A3B4971" w14:textId="77777777" w:rsidR="00DF6C89" w:rsidRPr="001B1F06" w:rsidRDefault="00EF74E9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23665E60" wp14:editId="293F4D23">
            <wp:extent cx="3328834" cy="4427494"/>
            <wp:effectExtent l="19050" t="0" r="4916" b="0"/>
            <wp:docPr id="34" name="Picture 33" descr="ammon.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on.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494" cy="442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25A7" w14:textId="77777777" w:rsidR="00FA31ED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do rei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Lamôni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um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valente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servidor</w:t>
      </w:r>
      <w:proofErr w:type="spellEnd"/>
    </w:p>
    <w:p w14:paraId="2F1A5AF3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 xml:space="preserve">Com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grande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bravura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seus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rebanhos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defendeu</w:t>
      </w:r>
      <w:proofErr w:type="spellEnd"/>
    </w:p>
    <w:p w14:paraId="211FE9AE" w14:textId="77777777" w:rsidR="00DF6C89" w:rsidRPr="001B1F06" w:rsidRDefault="001337E1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7C7EFD65" wp14:editId="2ECC090C">
            <wp:extent cx="3469968" cy="4615207"/>
            <wp:effectExtent l="19050" t="0" r="0" b="0"/>
            <wp:docPr id="35" name="Picture 34" descr="am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906" cy="4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8409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Pois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justo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bom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aprendeu</w:t>
      </w:r>
      <w:proofErr w:type="spellEnd"/>
    </w:p>
    <w:p w14:paraId="255A4695" w14:textId="77777777" w:rsidR="00DF6C8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dois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mil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guerreiros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Helamã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com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destemor</w:t>
      </w:r>
      <w:proofErr w:type="spellEnd"/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t xml:space="preserve"> </w:t>
      </w:r>
      <w:r w:rsidR="00EF74E9"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6483E6DA" wp14:editId="333C1CB4">
            <wp:extent cx="6386154" cy="5707625"/>
            <wp:effectExtent l="19050" t="0" r="0" b="0"/>
            <wp:docPr id="27" name="Picture 26" descr="STRIPLING WARR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LING WARRIO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494" cy="57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7888" w14:textId="77777777" w:rsidR="003A13D2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Na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batalha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demonstraram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</w:p>
    <w:p w14:paraId="5DE6A7EF" w14:textId="77777777" w:rsidR="00DF6C8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todo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valor</w:t>
      </w:r>
    </w:p>
    <w:p w14:paraId="74C5744E" w14:textId="77777777" w:rsidR="00FA31ED" w:rsidRPr="001B1F06" w:rsidRDefault="00FA31ED" w:rsidP="00FA31ED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Creram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que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Cristo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protegidos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iam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ser</w:t>
      </w:r>
      <w:proofErr w:type="spellEnd"/>
    </w:p>
    <w:p w14:paraId="560BD789" w14:textId="77777777" w:rsidR="00DF6C89" w:rsidRPr="001B1F06" w:rsidRDefault="00EF74E9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2425E143" wp14:editId="5C3F7FD6">
            <wp:extent cx="5210277" cy="4656685"/>
            <wp:effectExtent l="19050" t="0" r="9423" b="0"/>
            <wp:docPr id="55" name="Picture 26" descr="STRIPLING WARR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LING WARRIO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131" cy="466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7EB5" w14:textId="77777777" w:rsidR="003A13D2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nenhum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veio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</w:p>
    <w:p w14:paraId="2101BABA" w14:textId="77777777" w:rsidR="005067E8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pois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morrer</w:t>
      </w:r>
      <w:proofErr w:type="spellEnd"/>
    </w:p>
    <w:p w14:paraId="5A65244C" w14:textId="77777777" w:rsidR="00DF6C89" w:rsidRPr="001B1F06" w:rsidRDefault="00FA31ED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Do alto da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muralha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Samuel, 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lamanita</w:t>
      </w:r>
      <w:proofErr w:type="spellEnd"/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t xml:space="preserve"> </w:t>
      </w:r>
      <w:r w:rsidR="00EF74E9"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0B180CF0" wp14:editId="34B4FEA6">
            <wp:extent cx="3724193" cy="4940710"/>
            <wp:effectExtent l="19050" t="0" r="0" b="0"/>
            <wp:docPr id="28" name="Picture 27" descr="Samuel the Laman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el the Lamanite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174" cy="49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5052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Arrependimento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prega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à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cidade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nefita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>;</w:t>
      </w:r>
    </w:p>
    <w:p w14:paraId="0CCC5C64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Flexas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pedradas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não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puderam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lhe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ferir</w:t>
      </w:r>
      <w:proofErr w:type="spellEnd"/>
    </w:p>
    <w:p w14:paraId="170132E2" w14:textId="77777777" w:rsidR="00DF6C89" w:rsidRPr="001B1F06" w:rsidRDefault="00EF74E9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1E99E745" wp14:editId="114A080D">
            <wp:extent cx="3396225" cy="4505611"/>
            <wp:effectExtent l="19050" t="0" r="0" b="0"/>
            <wp:docPr id="56" name="Picture 27" descr="Samuel the Laman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el the Lamanite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768" cy="451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D7AD" w14:textId="77777777" w:rsidR="00FA31ED" w:rsidRPr="001B1F06" w:rsidRDefault="00FA31ED" w:rsidP="00FA31ED">
      <w:pPr>
        <w:spacing w:after="120"/>
        <w:ind w:right="677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Ou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sua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fé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no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Senhor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destruir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>.</w:t>
      </w:r>
    </w:p>
    <w:p w14:paraId="28A3DDF1" w14:textId="77777777" w:rsidR="00FA31ED" w:rsidRPr="001B1F06" w:rsidRDefault="00FA31ED" w:rsidP="00FA31ED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Cristo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ressurreto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esse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povo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visitou</w:t>
      </w:r>
      <w:proofErr w:type="spellEnd"/>
    </w:p>
    <w:p w14:paraId="31863514" w14:textId="77777777" w:rsidR="00DF6C89" w:rsidRPr="001B1F06" w:rsidRDefault="00EF74E9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6023A739" wp14:editId="52D32101">
            <wp:extent cx="7139741" cy="3849329"/>
            <wp:effectExtent l="19050" t="0" r="4009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031" cy="385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F0188" w14:textId="77777777" w:rsidR="003A13D2" w:rsidRPr="001B1F06" w:rsidRDefault="00FA31ED" w:rsidP="00FA31ED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Suas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="003A13D2" w:rsidRPr="001B1F06">
        <w:rPr>
          <w:rFonts w:ascii="Bernard MT Condensed" w:hAnsi="Bernard MT Condensed" w:cs="Arial"/>
          <w:color w:val="333333"/>
          <w:sz w:val="120"/>
          <w:szCs w:val="120"/>
        </w:rPr>
        <w:t>criancinhas</w:t>
      </w:r>
      <w:proofErr w:type="spellEnd"/>
      <w:r w:rsidR="003A13D2"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com </w:t>
      </w:r>
      <w:proofErr w:type="spellStart"/>
      <w:r w:rsidR="003A13D2" w:rsidRPr="001B1F06">
        <w:rPr>
          <w:rFonts w:ascii="Bernard MT Condensed" w:hAnsi="Bernard MT Condensed" w:cs="Arial"/>
          <w:color w:val="333333"/>
          <w:sz w:val="120"/>
          <w:szCs w:val="120"/>
        </w:rPr>
        <w:t>amor</w:t>
      </w:r>
      <w:proofErr w:type="spellEnd"/>
      <w:r w:rsidR="003A13D2"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, </w:t>
      </w:r>
    </w:p>
    <w:p w14:paraId="48DA79E6" w14:textId="77777777" w:rsidR="00FA31ED" w:rsidRPr="001B1F06" w:rsidRDefault="003A13D2" w:rsidP="00FA31ED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lastRenderedPageBreak/>
        <w:t>abençoou</w:t>
      </w:r>
      <w:proofErr w:type="spellEnd"/>
    </w:p>
    <w:p w14:paraId="00834EF1" w14:textId="77777777" w:rsidR="00FA31ED" w:rsidRPr="001B1F06" w:rsidRDefault="00FA31ED" w:rsidP="00FA31ED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Depois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da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visita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houve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paz</w:t>
      </w:r>
      <w:proofErr w:type="spellEnd"/>
      <w:r w:rsidRPr="001B1F06">
        <w:rPr>
          <w:rFonts w:ascii="Bernard MT Condensed" w:hAnsi="Bernard MT Condensed" w:cs="Arial"/>
          <w:color w:val="333333"/>
          <w:sz w:val="120"/>
          <w:szCs w:val="120"/>
        </w:rPr>
        <w:t xml:space="preserve"> e </w:t>
      </w:r>
      <w:proofErr w:type="spellStart"/>
      <w:r w:rsidRPr="001B1F06">
        <w:rPr>
          <w:rFonts w:ascii="Bernard MT Condensed" w:hAnsi="Bernard MT Condensed" w:cs="Arial"/>
          <w:color w:val="333333"/>
          <w:sz w:val="120"/>
          <w:szCs w:val="120"/>
        </w:rPr>
        <w:t>união</w:t>
      </w:r>
      <w:proofErr w:type="spellEnd"/>
    </w:p>
    <w:p w14:paraId="4878139F" w14:textId="77777777" w:rsidR="00DF6C89" w:rsidRPr="001B1F06" w:rsidRDefault="00EF74E9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1B1F06">
        <w:rPr>
          <w:rFonts w:ascii="Bernard MT Condensed" w:hAnsi="Bernard MT Condensed" w:cs="Arial"/>
          <w:noProof/>
          <w:color w:val="262626"/>
          <w:sz w:val="120"/>
          <w:szCs w:val="120"/>
        </w:rPr>
        <w:drawing>
          <wp:inline distT="0" distB="0" distL="0" distR="0" wp14:anchorId="08A60167" wp14:editId="63907E52">
            <wp:extent cx="5402006" cy="4906170"/>
            <wp:effectExtent l="19050" t="0" r="8194" b="0"/>
            <wp:docPr id="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42" cy="491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74628" w14:textId="10269AEB" w:rsidR="001337E1" w:rsidRPr="002731BD" w:rsidRDefault="002731BD" w:rsidP="002731BD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20"/>
          <w:szCs w:val="120"/>
        </w:rPr>
      </w:pPr>
      <w:proofErr w:type="spellStart"/>
      <w:r>
        <w:rPr>
          <w:rFonts w:ascii="Bernard MT Condensed" w:hAnsi="Bernard MT Condensed" w:cs="Arial"/>
          <w:color w:val="333333"/>
          <w:sz w:val="120"/>
          <w:szCs w:val="120"/>
        </w:rPr>
        <w:lastRenderedPageBreak/>
        <w:t>Pois</w:t>
      </w:r>
      <w:proofErr w:type="spellEnd"/>
      <w:r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20"/>
          <w:szCs w:val="120"/>
        </w:rPr>
        <w:t>viveram</w:t>
      </w:r>
      <w:proofErr w:type="spellEnd"/>
      <w:r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20"/>
          <w:szCs w:val="120"/>
        </w:rPr>
        <w:t>na</w:t>
      </w:r>
      <w:proofErr w:type="spellEnd"/>
      <w:r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20"/>
          <w:szCs w:val="120"/>
        </w:rPr>
        <w:t>maior</w:t>
      </w:r>
      <w:proofErr w:type="spellEnd"/>
      <w:r>
        <w:rPr>
          <w:rFonts w:ascii="Bernard MT Condensed" w:hAnsi="Bernard MT Condensed" w:cs="Arial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20"/>
          <w:szCs w:val="120"/>
        </w:rPr>
        <w:t>retidão</w:t>
      </w:r>
      <w:proofErr w:type="spellEnd"/>
    </w:p>
    <w:p w14:paraId="494B1E6F" w14:textId="77777777" w:rsidR="001337E1" w:rsidRPr="001B1F06" w:rsidRDefault="001337E1" w:rsidP="00FA31ED">
      <w:pPr>
        <w:jc w:val="center"/>
        <w:rPr>
          <w:rFonts w:ascii="Bernard MT Condensed" w:hAnsi="Bernard MT Condensed"/>
          <w:sz w:val="120"/>
          <w:szCs w:val="120"/>
        </w:rPr>
      </w:pPr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394AE894" wp14:editId="09C958F9">
            <wp:extent cx="2031365" cy="2833220"/>
            <wp:effectExtent l="25400" t="0" r="635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27" cy="28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0C670ED1" wp14:editId="68B030E7">
            <wp:extent cx="2120265" cy="2753315"/>
            <wp:effectExtent l="25400" t="0" r="0" b="0"/>
            <wp:docPr id="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17" cy="275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4A510AF9" wp14:editId="221ED25E">
            <wp:extent cx="2203808" cy="2931160"/>
            <wp:effectExtent l="25400" t="0" r="5992" b="0"/>
            <wp:docPr id="81" name="Picture 33" descr="ammon.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on.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543" cy="29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137926CF" wp14:editId="29D291B1">
            <wp:extent cx="2729274" cy="2214110"/>
            <wp:effectExtent l="25400" t="0" r="0" b="0"/>
            <wp:docPr id="82" name="Picture 15" descr="alma 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a ang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852" cy="22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0E2BF983" wp14:editId="480FD1A2">
            <wp:extent cx="2920839" cy="2067560"/>
            <wp:effectExtent l="25400" t="0" r="161" b="0"/>
            <wp:docPr id="83" name="Picture 23" descr="Abina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nadi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27" cy="20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611D" w14:textId="24A9035D" w:rsidR="001337E1" w:rsidRPr="001B1F06" w:rsidRDefault="002731BD" w:rsidP="00FA31ED">
      <w:pPr>
        <w:jc w:val="center"/>
        <w:rPr>
          <w:rFonts w:ascii="Bernard MT Condensed" w:hAnsi="Bernard MT Condensed"/>
          <w:sz w:val="120"/>
          <w:szCs w:val="120"/>
        </w:rPr>
      </w:pPr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24443F4F" wp14:editId="34317A74">
            <wp:extent cx="2343693" cy="2094676"/>
            <wp:effectExtent l="0" t="0" r="0" b="0"/>
            <wp:docPr id="84" name="Picture 26" descr="STRIPLING WARR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LING WARRIO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577" cy="21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39B7D9BA" wp14:editId="7329491D">
            <wp:extent cx="3073486" cy="1657043"/>
            <wp:effectExtent l="0" t="0" r="0" b="0"/>
            <wp:docPr id="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18" cy="166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1BD">
        <w:rPr>
          <w:rFonts w:ascii="Bernard MT Condensed" w:hAnsi="Bernard MT Condensed"/>
          <w:noProof/>
          <w:sz w:val="120"/>
          <w:szCs w:val="120"/>
        </w:rPr>
        <w:t xml:space="preserve"> </w:t>
      </w:r>
      <w:r w:rsidRPr="001B1F06">
        <w:rPr>
          <w:rFonts w:ascii="Bernard MT Condensed" w:hAnsi="Bernard MT Condensed"/>
          <w:noProof/>
          <w:sz w:val="120"/>
          <w:szCs w:val="120"/>
        </w:rPr>
        <w:drawing>
          <wp:inline distT="0" distB="0" distL="0" distR="0" wp14:anchorId="5F208110" wp14:editId="7D042FC1">
            <wp:extent cx="1708753" cy="2266921"/>
            <wp:effectExtent l="25400" t="0" r="0" b="0"/>
            <wp:docPr id="85" name="Picture 27" descr="Samuel the Laman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el the Lamanite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713" cy="22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78BE" w14:textId="096DEF2B" w:rsidR="001337E1" w:rsidRPr="001B1F06" w:rsidRDefault="001337E1" w:rsidP="00FA31ED">
      <w:pPr>
        <w:jc w:val="center"/>
        <w:rPr>
          <w:rFonts w:ascii="Bernard MT Condensed" w:hAnsi="Bernard MT Condensed"/>
          <w:sz w:val="120"/>
          <w:szCs w:val="120"/>
        </w:rPr>
      </w:pPr>
    </w:p>
    <w:p w14:paraId="2A09D762" w14:textId="77777777" w:rsidR="001337E1" w:rsidRPr="001B1F06" w:rsidRDefault="001337E1" w:rsidP="00FA31ED">
      <w:pPr>
        <w:jc w:val="center"/>
        <w:rPr>
          <w:rFonts w:ascii="Bernard MT Condensed" w:hAnsi="Bernard MT Condensed"/>
          <w:sz w:val="120"/>
          <w:szCs w:val="120"/>
        </w:rPr>
      </w:pPr>
    </w:p>
    <w:p w14:paraId="56989395" w14:textId="77777777" w:rsidR="00D427E2" w:rsidRPr="001B1F06" w:rsidRDefault="00D427E2" w:rsidP="00FA31ED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</w:p>
    <w:sectPr w:rsidR="00D427E2" w:rsidRPr="001B1F06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8B2963"/>
    <w:multiLevelType w:val="multilevel"/>
    <w:tmpl w:val="C6729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427E2"/>
    <w:rsid w:val="00003CA2"/>
    <w:rsid w:val="00095218"/>
    <w:rsid w:val="000E4810"/>
    <w:rsid w:val="000E75EE"/>
    <w:rsid w:val="001046F5"/>
    <w:rsid w:val="001337E1"/>
    <w:rsid w:val="001B1F06"/>
    <w:rsid w:val="001C0B2E"/>
    <w:rsid w:val="001C4B2D"/>
    <w:rsid w:val="001D2894"/>
    <w:rsid w:val="001E73D8"/>
    <w:rsid w:val="002731BD"/>
    <w:rsid w:val="002967C3"/>
    <w:rsid w:val="00367BD6"/>
    <w:rsid w:val="003A13D2"/>
    <w:rsid w:val="0043546F"/>
    <w:rsid w:val="004442D4"/>
    <w:rsid w:val="00466188"/>
    <w:rsid w:val="004F5C8B"/>
    <w:rsid w:val="005067E8"/>
    <w:rsid w:val="005439F0"/>
    <w:rsid w:val="005E2370"/>
    <w:rsid w:val="00642847"/>
    <w:rsid w:val="0064660B"/>
    <w:rsid w:val="006B252C"/>
    <w:rsid w:val="006B3B3D"/>
    <w:rsid w:val="0080788F"/>
    <w:rsid w:val="00813960"/>
    <w:rsid w:val="00847750"/>
    <w:rsid w:val="008C6028"/>
    <w:rsid w:val="008D5A17"/>
    <w:rsid w:val="008E61BE"/>
    <w:rsid w:val="009022A0"/>
    <w:rsid w:val="00953A94"/>
    <w:rsid w:val="00987395"/>
    <w:rsid w:val="009F21D0"/>
    <w:rsid w:val="00BF42AC"/>
    <w:rsid w:val="00C7258D"/>
    <w:rsid w:val="00C9035E"/>
    <w:rsid w:val="00CD5A16"/>
    <w:rsid w:val="00CF0C72"/>
    <w:rsid w:val="00D02698"/>
    <w:rsid w:val="00D427E2"/>
    <w:rsid w:val="00D82931"/>
    <w:rsid w:val="00DF6C89"/>
    <w:rsid w:val="00E4388A"/>
    <w:rsid w:val="00ED75CD"/>
    <w:rsid w:val="00EF74E9"/>
    <w:rsid w:val="00FA31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6DA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185</Words>
  <Characters>1061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6</cp:revision>
  <cp:lastPrinted>2012-10-15T04:26:00Z</cp:lastPrinted>
  <dcterms:created xsi:type="dcterms:W3CDTF">2017-02-16T01:40:00Z</dcterms:created>
  <dcterms:modified xsi:type="dcterms:W3CDTF">2017-09-11T22:03:00Z</dcterms:modified>
</cp:coreProperties>
</file>