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825916" w14:textId="77777777" w:rsidR="001B26F4" w:rsidRDefault="00E6460E" w:rsidP="001B26F4">
      <w:pPr>
        <w:jc w:val="center"/>
        <w:rPr>
          <w:rFonts w:ascii="Bernard MT Condensed" w:hAnsi="Bernard MT Condensed"/>
          <w:sz w:val="144"/>
        </w:rPr>
      </w:pPr>
      <w:r w:rsidRPr="000511B3">
        <w:rPr>
          <w:rFonts w:ascii="Bernard MT Condensed" w:hAnsi="Bernard MT Condensed"/>
          <w:sz w:val="144"/>
        </w:rPr>
        <w:t xml:space="preserve">Sunrise, full moon, </w:t>
      </w:r>
    </w:p>
    <w:p w14:paraId="2A9930C7" w14:textId="3650D756" w:rsidR="001B26F4" w:rsidRDefault="0029052E" w:rsidP="0029052E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36A3C23E" wp14:editId="435FA7A7">
            <wp:extent cx="5486400" cy="5600700"/>
            <wp:effectExtent l="0" t="0" r="0" b="12700"/>
            <wp:docPr id="41" name="Picture 41" descr="Macintosh HD:Users:tamarafackrell:Documents:church:Primary Chorister:Primary Clip Art:New Clip Art:boy on swingFriend 2008-11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cintosh HD:Users:tamarafackrell:Documents:church:Primary Chorister:Primary Clip Art:New Clip Art:boy on swingFriend 2008-11 cover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D9F40" w14:textId="260B417B" w:rsidR="004A1DCD" w:rsidRPr="000511B3" w:rsidRDefault="001B26F4" w:rsidP="001B26F4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C</w:t>
      </w:r>
      <w:r w:rsidR="00E6460E" w:rsidRPr="000511B3">
        <w:rPr>
          <w:rFonts w:ascii="Bernard MT Condensed" w:hAnsi="Bernard MT Condensed"/>
          <w:sz w:val="144"/>
        </w:rPr>
        <w:t>olored leaves in autumn falling</w:t>
      </w:r>
    </w:p>
    <w:p w14:paraId="5DB34732" w14:textId="77777777" w:rsidR="00E6460E" w:rsidRPr="000511B3" w:rsidRDefault="00E6460E" w:rsidP="001B26F4">
      <w:pPr>
        <w:jc w:val="center"/>
        <w:rPr>
          <w:rFonts w:ascii="Bernard MT Condensed" w:hAnsi="Bernard MT Condensed"/>
          <w:sz w:val="144"/>
        </w:rPr>
      </w:pPr>
      <w:r w:rsidRPr="000511B3">
        <w:rPr>
          <w:rFonts w:ascii="Bernard MT Condensed" w:hAnsi="Bernard MT Condensed"/>
          <w:sz w:val="144"/>
        </w:rPr>
        <w:lastRenderedPageBreak/>
        <w:t>I love the nature created for me</w:t>
      </w:r>
    </w:p>
    <w:p w14:paraId="2A06E19E" w14:textId="23DF9CBF" w:rsidR="001B26F4" w:rsidRDefault="000C38DF" w:rsidP="000C38DF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642F0E7D" wp14:editId="03749753">
            <wp:extent cx="4981590" cy="6469380"/>
            <wp:effectExtent l="0" t="0" r="0" b="7620"/>
            <wp:docPr id="13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737" cy="649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833AB" w14:textId="77777777" w:rsidR="001B26F4" w:rsidRDefault="00E6460E" w:rsidP="001B26F4">
      <w:pPr>
        <w:jc w:val="center"/>
        <w:rPr>
          <w:rFonts w:ascii="Bernard MT Condensed" w:hAnsi="Bernard MT Condensed"/>
          <w:sz w:val="144"/>
        </w:rPr>
      </w:pPr>
      <w:r w:rsidRPr="000511B3">
        <w:rPr>
          <w:rFonts w:ascii="Bernard MT Condensed" w:hAnsi="Bernard MT Condensed"/>
          <w:sz w:val="144"/>
        </w:rPr>
        <w:t xml:space="preserve">Mountains, sledding, </w:t>
      </w:r>
    </w:p>
    <w:p w14:paraId="0F742058" w14:textId="69AC5621" w:rsidR="001B26F4" w:rsidRDefault="000C38DF" w:rsidP="000C38DF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0B1987C8" wp14:editId="489F1C35">
            <wp:extent cx="4422115" cy="57524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66" cy="575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FA7CB" w14:textId="51C3F98D" w:rsidR="00E6460E" w:rsidRPr="000511B3" w:rsidRDefault="001B26F4" w:rsidP="001B26F4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S</w:t>
      </w:r>
      <w:r w:rsidR="00E6460E" w:rsidRPr="000511B3">
        <w:rPr>
          <w:rFonts w:ascii="Bernard MT Condensed" w:hAnsi="Bernard MT Condensed"/>
          <w:sz w:val="144"/>
        </w:rPr>
        <w:t xml:space="preserve">oftly falling snow flakes </w:t>
      </w:r>
      <w:proofErr w:type="spellStart"/>
      <w:r w:rsidR="00E6460E" w:rsidRPr="000511B3">
        <w:rPr>
          <w:rFonts w:ascii="Bernard MT Condensed" w:hAnsi="Bernard MT Condensed"/>
          <w:sz w:val="144"/>
        </w:rPr>
        <w:t>glist’ning</w:t>
      </w:r>
      <w:proofErr w:type="spellEnd"/>
    </w:p>
    <w:p w14:paraId="53E4EF89" w14:textId="77777777" w:rsidR="00E6460E" w:rsidRPr="000511B3" w:rsidRDefault="00E6460E" w:rsidP="001B26F4">
      <w:pPr>
        <w:jc w:val="center"/>
        <w:rPr>
          <w:rFonts w:ascii="Bernard MT Condensed" w:hAnsi="Bernard MT Condensed"/>
          <w:sz w:val="144"/>
        </w:rPr>
      </w:pPr>
      <w:r w:rsidRPr="000511B3">
        <w:rPr>
          <w:rFonts w:ascii="Bernard MT Condensed" w:hAnsi="Bernard MT Condensed"/>
          <w:sz w:val="144"/>
        </w:rPr>
        <w:t>Heavenly Father’s great beauty I see</w:t>
      </w:r>
    </w:p>
    <w:p w14:paraId="04CFA5A3" w14:textId="35686E4F" w:rsidR="001B26F4" w:rsidRDefault="000C38DF" w:rsidP="000C38DF">
      <w:pPr>
        <w:jc w:val="center"/>
        <w:rPr>
          <w:rFonts w:ascii="Bernard MT Condensed" w:hAnsi="Bernard MT Condensed"/>
          <w:sz w:val="144"/>
        </w:rPr>
      </w:pPr>
      <w:r w:rsidRPr="001F5CC4">
        <w:rPr>
          <w:noProof/>
        </w:rPr>
        <w:drawing>
          <wp:inline distT="0" distB="0" distL="0" distR="0" wp14:anchorId="1084D911" wp14:editId="066EDE53">
            <wp:extent cx="5302778" cy="6355080"/>
            <wp:effectExtent l="0" t="0" r="635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0669" cy="636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3EF18" w14:textId="77777777" w:rsidR="001B26F4" w:rsidRDefault="001B26F4" w:rsidP="001B26F4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 xml:space="preserve">Cloud shapes floating </w:t>
      </w:r>
    </w:p>
    <w:p w14:paraId="2D121224" w14:textId="66FD3EBA" w:rsidR="001B26F4" w:rsidRDefault="000C38DF" w:rsidP="000C38DF">
      <w:pPr>
        <w:jc w:val="center"/>
        <w:rPr>
          <w:rFonts w:ascii="Bernard MT Condensed" w:hAnsi="Bernard MT Condensed"/>
          <w:sz w:val="144"/>
        </w:rPr>
      </w:pPr>
      <w:r w:rsidRPr="001F5CC4">
        <w:rPr>
          <w:noProof/>
        </w:rPr>
        <w:drawing>
          <wp:inline distT="0" distB="0" distL="0" distR="0" wp14:anchorId="760379E2" wp14:editId="784E180A">
            <wp:extent cx="3409196" cy="442722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3140" cy="443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4662E" w14:textId="1F882D3F" w:rsidR="00E6460E" w:rsidRPr="000511B3" w:rsidRDefault="001B26F4" w:rsidP="001B26F4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I</w:t>
      </w:r>
      <w:r w:rsidR="00E6460E" w:rsidRPr="000511B3">
        <w:rPr>
          <w:rFonts w:ascii="Bernard MT Condensed" w:hAnsi="Bernard MT Condensed"/>
          <w:sz w:val="144"/>
        </w:rPr>
        <w:t xml:space="preserve">n the sunlit </w:t>
      </w:r>
      <w:proofErr w:type="gramStart"/>
      <w:r w:rsidR="00E6460E" w:rsidRPr="000511B3">
        <w:rPr>
          <w:rFonts w:ascii="Bernard MT Condensed" w:hAnsi="Bernard MT Condensed"/>
          <w:sz w:val="144"/>
        </w:rPr>
        <w:t>summer</w:t>
      </w:r>
      <w:proofErr w:type="gramEnd"/>
      <w:r w:rsidR="00E6460E" w:rsidRPr="000511B3">
        <w:rPr>
          <w:rFonts w:ascii="Bernard MT Condensed" w:hAnsi="Bernard MT Condensed"/>
          <w:sz w:val="144"/>
        </w:rPr>
        <w:t xml:space="preserve"> blue sky</w:t>
      </w:r>
    </w:p>
    <w:p w14:paraId="4A06BD46" w14:textId="77777777" w:rsidR="001B26F4" w:rsidRDefault="001B26F4" w:rsidP="001B26F4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 xml:space="preserve">The tulips blossoming </w:t>
      </w:r>
    </w:p>
    <w:p w14:paraId="2D0B9F87" w14:textId="36F349D8" w:rsidR="001B26F4" w:rsidRDefault="0029052E" w:rsidP="0029052E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4F520A3A" wp14:editId="6AA549CE">
            <wp:extent cx="4700893" cy="5897880"/>
            <wp:effectExtent l="0" t="0" r="0" b="0"/>
            <wp:docPr id="24" name="Picture 24" descr="Macintosh HD:Users:tamarafackrell:Documents:church:Primary Chorister:Primary Clip Art:Girl:Friend 2009-04 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tamarafackrell:Documents:church:Primary Chorister:Primary Clip Art:Girl:Friend 2009-04 pg 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623" cy="591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D4BFE" w14:textId="620D453E" w:rsidR="00E6460E" w:rsidRPr="000511B3" w:rsidRDefault="001B26F4" w:rsidP="0029052E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A</w:t>
      </w:r>
      <w:r w:rsidR="00E6460E" w:rsidRPr="000511B3">
        <w:rPr>
          <w:rFonts w:ascii="Bernard MT Condensed" w:hAnsi="Bernard MT Condensed"/>
          <w:sz w:val="144"/>
        </w:rPr>
        <w:t>nd daisies nearby</w:t>
      </w:r>
    </w:p>
    <w:p w14:paraId="398FDCD6" w14:textId="77777777" w:rsidR="001B26F4" w:rsidRDefault="001B26F4" w:rsidP="001B26F4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 xml:space="preserve">My life is abundant </w:t>
      </w:r>
    </w:p>
    <w:p w14:paraId="68540187" w14:textId="69ED94D9" w:rsidR="001B26F4" w:rsidRDefault="000C38DF" w:rsidP="000C38DF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5505C6ED" wp14:editId="59AD56F3">
            <wp:extent cx="4191000" cy="5676900"/>
            <wp:effectExtent l="0" t="0" r="0" b="12700"/>
            <wp:docPr id="28" name="Picture 28" descr="Macintosh HD:Users:tamarafackrell:Documents:church:Primary Chorister:Primary Clip Art:New Clip Art:logan-temple-art-lds-845484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tamarafackrell:Documents:church:Primary Chorister:Primary Clip Art:New Clip Art:logan-temple-art-lds-845484-galler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F592F42" w14:textId="5F17DB7A" w:rsidR="00E6460E" w:rsidRPr="000511B3" w:rsidRDefault="001B26F4" w:rsidP="001B26F4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W</w:t>
      </w:r>
      <w:r w:rsidR="00E6460E" w:rsidRPr="000511B3">
        <w:rPr>
          <w:rFonts w:ascii="Bernard MT Condensed" w:hAnsi="Bernard MT Condensed"/>
          <w:sz w:val="144"/>
        </w:rPr>
        <w:t>ith His blessings and care</w:t>
      </w:r>
    </w:p>
    <w:p w14:paraId="2B76C49B" w14:textId="10F02DD5" w:rsidR="00E6460E" w:rsidRPr="000511B3" w:rsidRDefault="001B26F4" w:rsidP="001B26F4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I feel of H</w:t>
      </w:r>
      <w:r w:rsidR="00E6460E" w:rsidRPr="000511B3">
        <w:rPr>
          <w:rFonts w:ascii="Bernard MT Condensed" w:hAnsi="Bernard MT Condensed"/>
          <w:sz w:val="144"/>
        </w:rPr>
        <w:t xml:space="preserve">is gifts of love </w:t>
      </w:r>
      <w:proofErr w:type="spellStart"/>
      <w:r w:rsidR="00E6460E" w:rsidRPr="000511B3">
        <w:rPr>
          <w:rFonts w:ascii="Bernard MT Condensed" w:hAnsi="Bernard MT Condensed"/>
          <w:sz w:val="144"/>
        </w:rPr>
        <w:t>ev’rywhere</w:t>
      </w:r>
      <w:proofErr w:type="spellEnd"/>
    </w:p>
    <w:p w14:paraId="7C3F8A78" w14:textId="46811912" w:rsidR="001B26F4" w:rsidRDefault="0029052E" w:rsidP="0029052E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6591D7A1" wp14:editId="270A2909">
            <wp:extent cx="5486400" cy="7124700"/>
            <wp:effectExtent l="0" t="0" r="0" b="12700"/>
            <wp:docPr id="25" name="Picture 25" descr="Macintosh HD:Users:tamarafackrell:Documents:church:Primary Chorister:Primary Clip Art:Girl:girl in 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tamarafackrell:Documents:church:Primary Chorister:Primary Clip Art:Girl:girl in natur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5B902" w14:textId="77777777" w:rsidR="001B26F4" w:rsidRDefault="001B26F4" w:rsidP="001B26F4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Warm rain, crisp chills</w:t>
      </w:r>
    </w:p>
    <w:p w14:paraId="42FF658E" w14:textId="6895F90C" w:rsidR="001B26F4" w:rsidRDefault="0029052E" w:rsidP="0029052E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1AFFAC84" wp14:editId="5AD307BF">
            <wp:extent cx="4513154" cy="4869180"/>
            <wp:effectExtent l="0" t="0" r="8255" b="7620"/>
            <wp:docPr id="6" name="Picture 6" descr="Macintosh HD:Users:tamarafackrell:Documents:church:Primary Chorister:Primary Clip Art:New Clip Art: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amarafackrell:Documents:church:Primary Chorister:Primary Clip Art:New Clip Art:natur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363" cy="489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261CB" w14:textId="1724F9DA" w:rsidR="00E6460E" w:rsidRPr="000511B3" w:rsidRDefault="001B26F4" w:rsidP="001B26F4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M</w:t>
      </w:r>
      <w:r w:rsidR="0035369D" w:rsidRPr="000511B3">
        <w:rPr>
          <w:rFonts w:ascii="Bernard MT Condensed" w:hAnsi="Bernard MT Condensed"/>
          <w:sz w:val="144"/>
        </w:rPr>
        <w:t>ountain</w:t>
      </w:r>
      <w:r w:rsidR="000C38DF">
        <w:rPr>
          <w:rFonts w:ascii="Bernard MT Condensed" w:hAnsi="Bernard MT Condensed"/>
          <w:sz w:val="144"/>
        </w:rPr>
        <w:t>s</w:t>
      </w:r>
      <w:r w:rsidR="0035369D" w:rsidRPr="000511B3">
        <w:rPr>
          <w:rFonts w:ascii="Bernard MT Condensed" w:hAnsi="Bernard MT Condensed"/>
          <w:sz w:val="144"/>
        </w:rPr>
        <w:t xml:space="preserve"> high and rolling green hills</w:t>
      </w:r>
    </w:p>
    <w:p w14:paraId="514E86A1" w14:textId="77777777" w:rsidR="0035369D" w:rsidRPr="000511B3" w:rsidRDefault="0035369D" w:rsidP="001B26F4">
      <w:pPr>
        <w:jc w:val="center"/>
        <w:rPr>
          <w:rFonts w:ascii="Bernard MT Condensed" w:hAnsi="Bernard MT Condensed"/>
          <w:sz w:val="144"/>
        </w:rPr>
      </w:pPr>
      <w:r w:rsidRPr="000511B3">
        <w:rPr>
          <w:rFonts w:ascii="Bernard MT Condensed" w:hAnsi="Bernard MT Condensed"/>
          <w:sz w:val="144"/>
        </w:rPr>
        <w:t>I am admiring His beautiful love</w:t>
      </w:r>
    </w:p>
    <w:p w14:paraId="407968FD" w14:textId="4BCD3A95" w:rsidR="001B26F4" w:rsidRDefault="0029052E" w:rsidP="0029052E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789559D7" wp14:editId="4A6350F7">
            <wp:extent cx="5659461" cy="7269480"/>
            <wp:effectExtent l="0" t="0" r="5080" b="0"/>
            <wp:docPr id="10" name="Picture 10" descr="Macintosh HD:Users:tamarafackrell:Documents:church:Primary Chorister:Primary Clip Art:New Clip Art:salt-lake-temple-art-lds-854615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tamarafackrell:Documents:church:Primary Chorister:Primary Clip Art:New Clip Art:salt-lake-temple-art-lds-854615-galler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305" cy="727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03551" w14:textId="77777777" w:rsidR="001B26F4" w:rsidRDefault="001B26F4" w:rsidP="001B26F4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 xml:space="preserve">Solace, quiet, </w:t>
      </w:r>
    </w:p>
    <w:p w14:paraId="0B27717D" w14:textId="55278E54" w:rsidR="001B26F4" w:rsidRDefault="0029052E" w:rsidP="0029052E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1B052315" wp14:editId="01763E3B">
            <wp:extent cx="7287151" cy="5499100"/>
            <wp:effectExtent l="0" t="0" r="3175" b="0"/>
            <wp:docPr id="4" name="Picture 4" descr="Macintosh HD:Users:tamarafackrell:Documents:church:Primary Chorister:Primary Clip Art:New Clip Art:girls in the mead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Documents:church:Primary Chorister:Primary Clip Art:New Clip Art:girls in the meado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282" cy="550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628BE" w14:textId="43BA2936" w:rsidR="009377C3" w:rsidRPr="000511B3" w:rsidRDefault="001B26F4" w:rsidP="001B26F4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P</w:t>
      </w:r>
      <w:r w:rsidR="009377C3" w:rsidRPr="000511B3">
        <w:rPr>
          <w:rFonts w:ascii="Bernard MT Condensed" w:hAnsi="Bernard MT Condensed"/>
          <w:sz w:val="144"/>
        </w:rPr>
        <w:t>ondering in fragrant meadows</w:t>
      </w:r>
    </w:p>
    <w:p w14:paraId="1E75E37B" w14:textId="77777777" w:rsidR="009377C3" w:rsidRPr="000511B3" w:rsidRDefault="009377C3" w:rsidP="001B26F4">
      <w:pPr>
        <w:jc w:val="center"/>
        <w:rPr>
          <w:rFonts w:ascii="Bernard MT Condensed" w:hAnsi="Bernard MT Condensed"/>
          <w:sz w:val="144"/>
        </w:rPr>
      </w:pPr>
      <w:r w:rsidRPr="000511B3">
        <w:rPr>
          <w:rFonts w:ascii="Bernard MT Condensed" w:hAnsi="Bernard MT Condensed"/>
          <w:sz w:val="144"/>
        </w:rPr>
        <w:t>I feel His pure love from Heaven above</w:t>
      </w:r>
    </w:p>
    <w:p w14:paraId="7A24C500" w14:textId="2F8F60A9" w:rsidR="001B26F4" w:rsidRDefault="000C38DF" w:rsidP="000C38DF">
      <w:pPr>
        <w:jc w:val="center"/>
        <w:rPr>
          <w:rFonts w:ascii="Bernard MT Condensed" w:hAnsi="Bernard MT Condensed"/>
          <w:sz w:val="144"/>
        </w:rPr>
      </w:pPr>
      <w:r w:rsidRPr="000225E1">
        <w:rPr>
          <w:noProof/>
        </w:rPr>
        <w:drawing>
          <wp:inline distT="0" distB="0" distL="0" distR="0" wp14:anchorId="40C4A30B" wp14:editId="5FA09C0C">
            <wp:extent cx="5969512" cy="6926580"/>
            <wp:effectExtent l="0" t="0" r="0" b="762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4634" cy="693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69565" w14:textId="77777777" w:rsidR="001B26F4" w:rsidRDefault="009377C3" w:rsidP="001B26F4">
      <w:pPr>
        <w:jc w:val="center"/>
        <w:rPr>
          <w:rFonts w:ascii="Bernard MT Condensed" w:hAnsi="Bernard MT Condensed"/>
          <w:sz w:val="144"/>
        </w:rPr>
      </w:pPr>
      <w:r w:rsidRPr="000511B3">
        <w:rPr>
          <w:rFonts w:ascii="Bernard MT Condensed" w:hAnsi="Bernard MT Condensed"/>
          <w:sz w:val="144"/>
        </w:rPr>
        <w:t xml:space="preserve">Beach waves crashing </w:t>
      </w:r>
    </w:p>
    <w:p w14:paraId="0CEA99D6" w14:textId="51BEB780" w:rsidR="001B26F4" w:rsidRDefault="0029052E" w:rsidP="0029052E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1C929C38" wp14:editId="71FABDB6">
            <wp:extent cx="2833120" cy="4640580"/>
            <wp:effectExtent l="0" t="0" r="12065" b="7620"/>
            <wp:docPr id="62" name="Picture 62" descr="Macintosh HD:Users:tamarafackrell:Documents:church:Primary Chorister:Primary Clip Art:Nature:Sand Castle F10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Documents:church:Primary Chorister:Primary Clip Art:Nature:Sand Castle F10-6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00" cy="465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03A3E" w14:textId="3B4CD146" w:rsidR="0029052E" w:rsidRDefault="001B26F4" w:rsidP="0029052E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W</w:t>
      </w:r>
      <w:r w:rsidR="009377C3" w:rsidRPr="000511B3">
        <w:rPr>
          <w:rFonts w:ascii="Bernard MT Condensed" w:hAnsi="Bernard MT Condensed"/>
          <w:sz w:val="144"/>
        </w:rPr>
        <w:t>here the water and the land meet</w:t>
      </w:r>
    </w:p>
    <w:p w14:paraId="6C46E017" w14:textId="77777777" w:rsidR="001B26F4" w:rsidRDefault="009377C3" w:rsidP="001B26F4">
      <w:pPr>
        <w:jc w:val="center"/>
        <w:rPr>
          <w:rFonts w:ascii="Bernard MT Condensed" w:hAnsi="Bernard MT Condensed"/>
          <w:sz w:val="144"/>
        </w:rPr>
      </w:pPr>
      <w:r w:rsidRPr="000511B3">
        <w:rPr>
          <w:rFonts w:ascii="Bernard MT Condensed" w:hAnsi="Bernard MT Condensed"/>
          <w:sz w:val="144"/>
        </w:rPr>
        <w:t>The sand has tho</w:t>
      </w:r>
      <w:r w:rsidR="001B26F4">
        <w:rPr>
          <w:rFonts w:ascii="Bernard MT Condensed" w:hAnsi="Bernard MT Condensed"/>
          <w:sz w:val="144"/>
        </w:rPr>
        <w:t xml:space="preserve">usands </w:t>
      </w:r>
    </w:p>
    <w:p w14:paraId="2A1C302C" w14:textId="22547754" w:rsidR="001B26F4" w:rsidRDefault="0029052E" w:rsidP="0029052E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1D4F4252" wp14:editId="654EFD33">
            <wp:extent cx="3753853" cy="4754880"/>
            <wp:effectExtent l="0" t="0" r="571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926" cy="476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BA78E" w14:textId="1D729747" w:rsidR="009377C3" w:rsidRPr="000511B3" w:rsidRDefault="001B26F4" w:rsidP="0029052E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O</w:t>
      </w:r>
      <w:r w:rsidR="009377C3" w:rsidRPr="000511B3">
        <w:rPr>
          <w:rFonts w:ascii="Bernard MT Condensed" w:hAnsi="Bernard MT Condensed"/>
          <w:sz w:val="144"/>
        </w:rPr>
        <w:t>f grains touch my feet</w:t>
      </w:r>
    </w:p>
    <w:p w14:paraId="1670D9BC" w14:textId="77777777" w:rsidR="001B26F4" w:rsidRDefault="009377C3" w:rsidP="001B26F4">
      <w:pPr>
        <w:jc w:val="center"/>
        <w:rPr>
          <w:rFonts w:ascii="Bernard MT Condensed" w:hAnsi="Bernard MT Condensed"/>
          <w:sz w:val="144"/>
        </w:rPr>
      </w:pPr>
      <w:r w:rsidRPr="000511B3">
        <w:rPr>
          <w:rFonts w:ascii="Bernard MT Condensed" w:hAnsi="Bernard MT Condensed"/>
          <w:sz w:val="144"/>
        </w:rPr>
        <w:t xml:space="preserve">My life is abundant </w:t>
      </w:r>
    </w:p>
    <w:p w14:paraId="37B4DF55" w14:textId="72365AB9" w:rsidR="0029052E" w:rsidRDefault="0029052E" w:rsidP="0029052E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15E6131B" wp14:editId="2A436890">
            <wp:extent cx="3931065" cy="5842000"/>
            <wp:effectExtent l="0" t="0" r="6350" b="0"/>
            <wp:docPr id="17" name="Picture 17" descr="Macintosh HD:Users:tamarafackrell:Documents:church:Primary Chorister:Primary Clip Art:New Clip Art:kids in the c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tamarafackrell:Documents:church:Primary Chorister:Primary Clip Art:New Clip Art:kids in the cit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741" cy="585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7EDD9" w14:textId="30E88A22" w:rsidR="009377C3" w:rsidRPr="000511B3" w:rsidRDefault="001B26F4" w:rsidP="0029052E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W</w:t>
      </w:r>
      <w:r w:rsidR="0029052E">
        <w:rPr>
          <w:rFonts w:ascii="Bernard MT Condensed" w:hAnsi="Bernard MT Condensed"/>
          <w:sz w:val="144"/>
        </w:rPr>
        <w:t>ith His blessi</w:t>
      </w:r>
      <w:r w:rsidR="009377C3" w:rsidRPr="000511B3">
        <w:rPr>
          <w:rFonts w:ascii="Bernard MT Condensed" w:hAnsi="Bernard MT Condensed"/>
          <w:sz w:val="144"/>
        </w:rPr>
        <w:t>ngs and care</w:t>
      </w:r>
    </w:p>
    <w:p w14:paraId="024C4998" w14:textId="386CEDA7" w:rsidR="009377C3" w:rsidRPr="000511B3" w:rsidRDefault="001B26F4" w:rsidP="001B26F4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I feel of H</w:t>
      </w:r>
      <w:r w:rsidR="009377C3" w:rsidRPr="000511B3">
        <w:rPr>
          <w:rFonts w:ascii="Bernard MT Condensed" w:hAnsi="Bernard MT Condensed"/>
          <w:sz w:val="144"/>
        </w:rPr>
        <w:t xml:space="preserve">is gifts of love </w:t>
      </w:r>
      <w:proofErr w:type="spellStart"/>
      <w:r w:rsidR="009377C3" w:rsidRPr="000511B3">
        <w:rPr>
          <w:rFonts w:ascii="Bernard MT Condensed" w:hAnsi="Bernard MT Condensed"/>
          <w:sz w:val="144"/>
        </w:rPr>
        <w:t>ev’rywhere</w:t>
      </w:r>
      <w:proofErr w:type="spellEnd"/>
    </w:p>
    <w:p w14:paraId="43B002B2" w14:textId="1E276154" w:rsidR="009377C3" w:rsidRPr="000511B3" w:rsidRDefault="0029052E" w:rsidP="001B26F4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67CD8AE3" wp14:editId="53560938">
            <wp:extent cx="5486400" cy="6967855"/>
            <wp:effectExtent l="0" t="0" r="0" b="0"/>
            <wp:docPr id="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6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77C3" w:rsidRPr="000511B3" w:rsidSect="000511B3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60E"/>
    <w:rsid w:val="000511B3"/>
    <w:rsid w:val="000C38DF"/>
    <w:rsid w:val="00172BED"/>
    <w:rsid w:val="001B26F4"/>
    <w:rsid w:val="0029052E"/>
    <w:rsid w:val="0035369D"/>
    <w:rsid w:val="009377C3"/>
    <w:rsid w:val="009A7BF9"/>
    <w:rsid w:val="00E64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5910C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tiff"/><Relationship Id="rId16" Type="http://schemas.openxmlformats.org/officeDocument/2006/relationships/image" Target="media/image13.jpeg"/><Relationship Id="rId17" Type="http://schemas.openxmlformats.org/officeDocument/2006/relationships/image" Target="media/image14.png"/><Relationship Id="rId18" Type="http://schemas.openxmlformats.org/officeDocument/2006/relationships/image" Target="media/image15.jpe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tiff"/><Relationship Id="rId8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16</Pages>
  <Words>115</Words>
  <Characters>657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dcterms:created xsi:type="dcterms:W3CDTF">2017-06-20T04:12:00Z</dcterms:created>
  <dcterms:modified xsi:type="dcterms:W3CDTF">2017-06-20T04:51:00Z</dcterms:modified>
</cp:coreProperties>
</file>