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E1DA24" w14:textId="77777777" w:rsidR="000B201F" w:rsidRDefault="000B201F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</w:p>
    <w:p w14:paraId="7CD7102C" w14:textId="77777777" w:rsidR="000B201F" w:rsidRDefault="000B201F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</w:p>
    <w:p w14:paraId="15AD0858" w14:textId="765478F8" w:rsidR="000B201F" w:rsidRDefault="000B201F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He Knows</w:t>
      </w:r>
    </w:p>
    <w:p w14:paraId="21B1B2B7" w14:textId="3921CA42" w:rsidR="000B201F" w:rsidRDefault="000B201F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</w:p>
    <w:p w14:paraId="60590D28" w14:textId="28CF2032" w:rsidR="000B201F" w:rsidRDefault="000B201F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By</w:t>
      </w:r>
    </w:p>
    <w:p w14:paraId="2D12E473" w14:textId="2C2F6919" w:rsidR="000B201F" w:rsidRDefault="000B201F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Shawna Edwards</w:t>
      </w:r>
    </w:p>
    <w:p w14:paraId="31DFA81E" w14:textId="1DCE032D" w:rsidR="000B201F" w:rsidRPr="000B201F" w:rsidRDefault="000B201F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44"/>
          <w:szCs w:val="44"/>
          <w:shd w:val="clear" w:color="auto" w:fill="FFFFFF"/>
        </w:rPr>
      </w:pPr>
      <w:r w:rsidRPr="000B201F">
        <w:rPr>
          <w:rFonts w:ascii="Bernard MT Condensed" w:eastAsia="Times New Roman" w:hAnsi="Bernard MT Condensed" w:cs="Arial"/>
          <w:color w:val="222222"/>
          <w:sz w:val="44"/>
          <w:szCs w:val="44"/>
          <w:shd w:val="clear" w:color="auto" w:fill="FFFFFF"/>
        </w:rPr>
        <w:t>Music at www.shawnaedwardsmusic.com</w:t>
      </w:r>
    </w:p>
    <w:p w14:paraId="05DE12E5" w14:textId="77777777" w:rsidR="000B201F" w:rsidRDefault="000B201F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</w:p>
    <w:p w14:paraId="6CC22C5E" w14:textId="77777777" w:rsidR="000B201F" w:rsidRDefault="000B201F" w:rsidP="000B201F">
      <w:pPr>
        <w:spacing w:after="0" w:line="240" w:lineRule="auto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bookmarkStart w:id="0" w:name="_GoBack"/>
      <w:bookmarkEnd w:id="0"/>
    </w:p>
    <w:p w14:paraId="2CCD5765" w14:textId="70043716" w:rsidR="00BB5625" w:rsidRDefault="004771DB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Jesus took on all our pain</w:t>
      </w:r>
    </w:p>
    <w:p w14:paraId="4F18BD21" w14:textId="0E9579AE" w:rsidR="000B201F" w:rsidRDefault="000B201F" w:rsidP="000B201F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B670CD">
        <w:rPr>
          <w:b/>
          <w:noProof/>
        </w:rPr>
        <w:drawing>
          <wp:inline distT="0" distB="0" distL="0" distR="0" wp14:anchorId="2535D3B3" wp14:editId="1D073094">
            <wp:extent cx="3784600" cy="4914900"/>
            <wp:effectExtent l="0" t="0" r="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Our sorrows and our sins</w:t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He suffered more than words can</w:t>
      </w:r>
      <w:r w:rsidR="004771DB" w:rsidRPr="00BB5625">
        <w:rPr>
          <w:rFonts w:ascii="Times New Roman" w:eastAsia="Times New Roman" w:hAnsi="Times New Roman" w:cs="Times New Roman"/>
          <w:color w:val="222222"/>
          <w:sz w:val="144"/>
          <w:szCs w:val="27"/>
          <w:shd w:val="clear" w:color="auto" w:fill="FFFFFF"/>
        </w:rPr>
        <w:t> </w:t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say</w:t>
      </w:r>
    </w:p>
    <w:p w14:paraId="26F3A8A6" w14:textId="4E991475" w:rsidR="00BB5625" w:rsidRDefault="000B201F" w:rsidP="000B201F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>
        <w:rPr>
          <w:b/>
          <w:noProof/>
        </w:rPr>
        <w:drawing>
          <wp:inline distT="0" distB="0" distL="0" distR="0" wp14:anchorId="6619A8BA" wp14:editId="11B625A6">
            <wp:extent cx="3771091" cy="5037724"/>
            <wp:effectExtent l="0" t="0" r="1270" b="4445"/>
            <wp:docPr id="465" name="Picture 465" descr="A person in a white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Attachment-1.jpe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04861" cy="508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28121" w14:textId="77777777" w:rsidR="000B201F" w:rsidRDefault="004771DB" w:rsidP="000B201F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For</w:t>
      </w:r>
      <w:r w:rsidRPr="00BB5625">
        <w:rPr>
          <w:rFonts w:ascii="Times New Roman" w:eastAsia="Times New Roman" w:hAnsi="Times New Roman" w:cs="Times New Roman"/>
          <w:color w:val="222222"/>
          <w:sz w:val="144"/>
          <w:szCs w:val="27"/>
          <w:shd w:val="clear" w:color="auto" w:fill="FFFFFF"/>
        </w:rPr>
        <w:t> 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all the hurt</w:t>
      </w:r>
      <w:r w:rsidRPr="00BB5625">
        <w:rPr>
          <w:rFonts w:ascii="Times New Roman" w:eastAsia="Times New Roman" w:hAnsi="Times New Roman" w:cs="Times New Roman"/>
          <w:color w:val="222222"/>
          <w:sz w:val="144"/>
          <w:szCs w:val="27"/>
          <w:shd w:val="clear" w:color="auto" w:fill="FFFFFF"/>
        </w:rPr>
        <w:t> 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that's ever been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He knows how to</w:t>
      </w:r>
      <w:r w:rsidRPr="00BB5625">
        <w:rPr>
          <w:rFonts w:ascii="Times New Roman" w:eastAsia="Times New Roman" w:hAnsi="Times New Roman" w:cs="Times New Roman"/>
          <w:color w:val="222222"/>
          <w:sz w:val="144"/>
          <w:szCs w:val="27"/>
          <w:shd w:val="clear" w:color="auto" w:fill="FFFFFF"/>
        </w:rPr>
        <w:t> 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comfort me</w:t>
      </w:r>
    </w:p>
    <w:p w14:paraId="3F73A5A1" w14:textId="092E800B" w:rsidR="00BB5625" w:rsidRDefault="000B201F" w:rsidP="000B201F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6155B9">
        <w:rPr>
          <w:noProof/>
        </w:rPr>
        <w:drawing>
          <wp:inline distT="0" distB="0" distL="0" distR="0" wp14:anchorId="06E34ABF" wp14:editId="58B74066">
            <wp:extent cx="4356100" cy="4813300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50A5F" w14:textId="756FE0E8" w:rsidR="00BB5625" w:rsidRDefault="004771DB" w:rsidP="000B201F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And He knows how to heal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I can turn to Him for peace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="000B201F" w:rsidRPr="00B670CD">
        <w:rPr>
          <w:b/>
          <w:noProof/>
        </w:rPr>
        <w:drawing>
          <wp:inline distT="0" distB="0" distL="0" distR="0" wp14:anchorId="3B4D4F88" wp14:editId="1FF0D6DF">
            <wp:extent cx="3784600" cy="4914900"/>
            <wp:effectExtent l="0" t="0" r="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914CD" w14:textId="77777777" w:rsidR="00BB5625" w:rsidRDefault="004771DB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For He knows how I feel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He knows every tear I cry</w:t>
      </w:r>
    </w:p>
    <w:p w14:paraId="401836FB" w14:textId="1DF87967" w:rsidR="00BB5625" w:rsidRDefault="000B201F" w:rsidP="000B201F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4E3381">
        <w:rPr>
          <w:noProof/>
        </w:rPr>
        <w:drawing>
          <wp:inline distT="0" distB="0" distL="0" distR="0" wp14:anchorId="143F4116" wp14:editId="7AB5D6EC">
            <wp:extent cx="3830715" cy="5265016"/>
            <wp:effectExtent l="0" t="0" r="5080" b="571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36690" cy="527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And every time I fall</w:t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My deepest hopes my darkest times</w:t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Pr="00814C24">
        <w:rPr>
          <w:noProof/>
        </w:rPr>
        <w:drawing>
          <wp:inline distT="0" distB="0" distL="0" distR="0" wp14:anchorId="7EE109DF" wp14:editId="617343AF">
            <wp:extent cx="3870086" cy="5025737"/>
            <wp:effectExtent l="0" t="0" r="3810" b="381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74835" cy="503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EE09E" w14:textId="77777777" w:rsidR="00BB5625" w:rsidRDefault="004771DB" w:rsidP="00BB5625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I know Jesus felt them all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He knows how to comfort me</w:t>
      </w:r>
    </w:p>
    <w:p w14:paraId="6B01B10B" w14:textId="6996F665" w:rsidR="00BB5625" w:rsidRDefault="000B201F" w:rsidP="000B201F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855EC9">
        <w:rPr>
          <w:noProof/>
        </w:rPr>
        <w:drawing>
          <wp:inline distT="0" distB="0" distL="0" distR="0" wp14:anchorId="77009F87" wp14:editId="1025C55C">
            <wp:extent cx="4077366" cy="4414982"/>
            <wp:effectExtent l="0" t="0" r="0" b="5080"/>
            <wp:docPr id="398" name="Picture 39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91616" cy="443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And He knows how to heal</w:t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I can turn to Him for peace</w:t>
      </w:r>
      <w:r w:rsidR="004771DB"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Pr="00477678">
        <w:rPr>
          <w:rFonts w:ascii="Bernard MT Condensed" w:hAnsi="Bernard MT Condensed" w:cs="Times New Roman"/>
          <w:noProof/>
          <w:color w:val="000000"/>
          <w:sz w:val="152"/>
          <w:szCs w:val="152"/>
        </w:rPr>
        <w:drawing>
          <wp:inline distT="0" distB="0" distL="0" distR="0" wp14:anchorId="59CCA04C" wp14:editId="7FAE23E6">
            <wp:extent cx="4789994" cy="4649701"/>
            <wp:effectExtent l="0" t="0" r="0" b="0"/>
            <wp:docPr id="97" name="Picture 97" descr="hirst is the light of the wor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irst is the light of the worl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503" cy="465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ECE76" w14:textId="4862937C" w:rsidR="00BB5625" w:rsidRDefault="004771DB" w:rsidP="000B201F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For He knows how I feel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No one else has suffered so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="000B201F" w:rsidRPr="00477678">
        <w:rPr>
          <w:rFonts w:ascii="Bernard MT Condensed" w:hAnsi="Bernard MT Condensed" w:cs="Times New Roman"/>
          <w:noProof/>
          <w:color w:val="000000"/>
          <w:sz w:val="140"/>
          <w:szCs w:val="140"/>
        </w:rPr>
        <w:drawing>
          <wp:inline distT="0" distB="0" distL="0" distR="0" wp14:anchorId="4802011E" wp14:editId="0FF1C015">
            <wp:extent cx="5486400" cy="4128065"/>
            <wp:effectExtent l="0" t="0" r="0" b="12700"/>
            <wp:docPr id="99" name="Picture 99" descr="hristus and girl ***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ristus and girl ****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6E406" w14:textId="3E7CA8A8" w:rsidR="00BB5625" w:rsidRDefault="004771DB" w:rsidP="000B201F">
      <w:pPr>
        <w:spacing w:after="0" w:line="240" w:lineRule="auto"/>
        <w:jc w:val="center"/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</w:pP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Or bled from every pore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lastRenderedPageBreak/>
        <w:t>No one else has given all</w:t>
      </w: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</w:rPr>
        <w:br/>
      </w:r>
      <w:r w:rsidR="000B201F">
        <w:rPr>
          <w:noProof/>
        </w:rPr>
        <w:drawing>
          <wp:inline distT="0" distB="0" distL="0" distR="0" wp14:anchorId="58D3AB7D" wp14:editId="4B66B6B9">
            <wp:extent cx="5486400" cy="399097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12A1B" w14:textId="093D8E40" w:rsidR="00DD2948" w:rsidRPr="00BB5625" w:rsidRDefault="004771DB" w:rsidP="00BB5625">
      <w:pPr>
        <w:spacing w:after="0" w:line="240" w:lineRule="auto"/>
        <w:jc w:val="center"/>
        <w:rPr>
          <w:rFonts w:ascii="Bernard MT Condensed" w:eastAsia="Times New Roman" w:hAnsi="Bernard MT Condensed" w:cs="Times New Roman"/>
          <w:sz w:val="144"/>
          <w:szCs w:val="24"/>
          <w:bdr w:val="none" w:sz="0" w:space="0" w:color="auto" w:frame="1"/>
        </w:rPr>
      </w:pPr>
      <w:r w:rsidRPr="00BB5625">
        <w:rPr>
          <w:rFonts w:ascii="Bernard MT Condensed" w:eastAsia="Times New Roman" w:hAnsi="Bernard MT Condensed" w:cs="Arial"/>
          <w:color w:val="222222"/>
          <w:sz w:val="144"/>
          <w:szCs w:val="27"/>
          <w:shd w:val="clear" w:color="auto" w:fill="FFFFFF"/>
        </w:rPr>
        <w:t>No one loves me more</w:t>
      </w:r>
    </w:p>
    <w:sectPr w:rsidR="00DD2948" w:rsidRPr="00BB5625" w:rsidSect="00BB5625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71DB"/>
    <w:rsid w:val="000B201F"/>
    <w:rsid w:val="004771DB"/>
    <w:rsid w:val="005E3A9F"/>
    <w:rsid w:val="005F58A1"/>
    <w:rsid w:val="00BB5625"/>
    <w:rsid w:val="00DD29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8D18FB"/>
  <w15:chartTrackingRefBased/>
  <w15:docId w15:val="{B5FF4FC4-718E-4959-B169-1C49C43BB8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947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2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47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55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299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93</Words>
  <Characters>533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Eberhards</Company>
  <LinksUpToDate>false</LinksUpToDate>
  <CharactersWithSpaces>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Melody Eberhard</dc:creator>
  <cp:keywords/>
  <dc:description/>
  <cp:lastModifiedBy>Microsoft Office User</cp:lastModifiedBy>
  <cp:revision>2</cp:revision>
  <cp:lastPrinted>2020-03-01T18:40:00Z</cp:lastPrinted>
  <dcterms:created xsi:type="dcterms:W3CDTF">2020-03-01T18:41:00Z</dcterms:created>
  <dcterms:modified xsi:type="dcterms:W3CDTF">2020-03-01T18:41:00Z</dcterms:modified>
</cp:coreProperties>
</file>