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E86BB9" w14:textId="77777777" w:rsidR="00AD3548" w:rsidRDefault="00AD3548" w:rsidP="002822B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He died that we might live again</w:t>
      </w:r>
    </w:p>
    <w:p w14:paraId="67798D51" w14:textId="77777777" w:rsidR="00AD3548" w:rsidRDefault="00AD3548" w:rsidP="00AD3548">
      <w:pPr>
        <w:jc w:val="center"/>
        <w:rPr>
          <w:rFonts w:ascii="Bernard MT Condensed" w:hAnsi="Bernard MT Condensed"/>
          <w:sz w:val="136"/>
        </w:rPr>
      </w:pPr>
      <w:r w:rsidRPr="00AD3548">
        <w:rPr>
          <w:rFonts w:ascii="Bernard MT Condensed" w:hAnsi="Bernard MT Condensed"/>
          <w:noProof/>
          <w:sz w:val="136"/>
        </w:rPr>
        <w:drawing>
          <wp:inline distT="0" distB="0" distL="0" distR="0" wp14:anchorId="0FA7151D" wp14:editId="17E1A2C0">
            <wp:extent cx="4154348" cy="5038090"/>
            <wp:effectExtent l="25400" t="0" r="11252" b="0"/>
            <wp:docPr id="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610" cy="504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2F58F5" w14:textId="77777777" w:rsidR="00AD3548" w:rsidRDefault="00AD3548" w:rsidP="00AD3548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Lord Jesus our Redeemer true</w:t>
      </w:r>
    </w:p>
    <w:p w14:paraId="5C74847F" w14:textId="77777777" w:rsidR="00AD3548" w:rsidRDefault="00AD3548" w:rsidP="002822B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 xml:space="preserve">He died on </w:t>
      </w:r>
      <w:proofErr w:type="spellStart"/>
      <w:r>
        <w:rPr>
          <w:rFonts w:ascii="Bernard MT Condensed" w:hAnsi="Bernard MT Condensed"/>
          <w:sz w:val="136"/>
        </w:rPr>
        <w:t>Calv’ry’s</w:t>
      </w:r>
      <w:proofErr w:type="spellEnd"/>
      <w:r>
        <w:rPr>
          <w:rFonts w:ascii="Bernard MT Condensed" w:hAnsi="Bernard MT Condensed"/>
          <w:sz w:val="136"/>
        </w:rPr>
        <w:t xml:space="preserve"> lonely hill</w:t>
      </w:r>
    </w:p>
    <w:p w14:paraId="7D0BDFA3" w14:textId="77777777" w:rsidR="00AD3548" w:rsidRDefault="00AD3548" w:rsidP="002822B3">
      <w:pPr>
        <w:jc w:val="center"/>
        <w:rPr>
          <w:rFonts w:ascii="Bernard MT Condensed" w:hAnsi="Bernard MT Condensed"/>
          <w:sz w:val="136"/>
        </w:rPr>
      </w:pPr>
      <w:r w:rsidRPr="00AD3548">
        <w:rPr>
          <w:noProof/>
        </w:rPr>
        <w:drawing>
          <wp:inline distT="0" distB="0" distL="0" distR="0" wp14:anchorId="462D4F7B" wp14:editId="534EF035">
            <wp:extent cx="3879329" cy="5038090"/>
            <wp:effectExtent l="25400" t="0" r="6871" b="0"/>
            <wp:docPr id="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67" cy="503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8F78CF" w14:textId="77777777" w:rsidR="00AD3548" w:rsidRDefault="00AD3548" w:rsidP="002822B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His life he gave for me and you</w:t>
      </w:r>
    </w:p>
    <w:p w14:paraId="5A1A7C22" w14:textId="77777777" w:rsidR="00AD3548" w:rsidRDefault="00AD3548" w:rsidP="00AD3548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He rose from the grave on Easter morn</w:t>
      </w:r>
    </w:p>
    <w:p w14:paraId="45190383" w14:textId="77777777" w:rsidR="00AD3548" w:rsidRDefault="00AD3548" w:rsidP="002822B3">
      <w:pPr>
        <w:jc w:val="center"/>
        <w:rPr>
          <w:rFonts w:ascii="Bernard MT Condensed" w:hAnsi="Bernard MT Condensed"/>
          <w:sz w:val="136"/>
        </w:rPr>
      </w:pPr>
      <w:bookmarkStart w:id="0" w:name="_GoBack"/>
      <w:r w:rsidRPr="00AD3548">
        <w:rPr>
          <w:noProof/>
        </w:rPr>
        <w:drawing>
          <wp:inline distT="0" distB="0" distL="0" distR="0" wp14:anchorId="166208E2" wp14:editId="49FB8198">
            <wp:extent cx="4330700" cy="5041379"/>
            <wp:effectExtent l="0" t="0" r="0" b="0"/>
            <wp:docPr id="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853" cy="504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6BA8864A" w14:textId="77777777" w:rsidR="00AD3548" w:rsidRDefault="00AD3548" w:rsidP="00AD3548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 xml:space="preserve">Our Savior and </w:t>
      </w:r>
      <w:r w:rsidR="001208B2">
        <w:rPr>
          <w:rFonts w:ascii="Bernard MT Condensed" w:hAnsi="Bernard MT Condensed"/>
          <w:sz w:val="136"/>
        </w:rPr>
        <w:t xml:space="preserve">Our </w:t>
      </w:r>
      <w:r>
        <w:rPr>
          <w:rFonts w:ascii="Bernard MT Condensed" w:hAnsi="Bernard MT Condensed"/>
          <w:sz w:val="136"/>
        </w:rPr>
        <w:t>King</w:t>
      </w:r>
    </w:p>
    <w:p w14:paraId="3B34AC96" w14:textId="77777777" w:rsidR="00AD3548" w:rsidRDefault="00AD3548" w:rsidP="00AD3548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He showed his love for all mankind</w:t>
      </w:r>
    </w:p>
    <w:p w14:paraId="6ECDB8F3" w14:textId="77777777" w:rsidR="00AD3548" w:rsidRDefault="00AD3548" w:rsidP="00AD3548">
      <w:pPr>
        <w:jc w:val="center"/>
        <w:rPr>
          <w:rFonts w:ascii="Bernard MT Condensed" w:hAnsi="Bernard MT Condensed"/>
          <w:sz w:val="136"/>
        </w:rPr>
      </w:pPr>
      <w:r w:rsidRPr="00AD3548">
        <w:rPr>
          <w:noProof/>
        </w:rPr>
        <w:drawing>
          <wp:inline distT="0" distB="0" distL="0" distR="0" wp14:anchorId="50A78699" wp14:editId="45E38861">
            <wp:extent cx="3855832" cy="5038090"/>
            <wp:effectExtent l="25400" t="0" r="4968" b="0"/>
            <wp:docPr id="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43" cy="503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3D46E6" w14:textId="77777777" w:rsidR="00AD3548" w:rsidRDefault="00AD3548" w:rsidP="00AD3548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For his great love give thanks and sing</w:t>
      </w:r>
    </w:p>
    <w:p w14:paraId="7AD5D2DF" w14:textId="77777777" w:rsidR="00AD3548" w:rsidRDefault="00AD3548" w:rsidP="00AD3548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Rejoice! Rejoice! And sing, sing, sing.</w:t>
      </w:r>
    </w:p>
    <w:p w14:paraId="7807B5BC" w14:textId="77777777" w:rsidR="00AD3548" w:rsidRDefault="00AD3548" w:rsidP="002822B3">
      <w:pPr>
        <w:jc w:val="center"/>
        <w:rPr>
          <w:rFonts w:ascii="Bernard MT Condensed" w:hAnsi="Bernard MT Condensed"/>
          <w:sz w:val="136"/>
        </w:rPr>
      </w:pPr>
      <w:r w:rsidRPr="00AB0FEC">
        <w:rPr>
          <w:noProof/>
        </w:rPr>
        <w:drawing>
          <wp:inline distT="0" distB="0" distL="0" distR="0" wp14:anchorId="44F3C130" wp14:editId="56472102">
            <wp:extent cx="7035127" cy="5495290"/>
            <wp:effectExtent l="25400" t="0" r="673" b="0"/>
            <wp:docPr id="6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124" cy="550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D3EFE5" w14:textId="77777777" w:rsidR="002E78EE" w:rsidRPr="007C50E3" w:rsidRDefault="002E78EE" w:rsidP="00AD3548">
      <w:pPr>
        <w:rPr>
          <w:rFonts w:ascii="Bernard MT Condensed" w:hAnsi="Bernard MT Condensed"/>
          <w:sz w:val="136"/>
        </w:rPr>
      </w:pPr>
    </w:p>
    <w:sectPr w:rsidR="002E78EE" w:rsidRPr="007C50E3" w:rsidSect="002E78EE">
      <w:footerReference w:type="even" r:id="rId11"/>
      <w:footerReference w:type="default" r:id="rId12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0D596B" w14:textId="77777777" w:rsidR="00905443" w:rsidRDefault="00905443">
      <w:r>
        <w:separator/>
      </w:r>
    </w:p>
  </w:endnote>
  <w:endnote w:type="continuationSeparator" w:id="0">
    <w:p w14:paraId="4586EEA7" w14:textId="77777777" w:rsidR="00905443" w:rsidRDefault="00905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281908" w14:textId="77777777" w:rsidR="007E63D4" w:rsidRDefault="007E63D4" w:rsidP="002E78E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551083" w14:textId="77777777" w:rsidR="007E63D4" w:rsidRDefault="007E63D4" w:rsidP="002E78E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3EBFC" w14:textId="77777777" w:rsidR="007E63D4" w:rsidRDefault="007E63D4" w:rsidP="002E78E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62C875" w14:textId="77777777" w:rsidR="00905443" w:rsidRDefault="00905443">
      <w:r>
        <w:separator/>
      </w:r>
    </w:p>
  </w:footnote>
  <w:footnote w:type="continuationSeparator" w:id="0">
    <w:p w14:paraId="4DB0319B" w14:textId="77777777" w:rsidR="00905443" w:rsidRDefault="009054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35"/>
    <w:rsid w:val="00064A0D"/>
    <w:rsid w:val="000871F8"/>
    <w:rsid w:val="001208B2"/>
    <w:rsid w:val="00195DF7"/>
    <w:rsid w:val="00215145"/>
    <w:rsid w:val="00223E30"/>
    <w:rsid w:val="002822B3"/>
    <w:rsid w:val="002C3935"/>
    <w:rsid w:val="002E78EE"/>
    <w:rsid w:val="00377599"/>
    <w:rsid w:val="003934EF"/>
    <w:rsid w:val="00530A78"/>
    <w:rsid w:val="00580FC5"/>
    <w:rsid w:val="005A73B6"/>
    <w:rsid w:val="005B7F8D"/>
    <w:rsid w:val="006029C8"/>
    <w:rsid w:val="006E5644"/>
    <w:rsid w:val="00746F0D"/>
    <w:rsid w:val="007C50E3"/>
    <w:rsid w:val="007E2BDA"/>
    <w:rsid w:val="007E63D4"/>
    <w:rsid w:val="00803590"/>
    <w:rsid w:val="00827FB0"/>
    <w:rsid w:val="00905443"/>
    <w:rsid w:val="00920340"/>
    <w:rsid w:val="009D1203"/>
    <w:rsid w:val="00A7162D"/>
    <w:rsid w:val="00AC5ED7"/>
    <w:rsid w:val="00AD3548"/>
    <w:rsid w:val="00C21CCE"/>
    <w:rsid w:val="00CC58C8"/>
    <w:rsid w:val="00CD68C8"/>
    <w:rsid w:val="00D535C2"/>
    <w:rsid w:val="00EE4F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24F76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0871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1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</Words>
  <Characters>268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2011-04-23T06:32:00Z</cp:lastPrinted>
  <dcterms:created xsi:type="dcterms:W3CDTF">2014-09-09T01:23:00Z</dcterms:created>
  <dcterms:modified xsi:type="dcterms:W3CDTF">2018-03-18T15:10:00Z</dcterms:modified>
</cp:coreProperties>
</file>