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EC847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On that first Christmas day </w:t>
      </w:r>
    </w:p>
    <w:p w14:paraId="74DE457F" w14:textId="3782ABA6" w:rsid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8495585" wp14:editId="1CA0FD82">
            <wp:extent cx="4547235" cy="5905090"/>
            <wp:effectExtent l="0" t="0" r="0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81" cy="59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227F" w14:textId="743C8AD1" w:rsidR="000A11BF" w:rsidRP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</w:t>
      </w:r>
      <w:r w:rsidR="000A11BF" w:rsidRPr="00851A74">
        <w:rPr>
          <w:rFonts w:ascii="Bernard MT Condensed" w:hAnsi="Bernard MT Condensed"/>
          <w:sz w:val="144"/>
        </w:rPr>
        <w:t xml:space="preserve"> baby cried</w:t>
      </w:r>
    </w:p>
    <w:p w14:paraId="15D19DD6" w14:textId="02DAE593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lastRenderedPageBreak/>
        <w:t>And his mother laid him in a manger</w:t>
      </w:r>
    </w:p>
    <w:p w14:paraId="246CF40A" w14:textId="50F3C0A2" w:rsidR="000A11BF" w:rsidRP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231F36C" wp14:editId="3CCB6852">
            <wp:extent cx="6805719" cy="5438140"/>
            <wp:effectExtent l="0" t="0" r="1905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03" cy="54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A23B0" w14:textId="77777777" w:rsidR="00851A74" w:rsidRDefault="00851A74" w:rsidP="0072210A">
      <w:pPr>
        <w:rPr>
          <w:rFonts w:ascii="Bernard MT Condensed" w:hAnsi="Bernard MT Condensed"/>
          <w:sz w:val="144"/>
        </w:rPr>
      </w:pPr>
    </w:p>
    <w:p w14:paraId="35BD07A9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As Heav’</w:t>
      </w:r>
      <w:r w:rsidR="00851A74">
        <w:rPr>
          <w:rFonts w:ascii="Bernard MT Condensed" w:hAnsi="Bernard MT Condensed"/>
          <w:sz w:val="144"/>
        </w:rPr>
        <w:t xml:space="preserve">nly Father gave his son </w:t>
      </w:r>
    </w:p>
    <w:p w14:paraId="5E7444E1" w14:textId="09361774" w:rsidR="00851A74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FB3305D" wp14:editId="20AACEAC">
            <wp:extent cx="4425151" cy="5666740"/>
            <wp:effectExtent l="0" t="0" r="0" b="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17" cy="56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8509" w14:textId="7D0A4B44" w:rsidR="000A11BF" w:rsidRPr="00851A74" w:rsidRDefault="00851A74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</w:t>
      </w:r>
      <w:r w:rsidR="000A11BF" w:rsidRPr="00851A74">
        <w:rPr>
          <w:rFonts w:ascii="Bernard MT Condensed" w:hAnsi="Bernard MT Condensed"/>
          <w:sz w:val="144"/>
        </w:rPr>
        <w:t>o save the world</w:t>
      </w:r>
    </w:p>
    <w:p w14:paraId="3FDF787F" w14:textId="591DD5CE" w:rsidR="000A11BF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The angels rejoiced and sang</w:t>
      </w:r>
    </w:p>
    <w:p w14:paraId="3AB97BB4" w14:textId="0E1A0DC3" w:rsidR="00663D3B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CFF03EF" wp14:editId="1E9325B3">
            <wp:extent cx="2858135" cy="6373541"/>
            <wp:effectExtent l="0" t="0" r="12065" b="1905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34" cy="6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4F38" w14:textId="0A24A423" w:rsidR="00851A74" w:rsidRDefault="000A11BF" w:rsidP="00663D3B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King of Kings</w:t>
      </w:r>
    </w:p>
    <w:p w14:paraId="188E9B21" w14:textId="6F05CA7C" w:rsidR="00663D3B" w:rsidRDefault="0072210A" w:rsidP="00663D3B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C35F96C" wp14:editId="2EACFD89">
            <wp:extent cx="3470619" cy="4639945"/>
            <wp:effectExtent l="0" t="0" r="9525" b="8255"/>
            <wp:docPr id="30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56" cy="46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7879" w14:textId="1566F7C8" w:rsidR="000A11BF" w:rsidRPr="00851A74" w:rsidRDefault="000A11BF" w:rsidP="0072210A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He’s come to set us free</w:t>
      </w:r>
    </w:p>
    <w:p w14:paraId="411D5190" w14:textId="46F69620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Prince of Peace</w:t>
      </w:r>
    </w:p>
    <w:p w14:paraId="4D953B5C" w14:textId="178D64E7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1990E88" wp14:editId="7EA68E9B">
            <wp:extent cx="3674745" cy="4786099"/>
            <wp:effectExtent l="0" t="0" r="825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26" cy="47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955D" w14:textId="7113278A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just for me</w:t>
      </w:r>
    </w:p>
    <w:p w14:paraId="06E0C149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How I wish I had been there </w:t>
      </w:r>
    </w:p>
    <w:p w14:paraId="0B28EF2D" w14:textId="6B2825D6" w:rsid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0BF4FBD" wp14:editId="4313E21A">
            <wp:extent cx="4467357" cy="5801360"/>
            <wp:effectExtent l="0" t="0" r="3175" b="0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95" cy="58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879C" w14:textId="7E4079E0" w:rsidR="000A11BF" w:rsidRPr="00851A74" w:rsidRDefault="00851A74" w:rsidP="0072210A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O</w:t>
      </w:r>
      <w:r w:rsidR="000A11BF" w:rsidRPr="00851A74">
        <w:rPr>
          <w:rFonts w:ascii="Bernard MT Condensed" w:hAnsi="Bernard MT Condensed"/>
          <w:sz w:val="144"/>
        </w:rPr>
        <w:t>n that night</w:t>
      </w:r>
    </w:p>
    <w:p w14:paraId="58AD68EF" w14:textId="77777777" w:rsid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To rejoice with angels </w:t>
      </w:r>
    </w:p>
    <w:p w14:paraId="293A3259" w14:textId="32B07464" w:rsidR="00851A74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10A3940" wp14:editId="03C910D6">
            <wp:extent cx="6705121" cy="4180840"/>
            <wp:effectExtent l="0" t="0" r="635" b="10160"/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65" cy="41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401E" w14:textId="0F9F858C" w:rsidR="000A11BF" w:rsidRP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</w:t>
      </w:r>
      <w:r w:rsidR="000A11BF" w:rsidRPr="00851A74">
        <w:rPr>
          <w:rFonts w:ascii="Bernard MT Condensed" w:hAnsi="Bernard MT Condensed"/>
          <w:sz w:val="144"/>
        </w:rPr>
        <w:t>nd with shepherds</w:t>
      </w:r>
    </w:p>
    <w:p w14:paraId="6A4C8D92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</w:p>
    <w:p w14:paraId="38AA3AB4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Oh to see the baby </w:t>
      </w:r>
    </w:p>
    <w:p w14:paraId="09B264EE" w14:textId="636E7BC1" w:rsid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EB58D54" wp14:editId="12ABADAA">
            <wp:extent cx="6368665" cy="6644640"/>
            <wp:effectExtent l="0" t="0" r="6985" b="1016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92" cy="66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8B69" w14:textId="5F320016" w:rsidR="000A11BF" w:rsidRPr="00851A74" w:rsidRDefault="00851A74" w:rsidP="0072210A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</w:t>
      </w:r>
      <w:r w:rsidR="000A11BF" w:rsidRPr="00851A74">
        <w:rPr>
          <w:rFonts w:ascii="Bernard MT Condensed" w:hAnsi="Bernard MT Condensed"/>
          <w:sz w:val="144"/>
        </w:rPr>
        <w:t>n his Mother’s arms</w:t>
      </w:r>
    </w:p>
    <w:p w14:paraId="64261E1F" w14:textId="4C0A54E3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And know Heav’nly Father loves me</w:t>
      </w:r>
    </w:p>
    <w:p w14:paraId="1C037774" w14:textId="06CE8662" w:rsidR="000A11BF" w:rsidRP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C0609E2" wp14:editId="752C0E53">
            <wp:extent cx="6259234" cy="4980940"/>
            <wp:effectExtent l="0" t="0" r="0" b="0"/>
            <wp:docPr id="10" name="Picture 10" descr="Macintosh HD:Users:tamarafackrell:Pictures:manger 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manger bo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63" cy="49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5821" w14:textId="77777777" w:rsidR="00851A74" w:rsidRDefault="00851A74" w:rsidP="00851A74">
      <w:pPr>
        <w:jc w:val="center"/>
        <w:rPr>
          <w:rFonts w:ascii="Bernard MT Condensed" w:hAnsi="Bernard MT Condensed"/>
          <w:sz w:val="144"/>
        </w:rPr>
      </w:pPr>
    </w:p>
    <w:p w14:paraId="60A25ACE" w14:textId="77777777" w:rsidR="00851A74" w:rsidRDefault="00851A74" w:rsidP="0072210A">
      <w:pPr>
        <w:rPr>
          <w:rFonts w:ascii="Bernard MT Condensed" w:hAnsi="Bernard MT Condensed"/>
          <w:sz w:val="144"/>
        </w:rPr>
      </w:pPr>
    </w:p>
    <w:p w14:paraId="1A266D46" w14:textId="77777777" w:rsid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Still I know Jesus came here </w:t>
      </w:r>
    </w:p>
    <w:p w14:paraId="5A00F7FC" w14:textId="121FC8C3" w:rsidR="00851A74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E98D3A4" wp14:editId="0345643A">
            <wp:extent cx="5949044" cy="5552440"/>
            <wp:effectExtent l="0" t="0" r="0" b="1016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60" cy="55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C2BB" w14:textId="1822BFD1" w:rsidR="00851A74" w:rsidRPr="00851A74" w:rsidRDefault="00851A74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</w:t>
      </w:r>
      <w:r w:rsidR="000A11BF" w:rsidRPr="00851A74">
        <w:rPr>
          <w:rFonts w:ascii="Bernard MT Condensed" w:hAnsi="Bernard MT Condensed"/>
          <w:sz w:val="144"/>
        </w:rPr>
        <w:t>o the world</w:t>
      </w:r>
    </w:p>
    <w:p w14:paraId="7236547D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I know He came </w:t>
      </w:r>
    </w:p>
    <w:p w14:paraId="1C508771" w14:textId="69F3464E" w:rsid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4DCFC60" wp14:editId="079482AE">
            <wp:extent cx="4696589" cy="6207760"/>
            <wp:effectExtent l="0" t="0" r="2540" b="0"/>
            <wp:docPr id="17" name="Picture 17" descr="Macintosh HD:Users:tamarafackrell:Documents:church:Primary Chorister:Primary Clip Art:New Clip Art:christmas manger c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New Clip Art:christmas manger cu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44" cy="62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9C715" w14:textId="44E73BB8" w:rsidR="000A11BF" w:rsidRPr="00851A74" w:rsidRDefault="00851A74" w:rsidP="0072210A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</w:t>
      </w:r>
      <w:r w:rsidR="000A11BF" w:rsidRPr="00851A74">
        <w:rPr>
          <w:rFonts w:ascii="Bernard MT Condensed" w:hAnsi="Bernard MT Condensed"/>
          <w:sz w:val="144"/>
        </w:rPr>
        <w:t>ecause He loves me so</w:t>
      </w:r>
    </w:p>
    <w:p w14:paraId="55472332" w14:textId="5916EE28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And every day in every way</w:t>
      </w:r>
    </w:p>
    <w:p w14:paraId="5B350105" w14:textId="6226AC0C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A73A8DF" wp14:editId="207D53E7">
            <wp:extent cx="5851525" cy="4890493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74" cy="49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1912" w14:textId="1B750186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I will stand with faith and sing</w:t>
      </w:r>
    </w:p>
    <w:p w14:paraId="0535E878" w14:textId="25E697FA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King of Kings</w:t>
      </w:r>
    </w:p>
    <w:p w14:paraId="4ADABA6F" w14:textId="102CD27F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D579AB0" wp14:editId="14D623FD">
            <wp:extent cx="5410200" cy="4940300"/>
            <wp:effectExtent l="0" t="0" r="0" b="1270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B49E" w14:textId="442F021A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He’s come to set us free</w:t>
      </w:r>
    </w:p>
    <w:p w14:paraId="7BECCD0A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Prince of Peace</w:t>
      </w:r>
    </w:p>
    <w:p w14:paraId="25491575" w14:textId="5164A8D1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1841C82" wp14:editId="74468B8D">
            <wp:extent cx="5486400" cy="4191000"/>
            <wp:effectExtent l="0" t="0" r="0" b="0"/>
            <wp:docPr id="22" name="Picture 22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07A1" w14:textId="1DAD38DD" w:rsidR="000A11BF" w:rsidRPr="00851A74" w:rsidRDefault="000A11BF" w:rsidP="0072210A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just for me</w:t>
      </w:r>
    </w:p>
    <w:p w14:paraId="7912E4A3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King of Kings</w:t>
      </w:r>
    </w:p>
    <w:p w14:paraId="4D8ED61A" w14:textId="0E45DC7F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22640C3" wp14:editId="4F513D51">
            <wp:extent cx="3835590" cy="4980940"/>
            <wp:effectExtent l="0" t="0" r="0" b="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91" cy="4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282B" w14:textId="7BB87138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He’s come to set us free</w:t>
      </w:r>
    </w:p>
    <w:p w14:paraId="3988AD19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Prince of Peace</w:t>
      </w:r>
    </w:p>
    <w:p w14:paraId="3A5C37DE" w14:textId="435D9968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292807B" wp14:editId="4339E778">
            <wp:extent cx="2063115" cy="4824323"/>
            <wp:effectExtent l="0" t="0" r="0" b="1905"/>
            <wp:docPr id="2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1195" cy="48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6C26" w14:textId="1F71C3A8" w:rsidR="000A11BF" w:rsidRPr="00851A74" w:rsidRDefault="000A11BF" w:rsidP="0072210A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just for me</w:t>
      </w:r>
    </w:p>
    <w:p w14:paraId="14AF2517" w14:textId="503C972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for you</w:t>
      </w:r>
      <w:r w:rsidR="006B2CC4">
        <w:rPr>
          <w:rFonts w:ascii="Bernard MT Condensed" w:hAnsi="Bernard MT Condensed"/>
          <w:sz w:val="144"/>
        </w:rPr>
        <w:t xml:space="preserve"> and me</w:t>
      </w:r>
      <w:bookmarkStart w:id="0" w:name="_GoBack"/>
      <w:bookmarkEnd w:id="0"/>
    </w:p>
    <w:p w14:paraId="197C2A9C" w14:textId="269BDCBF" w:rsidR="000A11BF" w:rsidRP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47049BA" wp14:editId="66DCA9E0">
            <wp:extent cx="6503909" cy="4866640"/>
            <wp:effectExtent l="0" t="0" r="0" b="10160"/>
            <wp:docPr id="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58" cy="48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1BF" w:rsidRPr="00851A74" w:rsidSect="00851A7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40E"/>
    <w:rsid w:val="000A11BF"/>
    <w:rsid w:val="00172BED"/>
    <w:rsid w:val="00193558"/>
    <w:rsid w:val="00663D3B"/>
    <w:rsid w:val="006B2CC4"/>
    <w:rsid w:val="0072210A"/>
    <w:rsid w:val="00851A74"/>
    <w:rsid w:val="009A7BF9"/>
    <w:rsid w:val="00B8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3DA2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jpe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132</Words>
  <Characters>756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6</cp:revision>
  <cp:lastPrinted>2017-11-15T01:32:00Z</cp:lastPrinted>
  <dcterms:created xsi:type="dcterms:W3CDTF">2017-11-15T01:12:00Z</dcterms:created>
  <dcterms:modified xsi:type="dcterms:W3CDTF">2017-11-18T16:41:00Z</dcterms:modified>
</cp:coreProperties>
</file>