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00753B" w14:textId="77777777" w:rsidR="00B97822" w:rsidRDefault="00B97822" w:rsidP="00B97822">
      <w:pPr>
        <w:spacing w:before="120" w:after="120"/>
        <w:jc w:val="center"/>
        <w:outlineLvl w:val="0"/>
        <w:rPr>
          <w:rFonts w:ascii="Bernard MT Condensed" w:eastAsia="Times New Roman" w:hAnsi="Bernard MT Condensed" w:cs="Times New Roman"/>
          <w:color w:val="000000"/>
          <w:kern w:val="36"/>
          <w:sz w:val="144"/>
          <w:szCs w:val="144"/>
          <w:shd w:val="clear" w:color="auto" w:fill="FFFFFF"/>
        </w:rPr>
      </w:pPr>
    </w:p>
    <w:p w14:paraId="5CC9E06B" w14:textId="18548F0C" w:rsidR="00E5602E" w:rsidRPr="00E5602E" w:rsidRDefault="00E5602E" w:rsidP="00B97822">
      <w:pPr>
        <w:spacing w:before="120" w:after="120"/>
        <w:jc w:val="center"/>
        <w:outlineLvl w:val="0"/>
        <w:rPr>
          <w:rFonts w:ascii="Bernard MT Condensed" w:eastAsia="Times New Roman" w:hAnsi="Bernard MT Condensed" w:cs="Times New Roman"/>
          <w:color w:val="000000"/>
          <w:kern w:val="36"/>
          <w:sz w:val="144"/>
          <w:szCs w:val="144"/>
          <w:shd w:val="clear" w:color="auto" w:fill="FFFFFF"/>
        </w:rPr>
      </w:pPr>
      <w:r w:rsidRPr="00E5602E">
        <w:rPr>
          <w:rFonts w:ascii="Bernard MT Condensed" w:eastAsia="Times New Roman" w:hAnsi="Bernard MT Condensed" w:cs="Times New Roman"/>
          <w:color w:val="000000"/>
          <w:kern w:val="36"/>
          <w:sz w:val="144"/>
          <w:szCs w:val="144"/>
          <w:shd w:val="clear" w:color="auto" w:fill="FFFFFF"/>
        </w:rPr>
        <w:t>God Will Prepare a Way</w:t>
      </w:r>
    </w:p>
    <w:p w14:paraId="6A06AB43" w14:textId="77777777" w:rsidR="00B97822" w:rsidRDefault="00B97822" w:rsidP="00B97822">
      <w:pPr>
        <w:jc w:val="center"/>
        <w:rPr>
          <w:rFonts w:ascii="Bernard MT Condensed" w:eastAsia="Times New Roman" w:hAnsi="Bernard MT Condensed" w:cs="Times New Roman"/>
          <w:color w:val="222222"/>
          <w:sz w:val="144"/>
          <w:szCs w:val="144"/>
          <w:shd w:val="clear" w:color="auto" w:fill="FFFFFF"/>
        </w:rPr>
      </w:pPr>
    </w:p>
    <w:p w14:paraId="47B3422F" w14:textId="7129C20F" w:rsidR="00E5602E" w:rsidRDefault="00E5602E" w:rsidP="00B97822">
      <w:pPr>
        <w:jc w:val="center"/>
        <w:rPr>
          <w:rFonts w:ascii="Bernard MT Condensed" w:eastAsia="Times New Roman" w:hAnsi="Bernard MT Condensed" w:cs="Times New Roman"/>
          <w:color w:val="222222"/>
          <w:sz w:val="88"/>
          <w:szCs w:val="88"/>
          <w:shd w:val="clear" w:color="auto" w:fill="FFFFFF"/>
        </w:rPr>
      </w:pPr>
      <w:r w:rsidRPr="00E5602E">
        <w:rPr>
          <w:rFonts w:ascii="Bernard MT Condensed" w:eastAsia="Times New Roman" w:hAnsi="Bernard MT Condensed" w:cs="Times New Roman"/>
          <w:color w:val="222222"/>
          <w:sz w:val="88"/>
          <w:szCs w:val="88"/>
          <w:shd w:val="clear" w:color="auto" w:fill="FFFFFF"/>
        </w:rPr>
        <w:t>By Shawna Edwards</w:t>
      </w:r>
    </w:p>
    <w:p w14:paraId="553EAA78" w14:textId="77777777" w:rsidR="00B97822" w:rsidRPr="006E253E" w:rsidRDefault="00B97822" w:rsidP="00B97822">
      <w:pPr>
        <w:jc w:val="center"/>
        <w:rPr>
          <w:rFonts w:ascii="Bernard MT Condensed" w:hAnsi="Bernard MT Condensed"/>
          <w:sz w:val="40"/>
          <w:szCs w:val="40"/>
        </w:rPr>
      </w:pPr>
      <w:r w:rsidRPr="006E253E">
        <w:rPr>
          <w:rFonts w:ascii="Bernard MT Condensed" w:hAnsi="Bernard MT Condensed"/>
          <w:sz w:val="40"/>
          <w:szCs w:val="40"/>
        </w:rPr>
        <w:t>Access the Sheet Music at</w:t>
      </w:r>
    </w:p>
    <w:p w14:paraId="601E9ACE" w14:textId="77777777" w:rsidR="00B97822" w:rsidRDefault="00B97822" w:rsidP="00B97822">
      <w:pPr>
        <w:jc w:val="center"/>
        <w:rPr>
          <w:rFonts w:ascii="Bernard MT Condensed" w:hAnsi="Bernard MT Condensed"/>
          <w:sz w:val="40"/>
          <w:szCs w:val="40"/>
        </w:rPr>
      </w:pPr>
      <w:hyperlink r:id="rId5" w:history="1">
        <w:r w:rsidRPr="00916E65">
          <w:rPr>
            <w:rStyle w:val="Hyperlink"/>
            <w:rFonts w:ascii="Bernard MT Condensed" w:hAnsi="Bernard MT Condensed"/>
          </w:rPr>
          <w:t>http://shawnaedwardsmusic.com</w:t>
        </w:r>
      </w:hyperlink>
    </w:p>
    <w:p w14:paraId="42FEF2B2" w14:textId="77777777" w:rsidR="00E5602E" w:rsidRPr="00E5602E" w:rsidRDefault="00E5602E" w:rsidP="00B97822">
      <w:pPr>
        <w:jc w:val="center"/>
        <w:rPr>
          <w:rFonts w:ascii="Bernard MT Condensed" w:eastAsia="Times New Roman" w:hAnsi="Bernard MT Condensed" w:cs="Times New Roman"/>
          <w:color w:val="222222"/>
          <w:sz w:val="144"/>
          <w:szCs w:val="144"/>
          <w:shd w:val="clear" w:color="auto" w:fill="FFFFFF"/>
        </w:rPr>
      </w:pPr>
    </w:p>
    <w:p w14:paraId="159C7E26" w14:textId="77777777" w:rsidR="00B97822" w:rsidRDefault="00B97822" w:rsidP="00B97822">
      <w:pPr>
        <w:shd w:val="clear" w:color="auto" w:fill="FFFFFF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654A6364" w14:textId="77777777" w:rsidR="000044B1" w:rsidRDefault="000044B1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066DF167" w14:textId="35C1C25E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When I stand </w:t>
      </w:r>
    </w:p>
    <w:p w14:paraId="67BA825A" w14:textId="0F4B4FD1" w:rsidR="00B97822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363640">
        <w:rPr>
          <w:noProof/>
        </w:rPr>
        <w:drawing>
          <wp:inline distT="0" distB="0" distL="0" distR="0" wp14:anchorId="3A9382D1" wp14:editId="553BE4EB">
            <wp:extent cx="4811429" cy="6248400"/>
            <wp:effectExtent l="0" t="0" r="190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41121" cy="628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02723" w14:textId="75C9E954" w:rsidR="000044B1" w:rsidRDefault="00E5602E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at the start of a journey</w:t>
      </w:r>
    </w:p>
    <w:p w14:paraId="0B239B39" w14:textId="71D3EBF6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I don't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know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309DF453" w14:textId="44AD002F" w:rsidR="00B97822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A93FE3">
        <w:rPr>
          <w:noProof/>
        </w:rPr>
        <w:drawing>
          <wp:inline distT="0" distB="0" distL="0" distR="0" wp14:anchorId="1D443746" wp14:editId="3AC5F731">
            <wp:extent cx="3388360" cy="4400320"/>
            <wp:effectExtent l="0" t="0" r="254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04763" cy="4421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68CAE" w14:textId="71C76B13" w:rsidR="00EA153F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A93FE3">
        <w:rPr>
          <w:noProof/>
        </w:rPr>
        <w:drawing>
          <wp:inline distT="0" distB="0" distL="0" distR="0" wp14:anchorId="405F5C35" wp14:editId="0A63BAA8">
            <wp:extent cx="1651000" cy="13335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3FE3">
        <w:rPr>
          <w:noProof/>
        </w:rPr>
        <w:drawing>
          <wp:inline distT="0" distB="0" distL="0" distR="0" wp14:anchorId="31622870" wp14:editId="1DB62CED">
            <wp:extent cx="1803400" cy="15494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278A5" w14:textId="57A8F0D6" w:rsidR="000044B1" w:rsidRDefault="00E5602E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what's ahead on the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path</w:t>
      </w:r>
      <w:proofErr w:type="gramEnd"/>
    </w:p>
    <w:p w14:paraId="4A23D31C" w14:textId="08BA63C7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But I'll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gather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6273A71A" w14:textId="6CF17E7E" w:rsidR="00B97822" w:rsidRDefault="00EA153F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A93FE3">
        <w:rPr>
          <w:noProof/>
        </w:rPr>
        <w:drawing>
          <wp:inline distT="0" distB="0" distL="0" distR="0" wp14:anchorId="0F948C73" wp14:editId="48376457">
            <wp:extent cx="5536889" cy="5989320"/>
            <wp:effectExtent l="0" t="0" r="635" b="508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80132" cy="603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034A3" w14:textId="13AA7175" w:rsidR="000044B1" w:rsidRDefault="00E5602E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my faith and my courage</w:t>
      </w:r>
    </w:p>
    <w:p w14:paraId="6D717F9D" w14:textId="1B2B4A5B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And just give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it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5BF1872A" w14:textId="5F167103" w:rsidR="00B97822" w:rsidRDefault="00EA153F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368E7">
        <w:rPr>
          <w:noProof/>
        </w:rPr>
        <w:drawing>
          <wp:inline distT="0" distB="0" distL="0" distR="0" wp14:anchorId="7AFA6B9C" wp14:editId="73FF329C">
            <wp:extent cx="1816100" cy="2781300"/>
            <wp:effectExtent l="0" t="0" r="0" b="0"/>
            <wp:docPr id="34" name="Picture 34" descr="A doll on a st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doll on a stage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161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93209" w14:textId="65C9A910" w:rsidR="00B97822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368E7">
        <w:rPr>
          <w:noProof/>
        </w:rPr>
        <w:drawing>
          <wp:inline distT="0" distB="0" distL="0" distR="0" wp14:anchorId="0390B50E" wp14:editId="77938E61">
            <wp:extent cx="5754666" cy="4229100"/>
            <wp:effectExtent l="0" t="0" r="0" b="0"/>
            <wp:docPr id="33" name="Picture 33" descr="A person in a blue dress on a stage with a micro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erson in a blue dress on a stage with a microphone&#10;&#10;Description automatically generated with low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78369" cy="4246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52AF1" w14:textId="4ED610A3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the best I have</w:t>
      </w:r>
    </w:p>
    <w:p w14:paraId="583A81AD" w14:textId="77777777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>For whatever happens</w:t>
      </w:r>
    </w:p>
    <w:p w14:paraId="513F2BD0" w14:textId="079EB98C" w:rsidR="00B97822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368E7">
        <w:rPr>
          <w:noProof/>
        </w:rPr>
        <w:drawing>
          <wp:inline distT="0" distB="0" distL="0" distR="0" wp14:anchorId="31E8DA17" wp14:editId="66AFE260">
            <wp:extent cx="5167269" cy="6103620"/>
            <wp:effectExtent l="0" t="0" r="1905" b="5080"/>
            <wp:docPr id="35" name="Picture 35" descr="A person and a child pos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erson and a child posing for the camera&#10;&#10;Description automatically generated with low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84127" cy="612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F38D8" w14:textId="048C7BA8" w:rsidR="002B1AB9" w:rsidRDefault="00E5602E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wherever I go</w:t>
      </w:r>
    </w:p>
    <w:p w14:paraId="4BDE17C0" w14:textId="48525261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His promise is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sure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691F4AC3" w14:textId="2A2ABCC6" w:rsidR="00B97822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F131B7">
        <w:rPr>
          <w:noProof/>
        </w:rPr>
        <w:drawing>
          <wp:inline distT="0" distB="0" distL="0" distR="0" wp14:anchorId="4498B7D8" wp14:editId="3A153A74">
            <wp:extent cx="7086486" cy="6301740"/>
            <wp:effectExtent l="0" t="0" r="635" b="0"/>
            <wp:docPr id="4" name="Picture 4" descr="A picture containing text, book, painted,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book, painted, painting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45629" cy="635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37956" w14:textId="5B7034F4" w:rsidR="000044B1" w:rsidRDefault="00E5602E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I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know</w:t>
      </w:r>
      <w:proofErr w:type="gramEnd"/>
    </w:p>
    <w:p w14:paraId="289EEB7C" w14:textId="4BF2B574" w:rsidR="00B97822" w:rsidRDefault="00E5602E" w:rsidP="000044B1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God will always prepare a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way</w:t>
      </w:r>
      <w:proofErr w:type="gramEnd"/>
    </w:p>
    <w:p w14:paraId="481F3CF5" w14:textId="39756B91" w:rsidR="002B1AB9" w:rsidRDefault="002B1AB9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870152">
        <w:rPr>
          <w:noProof/>
        </w:rPr>
        <w:drawing>
          <wp:inline distT="0" distB="0" distL="0" distR="0" wp14:anchorId="4D2C8773" wp14:editId="6D1C5234">
            <wp:extent cx="5028531" cy="6530340"/>
            <wp:effectExtent l="0" t="0" r="1270" b="0"/>
            <wp:docPr id="159" name="Picture 159" descr="A picture containing sky,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picture containing sky, outdoor, person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47151" cy="655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AF4B8" w14:textId="4C99ECD3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To accomplish </w:t>
      </w:r>
    </w:p>
    <w:p w14:paraId="59C061CE" w14:textId="0BBAABD0" w:rsidR="00B97822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368E7">
        <w:rPr>
          <w:noProof/>
        </w:rPr>
        <w:drawing>
          <wp:inline distT="0" distB="0" distL="0" distR="0" wp14:anchorId="31ED09B6" wp14:editId="772583FC">
            <wp:extent cx="5851977" cy="6941820"/>
            <wp:effectExtent l="0" t="0" r="3175" b="5080"/>
            <wp:docPr id="40" name="Picture 40" descr="A picture containing person, group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person, group, posing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11872" cy="7012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40073" w14:textId="7545598C" w:rsidR="000044B1" w:rsidRPr="00EA153F" w:rsidRDefault="00E5602E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His will each day</w:t>
      </w:r>
    </w:p>
    <w:p w14:paraId="559A442D" w14:textId="44C43723" w:rsidR="00B97822" w:rsidRP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36"/>
          <w:szCs w:val="136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6"/>
          <w:szCs w:val="136"/>
        </w:rPr>
        <w:lastRenderedPageBreak/>
        <w:t xml:space="preserve">Give me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6"/>
          <w:szCs w:val="136"/>
        </w:rPr>
        <w:t>courage</w:t>
      </w:r>
      <w:proofErr w:type="gramEnd"/>
    </w:p>
    <w:p w14:paraId="2D8C64E3" w14:textId="6F2BA94D" w:rsidR="00B97822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B950F8">
        <w:rPr>
          <w:noProof/>
        </w:rPr>
        <w:drawing>
          <wp:inline distT="0" distB="0" distL="0" distR="0" wp14:anchorId="08FF4829" wp14:editId="2BBE6376">
            <wp:extent cx="4876800" cy="7095195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11857" cy="714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602E"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348FEC09" w14:textId="41FA65A2" w:rsidR="000044B1" w:rsidRDefault="00E5602E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to go and do</w:t>
      </w:r>
    </w:p>
    <w:p w14:paraId="13A308D3" w14:textId="130EA9AC" w:rsid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>The things He wants me to</w:t>
      </w:r>
    </w:p>
    <w:p w14:paraId="24EF67F2" w14:textId="05DC05F9" w:rsidR="000044B1" w:rsidRPr="003E5998" w:rsidRDefault="003E5998" w:rsidP="003E5998">
      <w:pPr>
        <w:shd w:val="clear" w:color="auto" w:fill="FFFFFF"/>
        <w:ind w:left="360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F131B7">
        <w:rPr>
          <w:noProof/>
        </w:rPr>
        <w:drawing>
          <wp:inline distT="0" distB="0" distL="0" distR="0" wp14:anchorId="0684EF7E" wp14:editId="301B4F16">
            <wp:extent cx="5450998" cy="7078980"/>
            <wp:effectExtent l="0" t="0" r="0" b="0"/>
            <wp:docPr id="12" name="Picture 12" descr="A child sitting on a crib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hild sitting on a crib&#10;&#10;Description automatically generated with low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67168" cy="709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2FB90" w14:textId="105EEE7A" w:rsidR="00B97822" w:rsidRP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lastRenderedPageBreak/>
        <w:t xml:space="preserve">Climb a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>mountain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 xml:space="preserve"> </w:t>
      </w:r>
    </w:p>
    <w:p w14:paraId="67D0FA97" w14:textId="7D267D04" w:rsidR="00B97822" w:rsidRDefault="00B97822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595E1336" wp14:editId="481A3E01">
            <wp:extent cx="6657473" cy="505968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44180" cy="512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76D5E" w14:textId="799803FB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or cross the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se</w:t>
      </w:r>
      <w:r w:rsidR="000044B1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a</w:t>
      </w:r>
      <w:proofErr w:type="gramEnd"/>
    </w:p>
    <w:p w14:paraId="5AE11D6C" w14:textId="77777777" w:rsidR="000044B1" w:rsidRDefault="000044B1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767AA942" w14:textId="77777777" w:rsidR="000044B1" w:rsidRDefault="000044B1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71CA0DF5" w14:textId="0932A1ED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Or just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become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077B7B5B" w14:textId="41F6D7CE" w:rsidR="000044B1" w:rsidRDefault="000044B1" w:rsidP="000044B1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19E6D365" wp14:editId="19A1E65B">
            <wp:extent cx="6451950" cy="7231380"/>
            <wp:effectExtent l="0" t="0" r="0" b="0"/>
            <wp:docPr id="57" name="Picture 5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Graphical user interface, websit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19662" cy="730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9E7D7" w14:textId="730EF64A" w:rsidR="00B97822" w:rsidRDefault="00E5602E" w:rsidP="000044B1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a better me</w:t>
      </w:r>
    </w:p>
    <w:p w14:paraId="0B11C2BE" w14:textId="33A517AC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Whether easy </w:t>
      </w:r>
    </w:p>
    <w:p w14:paraId="449E2685" w14:textId="3737AE8F" w:rsidR="00B97822" w:rsidRDefault="000044B1" w:rsidP="000044B1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B658BD">
        <w:rPr>
          <w:noProof/>
        </w:rPr>
        <w:drawing>
          <wp:inline distT="0" distB="0" distL="0" distR="0" wp14:anchorId="6EF574B1" wp14:editId="51FA75D0">
            <wp:extent cx="4701271" cy="6164580"/>
            <wp:effectExtent l="0" t="0" r="0" b="0"/>
            <wp:docPr id="93" name="Picture 9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picture containing tex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43874" cy="6220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F20E5" w14:textId="10868E46" w:rsidR="00B97822" w:rsidRDefault="00E5602E" w:rsidP="000044B1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or nearly impossible</w:t>
      </w:r>
    </w:p>
    <w:p w14:paraId="7D64C835" w14:textId="1E618F32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I'll rise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up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00DA510D" w14:textId="45E21B9E" w:rsidR="00B97822" w:rsidRDefault="000044B1" w:rsidP="000044B1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342F31">
        <w:rPr>
          <w:noProof/>
        </w:rPr>
        <w:drawing>
          <wp:inline distT="0" distB="0" distL="0" distR="0" wp14:anchorId="04F5740D" wp14:editId="74CBD8F3">
            <wp:extent cx="3884251" cy="7261860"/>
            <wp:effectExtent l="0" t="0" r="254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02709" cy="729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52DCB" w14:textId="4B4ED152" w:rsidR="00B97822" w:rsidRPr="000044B1" w:rsidRDefault="00E5602E" w:rsidP="000044B1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>and go with</w:t>
      </w:r>
      <w:r w:rsidR="00B97822" w:rsidRPr="00B97822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 xml:space="preserve">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>faith</w:t>
      </w:r>
      <w:proofErr w:type="gramEnd"/>
    </w:p>
    <w:p w14:paraId="619E917C" w14:textId="5DAA90DF" w:rsid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>For God will prepare a way</w:t>
      </w:r>
    </w:p>
    <w:p w14:paraId="6FC1757C" w14:textId="193ABC38" w:rsidR="000044B1" w:rsidRDefault="003E5998" w:rsidP="003E5998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F131B7">
        <w:rPr>
          <w:noProof/>
        </w:rPr>
        <w:drawing>
          <wp:inline distT="0" distB="0" distL="0" distR="0" wp14:anchorId="7FF9198F" wp14:editId="3388914B">
            <wp:extent cx="5462733" cy="7094220"/>
            <wp:effectExtent l="0" t="0" r="0" b="5080"/>
            <wp:docPr id="1209152276" name="Picture 1209152276" descr="A picture containing text, person, group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person, group, posing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8107" cy="712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4CBC2" w14:textId="77777777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I can be a good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friend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4F308403" w14:textId="62E6DFB6" w:rsidR="00B97822" w:rsidRDefault="003E5998" w:rsidP="003E5998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A93FE3">
        <w:rPr>
          <w:noProof/>
        </w:rPr>
        <w:drawing>
          <wp:inline distT="0" distB="0" distL="0" distR="0" wp14:anchorId="4E213A1C" wp14:editId="488785DF">
            <wp:extent cx="4770120" cy="6194753"/>
            <wp:effectExtent l="0" t="0" r="5080" b="317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25290" cy="62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EA321" w14:textId="4483DFE8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to my neighbor</w:t>
      </w:r>
    </w:p>
    <w:p w14:paraId="65625EE7" w14:textId="77777777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I can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help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5840DC54" w14:textId="12278B84" w:rsidR="00B97822" w:rsidRDefault="003E5998" w:rsidP="003E5998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F131B7">
        <w:rPr>
          <w:noProof/>
        </w:rPr>
        <w:drawing>
          <wp:inline distT="0" distB="0" distL="0" distR="0" wp14:anchorId="7DD201DD" wp14:editId="7C9E6741">
            <wp:extent cx="4486275" cy="5826137"/>
            <wp:effectExtent l="0" t="0" r="0" b="3175"/>
            <wp:docPr id="3" name="Picture 3" descr="A picture containing child, toy, stuff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child, toy, stuffed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50967" cy="59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4D25A" w14:textId="4B5169D7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someone new to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belong</w:t>
      </w:r>
      <w:proofErr w:type="gramEnd"/>
    </w:p>
    <w:p w14:paraId="739AEA42" w14:textId="77777777" w:rsidR="002B1AB9" w:rsidRDefault="002B1AB9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424CB3A5" w14:textId="059D0379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Every effort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I  make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2BAD18F0" w14:textId="4B06F9E2" w:rsidR="00B97822" w:rsidRDefault="002B1AB9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990C9C">
        <w:rPr>
          <w:noProof/>
        </w:rPr>
        <w:drawing>
          <wp:inline distT="0" distB="0" distL="0" distR="0" wp14:anchorId="66C9D34C" wp14:editId="36841EC4">
            <wp:extent cx="6505859" cy="4777740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32573" cy="479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6845C" w14:textId="79633AAE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>He makes</w:t>
      </w:r>
      <w:r w:rsidR="00B97822" w:rsidRPr="00B97822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 xml:space="preserve">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34"/>
          <w:szCs w:val="134"/>
        </w:rPr>
        <w:t>greater</w:t>
      </w:r>
      <w:proofErr w:type="gramEnd"/>
    </w:p>
    <w:p w14:paraId="13CD9DA4" w14:textId="77777777" w:rsidR="00B97822" w:rsidRDefault="00B97822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0795E7EB" w14:textId="1CEEE4D6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>For when He is with me</w:t>
      </w:r>
    </w:p>
    <w:p w14:paraId="0C212E16" w14:textId="488FFBA4" w:rsidR="00B97822" w:rsidRDefault="002B1AB9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DA0C8C">
        <w:rPr>
          <w:noProof/>
        </w:rPr>
        <w:drawing>
          <wp:inline distT="0" distB="0" distL="0" distR="0" wp14:anchorId="361CD640" wp14:editId="4E292EC2">
            <wp:extent cx="5163537" cy="5585460"/>
            <wp:effectExtent l="0" t="0" r="5715" b="254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81121" cy="560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9368E" w14:textId="29918E53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I'm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strong</w:t>
      </w:r>
      <w:proofErr w:type="gramEnd"/>
    </w:p>
    <w:p w14:paraId="2EEBF332" w14:textId="77777777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And whatever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happens</w:t>
      </w:r>
      <w:proofErr w:type="gramEnd"/>
    </w:p>
    <w:p w14:paraId="3D9D7789" w14:textId="34A28230" w:rsidR="00B97822" w:rsidRDefault="002B1AB9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DA0C8C">
        <w:rPr>
          <w:noProof/>
        </w:rPr>
        <w:drawing>
          <wp:inline distT="0" distB="0" distL="0" distR="0" wp14:anchorId="2267341D" wp14:editId="0AE60034">
            <wp:extent cx="4502582" cy="5791200"/>
            <wp:effectExtent l="0" t="0" r="635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14198" cy="580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E9A09" w14:textId="5CFF9C4F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wherever I go</w:t>
      </w:r>
    </w:p>
    <w:p w14:paraId="36F5A554" w14:textId="77777777" w:rsidR="002B1AB9" w:rsidRDefault="002B1AB9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30E7E9D6" w14:textId="6FC36B3B" w:rsidR="00B97822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His promise is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sure</w:t>
      </w:r>
      <w:proofErr w:type="gramEnd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</w:t>
      </w:r>
    </w:p>
    <w:p w14:paraId="768A6E84" w14:textId="76987CC4" w:rsidR="00B97822" w:rsidRDefault="002B1AB9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342F31">
        <w:rPr>
          <w:noProof/>
        </w:rPr>
        <w:drawing>
          <wp:inline distT="0" distB="0" distL="0" distR="0" wp14:anchorId="56C0962A" wp14:editId="23E79642">
            <wp:extent cx="6426397" cy="515112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63682" cy="518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EEB03" w14:textId="5B961D7F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I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know</w:t>
      </w:r>
      <w:proofErr w:type="gramEnd"/>
    </w:p>
    <w:p w14:paraId="63708C4E" w14:textId="77777777" w:rsidR="002B1AB9" w:rsidRDefault="002B1AB9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0BCACB8D" w14:textId="067C23A8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God will always prepare a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way</w:t>
      </w:r>
      <w:proofErr w:type="gramEnd"/>
    </w:p>
    <w:p w14:paraId="2A9E3DF4" w14:textId="5441E8F8" w:rsidR="002B1AB9" w:rsidRDefault="00EA153F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B2FC3">
        <w:rPr>
          <w:noProof/>
        </w:rPr>
        <w:drawing>
          <wp:inline distT="0" distB="0" distL="0" distR="0" wp14:anchorId="7F935A3E" wp14:editId="52F9E8CB">
            <wp:extent cx="3881695" cy="5040992"/>
            <wp:effectExtent l="0" t="0" r="5080" b="1270"/>
            <wp:docPr id="1227199589" name="Picture 1227199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000350" cy="519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FA48E" w14:textId="6FDDCA13" w:rsidR="00E5602E" w:rsidRPr="00E5602E" w:rsidRDefault="00E5602E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To accomplish His will each day</w:t>
      </w:r>
    </w:p>
    <w:p w14:paraId="6D88CE99" w14:textId="77777777" w:rsid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Give me courage to go and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do</w:t>
      </w:r>
      <w:proofErr w:type="gramEnd"/>
    </w:p>
    <w:p w14:paraId="46152AD7" w14:textId="4C9DEC60" w:rsidR="002B1AB9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342F31">
        <w:rPr>
          <w:noProof/>
        </w:rPr>
        <w:drawing>
          <wp:inline distT="0" distB="0" distL="0" distR="0" wp14:anchorId="5686F6EF" wp14:editId="12BC2464">
            <wp:extent cx="4848510" cy="4907280"/>
            <wp:effectExtent l="0" t="0" r="3175" b="0"/>
            <wp:docPr id="26" name="Picture 2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person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05014" cy="4964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ABCE4" w14:textId="2579A0A9" w:rsidR="00E5602E" w:rsidRPr="00E5602E" w:rsidRDefault="00E5602E" w:rsidP="002B1AB9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The things He wants me to</w:t>
      </w:r>
    </w:p>
    <w:p w14:paraId="08D1CE0E" w14:textId="77777777" w:rsidR="003E5998" w:rsidRDefault="003E5998" w:rsidP="002B1AB9">
      <w:pPr>
        <w:shd w:val="clear" w:color="auto" w:fill="FFFFFF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7278AFE0" w14:textId="3C4D9ECC" w:rsidR="003E5998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Climb a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mountain</w:t>
      </w:r>
      <w:proofErr w:type="gramEnd"/>
    </w:p>
    <w:p w14:paraId="09A151C7" w14:textId="77777777" w:rsidR="003E5998" w:rsidRDefault="003E5998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5368E7">
        <w:rPr>
          <w:noProof/>
        </w:rPr>
        <w:drawing>
          <wp:inline distT="0" distB="0" distL="0" distR="0" wp14:anchorId="6B1B8677" wp14:editId="24270E6E">
            <wp:extent cx="6438452" cy="4937760"/>
            <wp:effectExtent l="0" t="0" r="635" b="2540"/>
            <wp:docPr id="39" name="Picture 39" descr="A picture containing indoor, toy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indoor, toy, decorated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71334" cy="49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D53A9" w14:textId="5C2B7E55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or cross the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sea</w:t>
      </w:r>
      <w:proofErr w:type="gramEnd"/>
    </w:p>
    <w:p w14:paraId="7885B3BF" w14:textId="77777777" w:rsidR="003E5998" w:rsidRDefault="003E5998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</w:p>
    <w:p w14:paraId="43276BAB" w14:textId="77777777" w:rsidR="003E5998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>Or just become a</w:t>
      </w:r>
    </w:p>
    <w:p w14:paraId="56E5A91B" w14:textId="439565C6" w:rsidR="003E5998" w:rsidRDefault="003E5998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C756F4">
        <w:rPr>
          <w:noProof/>
        </w:rPr>
        <w:drawing>
          <wp:inline distT="0" distB="0" distL="0" distR="0" wp14:anchorId="556E2529" wp14:editId="071BAD0F">
            <wp:extent cx="6666128" cy="7239000"/>
            <wp:effectExtent l="0" t="0" r="190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47269" cy="732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F7C9F" w14:textId="0B9A66E9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 xml:space="preserve"> better me</w:t>
      </w:r>
    </w:p>
    <w:p w14:paraId="4EBCADC3" w14:textId="2109C4DC" w:rsidR="00E5602E" w:rsidRP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>Whether easy or nearly impossible</w:t>
      </w:r>
    </w:p>
    <w:p w14:paraId="057175AC" w14:textId="357CDB90" w:rsidR="002B1AB9" w:rsidRDefault="00EA153F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C756F4">
        <w:rPr>
          <w:noProof/>
        </w:rPr>
        <w:drawing>
          <wp:inline distT="0" distB="0" distL="0" distR="0" wp14:anchorId="1ADC2D76" wp14:editId="760B95C0">
            <wp:extent cx="5216294" cy="6774180"/>
            <wp:effectExtent l="0" t="0" r="381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33518" cy="6796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2EF0D" w14:textId="103388F9" w:rsidR="00E5602E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 xml:space="preserve">I'll rise up and go with </w:t>
      </w:r>
      <w:proofErr w:type="gramStart"/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t>faith</w:t>
      </w:r>
      <w:proofErr w:type="gramEnd"/>
    </w:p>
    <w:p w14:paraId="28892A73" w14:textId="1200040C" w:rsidR="002B1AB9" w:rsidRDefault="002B1AB9" w:rsidP="00EA153F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D20354">
        <w:rPr>
          <w:noProof/>
        </w:rPr>
        <w:drawing>
          <wp:inline distT="0" distB="0" distL="0" distR="0" wp14:anchorId="348E6460" wp14:editId="0C1EF7BB">
            <wp:extent cx="6599446" cy="6316980"/>
            <wp:effectExtent l="0" t="0" r="5080" b="0"/>
            <wp:docPr id="172" name="Picture 172" descr="A family posing for a pictu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 descr="A family posing for a picture&#10;&#10;Description automatically generated with low confidence"/>
                    <pic:cNvPicPr/>
                  </pic:nvPicPr>
                  <pic:blipFill rotWithShape="1">
                    <a:blip r:embed="rId35"/>
                    <a:srcRect b="14584"/>
                    <a:stretch/>
                  </pic:blipFill>
                  <pic:spPr bwMode="auto">
                    <a:xfrm>
                      <a:off x="0" y="0"/>
                      <a:ext cx="6644737" cy="6360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8FD1E2" w14:textId="312E4363" w:rsidR="00CC30CD" w:rsidRDefault="00E5602E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E5602E"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  <w:lastRenderedPageBreak/>
        <w:t>For God will prepare a way</w:t>
      </w:r>
    </w:p>
    <w:p w14:paraId="50854F73" w14:textId="2545CAF1" w:rsidR="002B1AB9" w:rsidRPr="00B97822" w:rsidRDefault="002B1AB9" w:rsidP="00B97822">
      <w:pPr>
        <w:shd w:val="clear" w:color="auto" w:fill="FFFFFF"/>
        <w:jc w:val="center"/>
        <w:rPr>
          <w:rFonts w:ascii="Bernard MT Condensed" w:eastAsia="Times New Roman" w:hAnsi="Bernard MT Condensed" w:cs="Times New Roman"/>
          <w:color w:val="000000"/>
          <w:spacing w:val="6"/>
          <w:sz w:val="144"/>
          <w:szCs w:val="144"/>
        </w:rPr>
      </w:pPr>
      <w:r w:rsidRPr="00992F04">
        <w:rPr>
          <w:noProof/>
        </w:rPr>
        <w:drawing>
          <wp:inline distT="0" distB="0" distL="0" distR="0" wp14:anchorId="01874311" wp14:editId="544493C4">
            <wp:extent cx="5333646" cy="6926580"/>
            <wp:effectExtent l="0" t="0" r="635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79420" cy="698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1AB9" w:rsidRPr="00B97822" w:rsidSect="00A05EF1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94" type="#_x0000_t75" alt="A picture containing text, outdoor, person&#10;&#10;Description automatically generated" style="width:128.3pt;height:92.3pt;visibility:visible;mso-wrap-style:square" o:bullet="t">
        <v:imagedata r:id="rId1" o:title="A picture containing text, outdoor, person&#10;&#10;Description automatically generated"/>
      </v:shape>
    </w:pict>
  </w:numPicBullet>
  <w:abstractNum w:abstractNumId="0" w15:restartNumberingAfterBreak="0">
    <w:nsid w:val="65F11DB8"/>
    <w:multiLevelType w:val="hybridMultilevel"/>
    <w:tmpl w:val="8C9CCE0E"/>
    <w:lvl w:ilvl="0" w:tplc="A27299C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91642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034E20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392AB1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2E8DE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84A583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B7861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21024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740EA1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6186797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02E"/>
    <w:rsid w:val="000044B1"/>
    <w:rsid w:val="002B1AB9"/>
    <w:rsid w:val="003E5998"/>
    <w:rsid w:val="00477CDA"/>
    <w:rsid w:val="006F6D92"/>
    <w:rsid w:val="007E12FF"/>
    <w:rsid w:val="00951975"/>
    <w:rsid w:val="00A05EF1"/>
    <w:rsid w:val="00B97822"/>
    <w:rsid w:val="00CC30CD"/>
    <w:rsid w:val="00E5602E"/>
    <w:rsid w:val="00EA153F"/>
    <w:rsid w:val="00EB6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190C7F"/>
  <w15:chartTrackingRefBased/>
  <w15:docId w15:val="{81E69BB7-1C04-5F41-B710-FCB2E516F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5602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5602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5602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5602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5602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5602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5602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5602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5602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5602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5602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5602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5602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5602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5602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5602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5602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5602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5602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5602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5602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5602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5602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5602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5602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5602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5602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5602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5602E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E5602E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B97822"/>
    <w:rPr>
      <w:color w:val="467886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3017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09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1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9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4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hyperlink" Target="http://shawnaedwardsmusic.com" TargetMode="Externa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177</Words>
  <Characters>1013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2024-01-14T17:21:00Z</dcterms:created>
  <dcterms:modified xsi:type="dcterms:W3CDTF">2024-01-14T17:21:00Z</dcterms:modified>
</cp:coreProperties>
</file>