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96624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 w:rsidRPr="00284A6F">
        <w:rPr>
          <w:rFonts w:ascii="Bernard MT Condensed" w:hAnsi="Bernard MT Condensed"/>
          <w:sz w:val="144"/>
          <w:szCs w:val="144"/>
        </w:rPr>
        <w:t>There are many times</w:t>
      </w:r>
    </w:p>
    <w:p w14:paraId="26C03996" w14:textId="77777777" w:rsidR="00284A6F" w:rsidRDefault="002226F4" w:rsidP="002226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A9A4D84" wp14:editId="4C9C824A">
            <wp:extent cx="5486400" cy="4630032"/>
            <wp:effectExtent l="0" t="0" r="0" b="0"/>
            <wp:docPr id="248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0669" w14:textId="77777777" w:rsidR="00284A6F" w:rsidRDefault="00284A6F" w:rsidP="002226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When you might feel aimless</w:t>
      </w:r>
    </w:p>
    <w:p w14:paraId="12F8B899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And can’t see the places</w:t>
      </w:r>
    </w:p>
    <w:p w14:paraId="6ACE7FE0" w14:textId="77777777" w:rsidR="00284A6F" w:rsidRDefault="002226F4" w:rsidP="002226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B3F39B6" wp14:editId="3395B304">
            <wp:extent cx="4487008" cy="5827088"/>
            <wp:effectExtent l="0" t="0" r="8890" b="0"/>
            <wp:docPr id="1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69" cy="58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9A5B" w14:textId="77777777" w:rsidR="00284A6F" w:rsidRDefault="00284A6F" w:rsidP="002226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Where you belong</w:t>
      </w:r>
    </w:p>
    <w:p w14:paraId="718A50C6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But you will find</w:t>
      </w:r>
    </w:p>
    <w:p w14:paraId="6249B337" w14:textId="77777777" w:rsidR="00284A6F" w:rsidRDefault="002226F4" w:rsidP="002226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1016743" wp14:editId="7DE341C3">
            <wp:extent cx="5849485" cy="4861068"/>
            <wp:effectExtent l="0" t="0" r="0" b="0"/>
            <wp:docPr id="24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60" cy="48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256A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That there is a </w:t>
      </w:r>
      <w:proofErr w:type="gramStart"/>
      <w:r>
        <w:rPr>
          <w:rFonts w:ascii="Bernard MT Condensed" w:hAnsi="Bernard MT Condensed"/>
          <w:sz w:val="144"/>
          <w:szCs w:val="144"/>
        </w:rPr>
        <w:t>purpose</w:t>
      </w:r>
      <w:proofErr w:type="gramEnd"/>
    </w:p>
    <w:p w14:paraId="36412495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</w:p>
    <w:p w14:paraId="7C253022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It’s been within you all along</w:t>
      </w:r>
    </w:p>
    <w:p w14:paraId="39B4778C" w14:textId="77777777" w:rsidR="00284A6F" w:rsidRDefault="002226F4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25EE089" wp14:editId="5CD8A3A3">
            <wp:extent cx="6246160" cy="5827088"/>
            <wp:effectExtent l="0" t="0" r="2540" b="0"/>
            <wp:docPr id="1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05" cy="58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AFE9D" w14:textId="77777777" w:rsidR="00284A6F" w:rsidRDefault="00284A6F" w:rsidP="002226F4">
      <w:pPr>
        <w:rPr>
          <w:rFonts w:ascii="Bernard MT Condensed" w:hAnsi="Bernard MT Condensed"/>
          <w:sz w:val="144"/>
          <w:szCs w:val="144"/>
        </w:rPr>
      </w:pPr>
    </w:p>
    <w:p w14:paraId="4CE6B52F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when you’re near it</w:t>
      </w:r>
    </w:p>
    <w:p w14:paraId="099D54B5" w14:textId="1CBE0C84" w:rsidR="00284A6F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1F2D5EE" wp14:editId="2B1D490B">
            <wp:extent cx="2242720" cy="4572994"/>
            <wp:effectExtent l="0" t="0" r="0" b="0"/>
            <wp:docPr id="1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14" cy="45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2C9B" w14:textId="1D87FC85" w:rsidR="00B23E4B" w:rsidRDefault="00284A6F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You can almost hear it</w:t>
      </w:r>
    </w:p>
    <w:p w14:paraId="1CCAB1B3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It’s like a symphony</w:t>
      </w:r>
    </w:p>
    <w:p w14:paraId="2A3B403B" w14:textId="0386A031" w:rsidR="00284A6F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5BFAC78" wp14:editId="52BB3830">
            <wp:extent cx="6054485" cy="6570759"/>
            <wp:effectExtent l="0" t="0" r="0" b="8255"/>
            <wp:docPr id="20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33" cy="65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15DA7" w14:textId="73676B84" w:rsidR="00284A6F" w:rsidRDefault="00284A6F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Just keep listening</w:t>
      </w:r>
    </w:p>
    <w:p w14:paraId="70D2B425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pretty soon you’ll start</w:t>
      </w:r>
    </w:p>
    <w:p w14:paraId="5E55DF88" w14:textId="77777777" w:rsidR="00284A6F" w:rsidRDefault="002226F4" w:rsidP="002226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E0A8312" wp14:editId="74534817">
            <wp:extent cx="3688684" cy="4798388"/>
            <wp:effectExtent l="0" t="0" r="0" b="254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19" cy="47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5A6C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figure out your part</w:t>
      </w:r>
    </w:p>
    <w:p w14:paraId="413297EF" w14:textId="74D18948" w:rsidR="00284A6F" w:rsidRDefault="00016E91" w:rsidP="00284A6F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Ev’</w:t>
      </w:r>
      <w:r w:rsidR="00284A6F">
        <w:rPr>
          <w:rFonts w:ascii="Bernard MT Condensed" w:hAnsi="Bernard MT Condensed"/>
          <w:sz w:val="144"/>
          <w:szCs w:val="144"/>
        </w:rPr>
        <w:t>ryone</w:t>
      </w:r>
      <w:proofErr w:type="spellEnd"/>
      <w:r w:rsidR="00284A6F">
        <w:rPr>
          <w:rFonts w:ascii="Bernard MT Condensed" w:hAnsi="Bernard MT Condensed"/>
          <w:sz w:val="144"/>
          <w:szCs w:val="144"/>
        </w:rPr>
        <w:t xml:space="preserve"> plays a piece</w:t>
      </w:r>
    </w:p>
    <w:p w14:paraId="4CFB763A" w14:textId="77777777" w:rsidR="00284A6F" w:rsidRDefault="002226F4" w:rsidP="002226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A01929E" wp14:editId="69627F67">
            <wp:extent cx="4977826" cy="4017915"/>
            <wp:effectExtent l="0" t="0" r="0" b="0"/>
            <wp:docPr id="1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26" cy="40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7712" w14:textId="77777777" w:rsidR="00284A6F" w:rsidRDefault="00284A6F" w:rsidP="002226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there are melodies</w:t>
      </w:r>
    </w:p>
    <w:p w14:paraId="482BCBE0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each one of us</w:t>
      </w:r>
    </w:p>
    <w:p w14:paraId="53391E26" w14:textId="77777777" w:rsidR="00284A6F" w:rsidRDefault="00253D1E" w:rsidP="00253D1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2BE819E" wp14:editId="617F2CCA">
            <wp:extent cx="6401639" cy="6918468"/>
            <wp:effectExtent l="0" t="0" r="0" b="0"/>
            <wp:docPr id="1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10" cy="691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8679" w14:textId="58875346" w:rsidR="00284A6F" w:rsidRDefault="00016E91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Oh it’</w:t>
      </w:r>
      <w:r w:rsidR="00253D1E">
        <w:rPr>
          <w:rFonts w:ascii="Bernard MT Condensed" w:hAnsi="Bernard MT Condensed"/>
          <w:sz w:val="144"/>
          <w:szCs w:val="144"/>
        </w:rPr>
        <w:t xml:space="preserve">s </w:t>
      </w:r>
      <w:r w:rsidR="00284A6F">
        <w:rPr>
          <w:rFonts w:ascii="Bernard MT Condensed" w:hAnsi="Bernard MT Condensed"/>
          <w:sz w:val="144"/>
          <w:szCs w:val="144"/>
        </w:rPr>
        <w:t>glorious</w:t>
      </w:r>
    </w:p>
    <w:p w14:paraId="19A1B4AA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you will know</w:t>
      </w:r>
    </w:p>
    <w:p w14:paraId="1940BE91" w14:textId="2EA5FBE3" w:rsidR="00284A6F" w:rsidRDefault="0014791A" w:rsidP="0014791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1A24A1A" wp14:editId="08F96FED">
            <wp:extent cx="5294745" cy="5884959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08" cy="58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3DDB" w14:textId="64478B3F" w:rsidR="00284A6F" w:rsidRDefault="00284A6F" w:rsidP="0014791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How to let it ring out</w:t>
      </w:r>
    </w:p>
    <w:p w14:paraId="7E07FFED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As you discover who you are</w:t>
      </w:r>
    </w:p>
    <w:p w14:paraId="13F23397" w14:textId="77777777" w:rsidR="00284A6F" w:rsidRDefault="00253D1E" w:rsidP="00253D1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6E62989" wp14:editId="26D449AF">
            <wp:extent cx="3897353" cy="6445624"/>
            <wp:effectExtent l="0" t="0" r="0" b="6350"/>
            <wp:docPr id="18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08" cy="644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F182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Others around you will start to wake up</w:t>
      </w:r>
    </w:p>
    <w:p w14:paraId="3E8AF745" w14:textId="77777777" w:rsidR="00284A6F" w:rsidRDefault="00253D1E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91B7B0B" wp14:editId="6E4C1EDF">
            <wp:extent cx="2019300" cy="5108475"/>
            <wp:effectExtent l="0" t="0" r="0" b="0"/>
            <wp:docPr id="19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1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954F5" wp14:editId="0D4D3644">
            <wp:extent cx="1981200" cy="5138291"/>
            <wp:effectExtent l="0" t="0" r="0" b="0"/>
            <wp:docPr id="1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76" cy="51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F33F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the sounds that are in their hearts</w:t>
      </w:r>
    </w:p>
    <w:p w14:paraId="54E09750" w14:textId="5960FEC6" w:rsidR="00284A6F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FCAD1ED" wp14:editId="401A7DF6">
            <wp:extent cx="4423907" cy="57494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88" cy="5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7724" w14:textId="77777777" w:rsidR="00B23E4B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</w:p>
    <w:p w14:paraId="07BC51E8" w14:textId="535F1557" w:rsidR="00284A6F" w:rsidRDefault="00284A6F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It’s so amazing</w:t>
      </w:r>
    </w:p>
    <w:p w14:paraId="5E9ED984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What we’re all creating</w:t>
      </w:r>
    </w:p>
    <w:p w14:paraId="4BDD8D41" w14:textId="0D80C1FF" w:rsidR="0014791A" w:rsidRDefault="0014791A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F9EFCC6" wp14:editId="3154070E">
            <wp:extent cx="3926205" cy="1550670"/>
            <wp:effectExtent l="0" t="0" r="1079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8B8D" w14:textId="4990888B" w:rsidR="00284A6F" w:rsidRDefault="0014791A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8D31ECD" wp14:editId="6651844C">
            <wp:extent cx="3926205" cy="1550670"/>
            <wp:effectExtent l="0" t="0" r="1079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E82C" w14:textId="51A66EF0" w:rsidR="0014791A" w:rsidRDefault="0014791A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2D2398F" wp14:editId="45F6DE98">
            <wp:extent cx="3926205" cy="1550670"/>
            <wp:effectExtent l="0" t="0" r="1079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4DF0" w14:textId="77777777" w:rsidR="00B23E4B" w:rsidRDefault="00B23E4B" w:rsidP="00284A6F">
      <w:pPr>
        <w:jc w:val="center"/>
        <w:rPr>
          <w:rFonts w:ascii="Bernard MT Condensed" w:hAnsi="Bernard MT Condensed"/>
          <w:sz w:val="144"/>
          <w:szCs w:val="144"/>
        </w:rPr>
      </w:pPr>
    </w:p>
    <w:p w14:paraId="1D617CEF" w14:textId="72FBA9F4" w:rsidR="00284A6F" w:rsidRDefault="00284A6F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It’s like a symphony</w:t>
      </w:r>
    </w:p>
    <w:p w14:paraId="597D5F02" w14:textId="536D9E38" w:rsidR="0014791A" w:rsidRDefault="00284A6F" w:rsidP="0014791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Just keep listening</w:t>
      </w:r>
    </w:p>
    <w:p w14:paraId="60573294" w14:textId="2317513C" w:rsidR="0014791A" w:rsidRDefault="0014791A" w:rsidP="0014791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99EBA4E" wp14:editId="67172D2E">
            <wp:extent cx="2331361" cy="2777329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82" cy="27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41DE6" wp14:editId="365EB1E8">
            <wp:extent cx="4309607" cy="2772319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48" cy="27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EE62" w14:textId="1196A4BC" w:rsidR="0014791A" w:rsidRDefault="0014791A" w:rsidP="0014791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B426189" wp14:editId="1F41BFC9">
            <wp:extent cx="3558370" cy="247583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70" cy="24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A7259" wp14:editId="578A7BA3">
            <wp:extent cx="3085441" cy="24509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99" cy="24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1AD5" w14:textId="7F2D30B9" w:rsidR="0014791A" w:rsidRDefault="00284A6F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pretty soon you’ll start</w:t>
      </w:r>
    </w:p>
    <w:p w14:paraId="4CC6DC1F" w14:textId="77777777" w:rsidR="0014791A" w:rsidRDefault="0014791A" w:rsidP="0014791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62232A0" wp14:editId="28FD0156">
            <wp:extent cx="3170555" cy="2097405"/>
            <wp:effectExtent l="0" t="0" r="4445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91896" wp14:editId="7CA0EBE2">
            <wp:extent cx="3170555" cy="2097405"/>
            <wp:effectExtent l="0" t="0" r="4445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F7D7" w14:textId="089DF16A" w:rsidR="0014791A" w:rsidRDefault="0014791A" w:rsidP="0014791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486428D" wp14:editId="6DB3E207">
            <wp:extent cx="3170555" cy="2097405"/>
            <wp:effectExtent l="0" t="0" r="4445" b="1079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31956" wp14:editId="111FB636">
            <wp:extent cx="3170555" cy="2097405"/>
            <wp:effectExtent l="0" t="0" r="4445" b="1079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4EB2" w14:textId="4C35FCF0" w:rsidR="00B23E4B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figure out your part</w:t>
      </w:r>
    </w:p>
    <w:p w14:paraId="7C588327" w14:textId="3B3D0798" w:rsidR="00284A6F" w:rsidRDefault="00016E91" w:rsidP="00B23E4B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Ev’</w:t>
      </w:r>
      <w:r w:rsidR="00284A6F">
        <w:rPr>
          <w:rFonts w:ascii="Bernard MT Condensed" w:hAnsi="Bernard MT Condensed"/>
          <w:sz w:val="144"/>
          <w:szCs w:val="144"/>
        </w:rPr>
        <w:t>ryone</w:t>
      </w:r>
      <w:proofErr w:type="spellEnd"/>
      <w:r w:rsidR="00284A6F">
        <w:rPr>
          <w:rFonts w:ascii="Bernard MT Condensed" w:hAnsi="Bernard MT Condensed"/>
          <w:sz w:val="144"/>
          <w:szCs w:val="144"/>
        </w:rPr>
        <w:t xml:space="preserve"> plays a piece</w:t>
      </w:r>
    </w:p>
    <w:p w14:paraId="1247FF1B" w14:textId="6F125D7D" w:rsidR="00B23E4B" w:rsidRDefault="00B23E4B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E996478" wp14:editId="4DB02456">
            <wp:extent cx="4065270" cy="40652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6724" w14:textId="6989E341" w:rsidR="00B23E4B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there are melodies</w:t>
      </w:r>
    </w:p>
    <w:p w14:paraId="6FC62381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each one of us</w:t>
      </w:r>
    </w:p>
    <w:p w14:paraId="5471BFFC" w14:textId="04BF273E" w:rsidR="00B23E4B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94C8633" wp14:editId="17C53CEE">
            <wp:extent cx="5486400" cy="6994113"/>
            <wp:effectExtent l="0" t="0" r="0" b="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BA92" w14:textId="46206423" w:rsidR="00284A6F" w:rsidRDefault="00016E91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Oh it’</w:t>
      </w:r>
      <w:r w:rsidR="00B23E4B">
        <w:rPr>
          <w:rFonts w:ascii="Bernard MT Condensed" w:hAnsi="Bernard MT Condensed"/>
          <w:sz w:val="144"/>
          <w:szCs w:val="144"/>
        </w:rPr>
        <w:t xml:space="preserve">s </w:t>
      </w:r>
      <w:r w:rsidR="00284A6F">
        <w:rPr>
          <w:rFonts w:ascii="Bernard MT Condensed" w:hAnsi="Bernard MT Condensed"/>
          <w:sz w:val="144"/>
          <w:szCs w:val="144"/>
        </w:rPr>
        <w:t>glorious</w:t>
      </w:r>
    </w:p>
    <w:p w14:paraId="09EE23BF" w14:textId="63AE65E2" w:rsidR="00284A6F" w:rsidRDefault="00016E91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Oh, Oh </w:t>
      </w:r>
      <w:proofErr w:type="gramStart"/>
      <w:r w:rsidR="00284A6F">
        <w:rPr>
          <w:rFonts w:ascii="Bernard MT Condensed" w:hAnsi="Bernard MT Condensed"/>
          <w:sz w:val="144"/>
          <w:szCs w:val="144"/>
        </w:rPr>
        <w:t>And</w:t>
      </w:r>
      <w:proofErr w:type="gramEnd"/>
      <w:r w:rsidR="00284A6F">
        <w:rPr>
          <w:rFonts w:ascii="Bernard MT Condensed" w:hAnsi="Bernard MT Condensed"/>
          <w:sz w:val="144"/>
          <w:szCs w:val="144"/>
        </w:rPr>
        <w:t xml:space="preserve"> as you feel the notes build</w:t>
      </w:r>
    </w:p>
    <w:p w14:paraId="01C295AF" w14:textId="03B02ED7" w:rsidR="00B23E4B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F561B20" wp14:editId="4ED95C21">
            <wp:extent cx="3869742" cy="5715994"/>
            <wp:effectExtent l="0" t="0" r="0" b="0"/>
            <wp:docPr id="6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19" cy="57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BBD0" w14:textId="19844355" w:rsidR="00284A6F" w:rsidRDefault="00284A6F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Oh you will see</w:t>
      </w:r>
    </w:p>
    <w:p w14:paraId="2E0EE1AC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It’s like a symphony</w:t>
      </w:r>
    </w:p>
    <w:p w14:paraId="35181415" w14:textId="690CE3E1" w:rsidR="00284A6F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DD2A96C" wp14:editId="55BA599E">
            <wp:extent cx="5486400" cy="6841864"/>
            <wp:effectExtent l="0" t="0" r="0" b="0"/>
            <wp:docPr id="22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ECF90" w14:textId="222C257A" w:rsidR="00284A6F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J</w:t>
      </w:r>
      <w:r w:rsidR="00284A6F">
        <w:rPr>
          <w:rFonts w:ascii="Bernard MT Condensed" w:hAnsi="Bernard MT Condensed"/>
          <w:sz w:val="144"/>
          <w:szCs w:val="144"/>
        </w:rPr>
        <w:t>ust keep listening</w:t>
      </w:r>
    </w:p>
    <w:p w14:paraId="4C2D863D" w14:textId="77777777" w:rsidR="00B23E4B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And pretty soon you’ll start </w:t>
      </w:r>
    </w:p>
    <w:p w14:paraId="1B7E6CC5" w14:textId="79843902" w:rsidR="00B23E4B" w:rsidRDefault="00B23E4B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08BE801" wp14:editId="5A11DE88">
            <wp:extent cx="4754684" cy="4489595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54" cy="44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D8DF9" w14:textId="3F35C905" w:rsidR="00284A6F" w:rsidRDefault="00B23E4B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284A6F">
        <w:rPr>
          <w:rFonts w:ascii="Bernard MT Condensed" w:hAnsi="Bernard MT Condensed"/>
          <w:sz w:val="144"/>
          <w:szCs w:val="144"/>
        </w:rPr>
        <w:t>o figure out your part</w:t>
      </w:r>
    </w:p>
    <w:p w14:paraId="2D0C47F3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Everyone plays a piece and there are melodies</w:t>
      </w:r>
    </w:p>
    <w:p w14:paraId="312CA574" w14:textId="06BFAEB9" w:rsidR="00284A6F" w:rsidRDefault="00B23E4B" w:rsidP="00B23E4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9F0E9B2" wp14:editId="71DEFED1">
            <wp:extent cx="4983311" cy="362512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65" cy="36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3214" w14:textId="77777777" w:rsid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each one of us</w:t>
      </w:r>
    </w:p>
    <w:p w14:paraId="1F91E210" w14:textId="0A3D30CA" w:rsidR="00284A6F" w:rsidRPr="00284A6F" w:rsidRDefault="00284A6F" w:rsidP="00284A6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Oh it</w:t>
      </w:r>
      <w:r w:rsidR="00016E91">
        <w:rPr>
          <w:rFonts w:ascii="Bernard MT Condensed" w:hAnsi="Bernard MT Condensed"/>
          <w:sz w:val="144"/>
          <w:szCs w:val="144"/>
        </w:rPr>
        <w:t>’</w:t>
      </w:r>
      <w:bookmarkStart w:id="0" w:name="_GoBack"/>
      <w:bookmarkEnd w:id="0"/>
      <w:r w:rsidR="00B23E4B">
        <w:rPr>
          <w:rFonts w:ascii="Bernard MT Condensed" w:hAnsi="Bernard MT Condensed"/>
          <w:sz w:val="144"/>
          <w:szCs w:val="144"/>
        </w:rPr>
        <w:t>s</w:t>
      </w:r>
      <w:r>
        <w:rPr>
          <w:rFonts w:ascii="Bernard MT Condensed" w:hAnsi="Bernard MT Condensed"/>
          <w:sz w:val="144"/>
          <w:szCs w:val="144"/>
        </w:rPr>
        <w:t xml:space="preserve"> glorious</w:t>
      </w:r>
    </w:p>
    <w:sectPr w:rsidR="00284A6F" w:rsidRPr="00284A6F" w:rsidSect="00284A6F">
      <w:pgSz w:w="12240" w:h="15840"/>
      <w:pgMar w:top="432" w:right="432" w:bottom="691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6F"/>
    <w:rsid w:val="00016E91"/>
    <w:rsid w:val="0014791A"/>
    <w:rsid w:val="001A1228"/>
    <w:rsid w:val="002226F4"/>
    <w:rsid w:val="00253D1E"/>
    <w:rsid w:val="00284A6F"/>
    <w:rsid w:val="003B52BC"/>
    <w:rsid w:val="00B2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628C1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6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6F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6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6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22</Pages>
  <Words>155</Words>
  <Characters>886</Characters>
  <Application>Microsoft Macintosh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2017-01-01T15:03:00Z</dcterms:created>
  <dcterms:modified xsi:type="dcterms:W3CDTF">2017-01-02T01:50:00Z</dcterms:modified>
</cp:coreProperties>
</file>