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5FB30" w14:textId="77777777" w:rsidR="00972CA1" w:rsidRDefault="006759BD" w:rsidP="00F153A7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climbed the hill</w:t>
      </w:r>
    </w:p>
    <w:p w14:paraId="6602291E" w14:textId="77777777" w:rsidR="00972CA1" w:rsidRDefault="00E0368B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A4130D4" wp14:editId="21FB0258">
            <wp:extent cx="3178653" cy="6009640"/>
            <wp:effectExtent l="0" t="0" r="0" b="10160"/>
            <wp:docPr id="2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30" cy="60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the garden still</w:t>
      </w:r>
    </w:p>
    <w:p w14:paraId="7417CC29" w14:textId="18B658E7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His steps were heavy and slow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67E43057" wp14:editId="7C06E5AD">
            <wp:extent cx="5093364" cy="6625652"/>
            <wp:effectExtent l="0" t="0" r="0" b="381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98" cy="67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B74C" w14:textId="77777777" w:rsidR="00F153A7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Love and a prayer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Took Him there</w:t>
      </w:r>
    </w:p>
    <w:p w14:paraId="7C11CDAB" w14:textId="57E8BA8C" w:rsidR="00972CA1" w:rsidRDefault="00F153A7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16497038" wp14:editId="66D79513">
            <wp:extent cx="3024326" cy="3927423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46" cy="402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the place only He could go</w:t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</w:p>
    <w:p w14:paraId="4036DA2C" w14:textId="1B5D98A3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198D72E4" wp14:editId="5834A05B">
            <wp:extent cx="5854606" cy="4960153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14" cy="49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B1C3" w14:textId="5A009580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went willingly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153A7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o Gethsemane</w:t>
      </w:r>
    </w:p>
    <w:p w14:paraId="661C4F44" w14:textId="1AE3ED49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He felt all that was sad, wicked or bad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3512D37A" wp14:editId="4825BBFD">
            <wp:extent cx="6922513" cy="4866640"/>
            <wp:effectExtent l="0" t="0" r="12065" b="10160"/>
            <wp:docPr id="15" name="Picture 15" descr="Macintosh HD:Users:tamarafackrell:Documents:church:Primary Chorister:primary choirister:CLIP ART:CHRIST.NEPH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hoirister:CLIP ART:CHRIST.NEPHIT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041" cy="48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6D98" w14:textId="249A7A6D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All the pain we would ever know</w:t>
      </w:r>
    </w:p>
    <w:p w14:paraId="44FB5E69" w14:textId="14C9CD0A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While His friends were asleep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33635BED" wp14:editId="477429FC">
            <wp:extent cx="4001135" cy="5985351"/>
            <wp:effectExtent l="0" t="0" r="12065" b="9525"/>
            <wp:docPr id="14" name="Picture 14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12" cy="60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CA85" w14:textId="3720403E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He fought to kee</w:t>
      </w:r>
      <w:r w:rsidR="00FF5CE5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p</w:t>
      </w:r>
    </w:p>
    <w:p w14:paraId="14A34223" w14:textId="77777777" w:rsidR="00972CA1" w:rsidRPr="00E0368B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His promise made long ago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3595AED4" wp14:editId="4A60D215">
            <wp:extent cx="5486400" cy="6542405"/>
            <wp:effectExtent l="0" t="0" r="0" b="10795"/>
            <wp:docPr id="32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E8E5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7F684C03" wp14:editId="5F390DDE">
            <wp:extent cx="5202978" cy="5006060"/>
            <wp:effectExtent l="0" t="0" r="444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49" cy="50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6B2A" w14:textId="7DAA1A83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went willingly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 xml:space="preserve">The hardest thing </w:t>
      </w:r>
      <w:r w:rsidR="00F153A7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hat ever was done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2AD5E460" wp14:editId="7898BDD9">
            <wp:extent cx="4695534" cy="5209540"/>
            <wp:effectExtent l="0" t="0" r="3810" b="0"/>
            <wp:docPr id="34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63" cy="53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F928" w14:textId="78795B08" w:rsidR="00972CA1" w:rsidRPr="00E0368B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30"/>
          <w:szCs w:val="130"/>
        </w:rPr>
      </w:pPr>
      <w:r w:rsidRPr="006759BD">
        <w:rPr>
          <w:rFonts w:ascii="Bernard MT Condensed" w:eastAsia="Times New Roman" w:hAnsi="Bernard MT Condensed" w:cs="Arial"/>
          <w:color w:val="000000"/>
          <w:sz w:val="130"/>
          <w:szCs w:val="130"/>
          <w:shd w:val="clear" w:color="auto" w:fill="FFFFFF"/>
        </w:rPr>
        <w:t>The greatest pain that ever was known</w:t>
      </w:r>
    </w:p>
    <w:p w14:paraId="04D957A4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The biggest battle that ever was won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26642C37" wp14:editId="6C00FBEA">
            <wp:extent cx="3908425" cy="5144283"/>
            <wp:effectExtent l="0" t="0" r="3175" b="1206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48" cy="51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D578" w14:textId="77777777" w:rsidR="006759BD" w:rsidRP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This was done by Jesus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972CA1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The fight was won by Jesus</w:t>
      </w:r>
    </w:p>
    <w:p w14:paraId="2B211A7C" w14:textId="77777777" w:rsidR="00972CA1" w:rsidRDefault="00E0368B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CCD3A36" wp14:editId="683F33B5">
            <wp:extent cx="5003800" cy="6502400"/>
            <wp:effectExtent l="0" t="0" r="0" b="0"/>
            <wp:docPr id="5" name="Picture 5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E23C" w14:textId="77777777" w:rsidR="00E0368B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29CAE15C" wp14:editId="3C8FECB9">
            <wp:extent cx="3758226" cy="4980940"/>
            <wp:effectExtent l="0" t="0" r="127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95" cy="50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F3CF" w14:textId="68CD6A21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gave </w:t>
      </w:r>
      <w:r w:rsidR="00F153A7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this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gift to me</w:t>
      </w:r>
    </w:p>
    <w:p w14:paraId="63A62822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In 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5CA61B4F" wp14:editId="6B727EF0">
            <wp:extent cx="5900590" cy="7559040"/>
            <wp:effectExtent l="0" t="0" r="0" b="1016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70" cy="75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9BAE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 w:rsidRPr="00B17744">
        <w:rPr>
          <w:noProof/>
        </w:rPr>
        <w:drawing>
          <wp:inline distT="0" distB="0" distL="0" distR="0" wp14:anchorId="227CA3D7" wp14:editId="22A64341">
            <wp:extent cx="5486400" cy="6652895"/>
            <wp:effectExtent l="0" t="0" r="0" b="1905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761AA" w14:textId="503D74A8" w:rsidR="00E0368B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 xml:space="preserve">So he gives </w:t>
      </w:r>
      <w:r w:rsidR="00F153A7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this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gift to me</w:t>
      </w:r>
    </w:p>
    <w:p w14:paraId="1AB833C1" w14:textId="25363C3E" w:rsidR="00000000" w:rsidRPr="00FF5CE5" w:rsidRDefault="00FF5CE5" w:rsidP="00FF5CE5">
      <w:pPr>
        <w:contextualSpacing/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6FE4204" wp14:editId="1021531A">
            <wp:extent cx="4623435" cy="6004259"/>
            <wp:effectExtent l="0" t="0" r="0" b="0"/>
            <wp:docPr id="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14" cy="60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From Gethseman</w:t>
      </w:r>
      <w:r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e</w:t>
      </w:r>
    </w:p>
    <w:sectPr w:rsidR="004A1DCD" w:rsidRPr="00FF5CE5" w:rsidSect="00E0368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59BD"/>
    <w:rsid w:val="00172BED"/>
    <w:rsid w:val="001D6189"/>
    <w:rsid w:val="006759BD"/>
    <w:rsid w:val="00972CA1"/>
    <w:rsid w:val="009A7BF9"/>
    <w:rsid w:val="00A07D14"/>
    <w:rsid w:val="00E0368B"/>
    <w:rsid w:val="00EF7C72"/>
    <w:rsid w:val="00F153A7"/>
    <w:rsid w:val="00FF011F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E50D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759BD"/>
  </w:style>
  <w:style w:type="character" w:styleId="Hyperlink">
    <w:name w:val="Hyperlink"/>
    <w:basedOn w:val="DefaultParagraphFont"/>
    <w:uiPriority w:val="99"/>
    <w:semiHidden/>
    <w:unhideWhenUsed/>
    <w:rsid w:val="006759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2026-01-17T22:50:00Z</dcterms:created>
  <dcterms:modified xsi:type="dcterms:W3CDTF">2026-01-17T22:50:00Z</dcterms:modified>
</cp:coreProperties>
</file>