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F14CD1" w14:textId="77777777" w:rsidR="00C55668" w:rsidRPr="00333C3B" w:rsidRDefault="00C55668" w:rsidP="00C55668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20"/>
          <w:szCs w:val="120"/>
        </w:rPr>
      </w:pPr>
      <w:bookmarkStart w:id="0" w:name="_GoBack"/>
      <w:bookmarkEnd w:id="0"/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Himmlischer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Vater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bist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du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wirklich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da?</w:t>
      </w:r>
    </w:p>
    <w:p w14:paraId="6184EFB9" w14:textId="77777777" w:rsidR="009A72AF" w:rsidRDefault="00331AEB" w:rsidP="00C55668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0E38D6A1" wp14:editId="358E9B68">
            <wp:extent cx="6978843" cy="3679190"/>
            <wp:effectExtent l="25400" t="0" r="6157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160" cy="36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14B3F" w14:textId="77777777" w:rsidR="00C55668" w:rsidRPr="00333C3B" w:rsidRDefault="00C55668" w:rsidP="00C55668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Und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wenn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ich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bete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gibst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du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Antwort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bist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mir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nah?</w:t>
      </w:r>
    </w:p>
    <w:p w14:paraId="5C700EBE" w14:textId="75DDF6DE" w:rsidR="00C55668" w:rsidRPr="00333C3B" w:rsidRDefault="00C55668" w:rsidP="00C55668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lastRenderedPageBreak/>
        <w:t xml:space="preserve">Man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sag</w:t>
      </w:r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t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der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Himmel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sei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weit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von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hier</w:t>
      </w:r>
      <w:proofErr w:type="spellEnd"/>
    </w:p>
    <w:p w14:paraId="28478E52" w14:textId="77777777" w:rsidR="00C55668" w:rsidRDefault="00331AEB" w:rsidP="00C55668">
      <w:pPr>
        <w:jc w:val="center"/>
        <w:rPr>
          <w:rFonts w:ascii="Bernard MT Condensed" w:hAnsi="Bernard MT Condensed"/>
          <w:sz w:val="120"/>
        </w:rPr>
      </w:pPr>
      <w:r w:rsidRPr="00331AEB">
        <w:rPr>
          <w:rFonts w:ascii="Bernard MT Condensed" w:hAnsi="Bernard MT Condensed"/>
          <w:noProof/>
          <w:sz w:val="120"/>
        </w:rPr>
        <w:drawing>
          <wp:inline distT="0" distB="0" distL="0" distR="0" wp14:anchorId="3AECB21C" wp14:editId="7AC509FF">
            <wp:extent cx="3280715" cy="496824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91" cy="498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5842B" w14:textId="5F549C68" w:rsidR="00C55668" w:rsidRPr="00C55668" w:rsidRDefault="00C55668" w:rsidP="00C55668">
      <w:pPr>
        <w:jc w:val="center"/>
        <w:rPr>
          <w:rFonts w:ascii="Bernard MT Condensed" w:hAnsi="Bernard MT Condensed"/>
          <w:sz w:val="120"/>
        </w:rPr>
      </w:pP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doch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fühl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ich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beim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Beten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: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Er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ist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nah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bei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mir</w:t>
      </w:r>
      <w:proofErr w:type="spellEnd"/>
    </w:p>
    <w:p w14:paraId="4C012210" w14:textId="0376EF26" w:rsidR="00B007C5" w:rsidRDefault="00B007C5" w:rsidP="00C55668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Himmlischer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Vater</w:t>
      </w:r>
      <w:proofErr w:type="spellEnd"/>
    </w:p>
    <w:p w14:paraId="7CE0FD10" w14:textId="0217C529" w:rsidR="00C55668" w:rsidRPr="00333C3B" w:rsidRDefault="00B007C5" w:rsidP="00C55668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ich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erinnre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mich</w:t>
      </w:r>
      <w:proofErr w:type="spellEnd"/>
    </w:p>
    <w:p w14:paraId="45161D63" w14:textId="77777777" w:rsidR="009A72AF" w:rsidRDefault="00D26B11" w:rsidP="00C55668">
      <w:pPr>
        <w:jc w:val="center"/>
        <w:rPr>
          <w:rFonts w:ascii="Bernard MT Condensed" w:hAnsi="Bernard MT Condensed"/>
          <w:sz w:val="120"/>
        </w:rPr>
      </w:pPr>
      <w:r w:rsidRPr="00D26B11">
        <w:rPr>
          <w:rFonts w:ascii="Bernard MT Condensed" w:hAnsi="Bernard MT Condensed"/>
          <w:noProof/>
          <w:sz w:val="120"/>
        </w:rPr>
        <w:drawing>
          <wp:inline distT="0" distB="0" distL="0" distR="0" wp14:anchorId="462386F9" wp14:editId="5BFDDAD8">
            <wp:extent cx="5860415" cy="5322503"/>
            <wp:effectExtent l="2540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3780E" w14:textId="506D627E" w:rsidR="00B007C5" w:rsidRDefault="00B007C5" w:rsidP="00C55668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Himmlischer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Vater</w:t>
      </w:r>
      <w:proofErr w:type="spellEnd"/>
      <w:r w:rsidR="00C55668"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</w:p>
    <w:p w14:paraId="5E594426" w14:textId="0F686F04" w:rsidR="00C55668" w:rsidRPr="00333C3B" w:rsidRDefault="00C55668" w:rsidP="00C55668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ich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erinnre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mich</w:t>
      </w:r>
      <w:proofErr w:type="spellEnd"/>
    </w:p>
    <w:p w14:paraId="42BE023E" w14:textId="4BE847AD" w:rsidR="009A72AF" w:rsidRPr="00C55668" w:rsidRDefault="00C55668" w:rsidP="00C55668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„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Lasset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die Kinder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doch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her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zu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proofErr w:type="gram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mir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!“</w:t>
      </w:r>
      <w:proofErr w:type="gramEnd"/>
    </w:p>
    <w:p w14:paraId="0E68EC74" w14:textId="77777777" w:rsidR="009A72AF" w:rsidRDefault="00331AEB" w:rsidP="00C55668">
      <w:pPr>
        <w:jc w:val="center"/>
        <w:rPr>
          <w:rFonts w:ascii="Bernard MT Condensed" w:hAnsi="Bernard MT Condensed"/>
          <w:sz w:val="134"/>
        </w:rPr>
      </w:pPr>
      <w:r w:rsidRPr="00331AEB">
        <w:rPr>
          <w:rFonts w:ascii="Bernard MT Condensed" w:hAnsi="Bernard MT Condensed"/>
          <w:noProof/>
          <w:sz w:val="134"/>
        </w:rPr>
        <w:drawing>
          <wp:inline distT="0" distB="0" distL="0" distR="0" wp14:anchorId="34C168E3" wp14:editId="7AE18CD3">
            <wp:extent cx="6909434" cy="4606290"/>
            <wp:effectExtent l="25400" t="0" r="0" b="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39" cy="460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AC365" w14:textId="6E55E713" w:rsidR="00C55668" w:rsidRPr="00333C3B" w:rsidRDefault="00C55668" w:rsidP="00C55668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V</w:t>
      </w:r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ater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ich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komme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im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Gebet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zu</w:t>
      </w:r>
      <w:proofErr w:type="spellEnd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="00B007C5">
        <w:rPr>
          <w:rFonts w:ascii="Bernard MT Condensed" w:eastAsia="Times New Roman" w:hAnsi="Bernard MT Condensed"/>
          <w:color w:val="333333"/>
          <w:sz w:val="120"/>
          <w:szCs w:val="120"/>
        </w:rPr>
        <w:t>dir</w:t>
      </w:r>
      <w:proofErr w:type="spellEnd"/>
    </w:p>
    <w:p w14:paraId="1AA4218A" w14:textId="3BC97EA7" w:rsidR="009A72AF" w:rsidRDefault="00C55668" w:rsidP="00C55668">
      <w:pPr>
        <w:jc w:val="center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Bete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zu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ihm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! </w:t>
      </w:r>
      <w:r w:rsidR="00D26B11"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39E47BFB" wp14:editId="33441B1E">
            <wp:extent cx="5774536" cy="7432040"/>
            <wp:effectExtent l="0" t="0" r="0" b="10160"/>
            <wp:docPr id="115" name="Picture 7" descr="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74" cy="746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1910A" w14:textId="56D119E0" w:rsidR="00B007C5" w:rsidRPr="00B007C5" w:rsidRDefault="00C55668" w:rsidP="00B007C5">
      <w:pPr>
        <w:jc w:val="center"/>
        <w:rPr>
          <w:rFonts w:ascii="Bernard MT Condensed" w:eastAsia="Times New Roman" w:hAnsi="Bernard MT Condensed"/>
          <w:color w:val="333333"/>
          <w:sz w:val="120"/>
          <w:szCs w:val="120"/>
        </w:rPr>
      </w:pP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Sprich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,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denn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er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hört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dich</w:t>
      </w:r>
    </w:p>
    <w:p w14:paraId="231C5E19" w14:textId="2EDA8742" w:rsidR="00C55668" w:rsidRPr="00333C3B" w:rsidRDefault="00C55668" w:rsidP="00C55668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Du </w:t>
      </w:r>
      <w:proofErr w:type="spellStart"/>
      <w:r>
        <w:rPr>
          <w:rFonts w:ascii="Bernard MT Condensed" w:eastAsia="Times New Roman" w:hAnsi="Bernard MT Condensed"/>
          <w:color w:val="333333"/>
          <w:sz w:val="120"/>
          <w:szCs w:val="120"/>
        </w:rPr>
        <w:t>bist</w:t>
      </w:r>
      <w:proofErr w:type="spellEnd"/>
      <w:r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sein Kind</w:t>
      </w:r>
    </w:p>
    <w:p w14:paraId="262D3EE3" w14:textId="1083C380" w:rsidR="00C55668" w:rsidRDefault="00D26B11" w:rsidP="00B007C5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5F77A5EC" wp14:editId="796B8061">
            <wp:extent cx="5373432" cy="7241540"/>
            <wp:effectExtent l="0" t="0" r="11430" b="0"/>
            <wp:docPr id="6" name="Picture 49" descr="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4" cy="728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CF5DC" w14:textId="291282C7" w:rsidR="00C55668" w:rsidRDefault="00C55668" w:rsidP="00C55668">
      <w:pPr>
        <w:jc w:val="center"/>
        <w:rPr>
          <w:rFonts w:ascii="Bernard MT Condensed" w:hAnsi="Bernard MT Condensed"/>
          <w:sz w:val="134"/>
        </w:rPr>
      </w:pP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Er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liebt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und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er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>führt</w:t>
      </w:r>
      <w:proofErr w:type="spellEnd"/>
      <w:r w:rsidRPr="00333C3B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dich</w:t>
      </w:r>
    </w:p>
    <w:p w14:paraId="03087FFB" w14:textId="2C28F55D" w:rsidR="00C55668" w:rsidRDefault="00C55668" w:rsidP="00B007C5">
      <w:pPr>
        <w:jc w:val="center"/>
        <w:rPr>
          <w:rFonts w:ascii="Bernard MT Condensed" w:hAnsi="Bernard MT Condensed"/>
          <w:noProof/>
          <w:sz w:val="134"/>
        </w:rPr>
      </w:pP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Er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hört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dir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zu</w:t>
      </w:r>
      <w:proofErr w:type="spellEnd"/>
      <w:r w:rsidRPr="00D26B11">
        <w:rPr>
          <w:rFonts w:ascii="Bernard MT Condensed" w:hAnsi="Bernard MT Condensed"/>
          <w:noProof/>
          <w:sz w:val="134"/>
        </w:rPr>
        <w:t xml:space="preserve"> </w:t>
      </w:r>
      <w:r w:rsidR="00D26B11"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15BFBFC4" wp14:editId="6351AB8D">
            <wp:extent cx="5363628" cy="7101840"/>
            <wp:effectExtent l="0" t="0" r="0" b="10160"/>
            <wp:docPr id="2" name="Picture 3" descr="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82" cy="712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1DAEC" w14:textId="5E6659B4" w:rsidR="00C55668" w:rsidRPr="0052085F" w:rsidRDefault="00B007C5" w:rsidP="00C55668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liebt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>
        <w:rPr>
          <w:rFonts w:ascii="Bernard MT Condensed" w:eastAsia="Times New Roman" w:hAnsi="Bernard MT Condensed"/>
          <w:color w:val="333333"/>
          <w:sz w:val="134"/>
          <w:szCs w:val="134"/>
        </w:rPr>
        <w:t>alle</w:t>
      </w:r>
      <w:proofErr w:type="spellEnd"/>
      <w:r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Kinder</w:t>
      </w:r>
    </w:p>
    <w:p w14:paraId="21B0C96F" w14:textId="462FD858" w:rsidR="00C55668" w:rsidRDefault="00C55668" w:rsidP="00C55668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wer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so </w:t>
      </w: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ist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wie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</w:t>
      </w: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sie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,</w:t>
      </w:r>
    </w:p>
    <w:p w14:paraId="41E2F6C5" w14:textId="77777777" w:rsidR="00C55668" w:rsidRDefault="00C55668" w:rsidP="00C55668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3B21BB3C" w14:textId="77777777" w:rsidR="00C55668" w:rsidRDefault="00C55668" w:rsidP="00C55668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1818B435" w14:textId="77777777" w:rsidR="00C55668" w:rsidRDefault="00C55668" w:rsidP="00C55668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06C60CB4" w14:textId="77777777" w:rsidR="00C55668" w:rsidRDefault="00C55668" w:rsidP="00C55668">
      <w:pPr>
        <w:jc w:val="center"/>
        <w:rPr>
          <w:rFonts w:ascii="Bernard MT Condensed" w:eastAsia="Times New Roman" w:hAnsi="Bernard MT Condensed"/>
          <w:color w:val="333333"/>
          <w:sz w:val="20"/>
          <w:szCs w:val="20"/>
        </w:rPr>
      </w:pPr>
    </w:p>
    <w:p w14:paraId="1E2A2289" w14:textId="162C7075" w:rsidR="00331AEB" w:rsidRDefault="00D26B11" w:rsidP="00C55668">
      <w:pPr>
        <w:jc w:val="center"/>
        <w:rPr>
          <w:rFonts w:ascii="Bernard MT Condensed" w:hAnsi="Bernard MT Condensed"/>
          <w:sz w:val="134"/>
        </w:rPr>
      </w:pPr>
      <w:r w:rsidRPr="00D26B11">
        <w:rPr>
          <w:rFonts w:ascii="Bernard MT Condensed" w:hAnsi="Bernard MT Condensed"/>
          <w:noProof/>
          <w:sz w:val="134"/>
        </w:rPr>
        <w:drawing>
          <wp:inline distT="0" distB="0" distL="0" distR="0" wp14:anchorId="0EB95FB5" wp14:editId="3E2927CA">
            <wp:extent cx="6847205" cy="4663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24" cy="466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B9CBD" w14:textId="178C4A1A" w:rsidR="00EF25F7" w:rsidRDefault="00C55668" w:rsidP="00C55668">
      <w:pPr>
        <w:jc w:val="center"/>
        <w:rPr>
          <w:rFonts w:ascii="Bernard MT Condensed" w:hAnsi="Bernard MT Condensed"/>
          <w:sz w:val="134"/>
        </w:rPr>
      </w:pP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kommt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ins </w:t>
      </w:r>
      <w:proofErr w:type="spellStart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>himmlische</w:t>
      </w:r>
      <w:proofErr w:type="spellEnd"/>
      <w:r w:rsidRPr="0052085F">
        <w:rPr>
          <w:rFonts w:ascii="Bernard MT Condensed" w:eastAsia="Times New Roman" w:hAnsi="Bernard MT Condensed"/>
          <w:color w:val="333333"/>
          <w:sz w:val="134"/>
          <w:szCs w:val="134"/>
        </w:rPr>
        <w:t xml:space="preserve"> Reich</w:t>
      </w:r>
    </w:p>
    <w:sectPr w:rsidR="00EF25F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FD30CD"/>
    <w:multiLevelType w:val="multilevel"/>
    <w:tmpl w:val="A4E2E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374AB"/>
    <w:rsid w:val="001C4B2D"/>
    <w:rsid w:val="001D2894"/>
    <w:rsid w:val="001E73D8"/>
    <w:rsid w:val="002967C3"/>
    <w:rsid w:val="002A78CA"/>
    <w:rsid w:val="00331AEB"/>
    <w:rsid w:val="00367BD6"/>
    <w:rsid w:val="004F5C8B"/>
    <w:rsid w:val="00561939"/>
    <w:rsid w:val="0067316F"/>
    <w:rsid w:val="006B3B3D"/>
    <w:rsid w:val="007848C0"/>
    <w:rsid w:val="0080788F"/>
    <w:rsid w:val="00813960"/>
    <w:rsid w:val="0088120D"/>
    <w:rsid w:val="008D5A17"/>
    <w:rsid w:val="009022A0"/>
    <w:rsid w:val="00987395"/>
    <w:rsid w:val="009A72AF"/>
    <w:rsid w:val="009F21D0"/>
    <w:rsid w:val="00A76D0F"/>
    <w:rsid w:val="00B007C5"/>
    <w:rsid w:val="00BD6638"/>
    <w:rsid w:val="00BF42AC"/>
    <w:rsid w:val="00C55668"/>
    <w:rsid w:val="00C7258D"/>
    <w:rsid w:val="00D02BF1"/>
    <w:rsid w:val="00D26B11"/>
    <w:rsid w:val="00D427E2"/>
    <w:rsid w:val="00D82931"/>
    <w:rsid w:val="00ED75CD"/>
    <w:rsid w:val="00EF25F7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6C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1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16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</Words>
  <Characters>426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2010-11-14T15:57:00Z</cp:lastPrinted>
  <dcterms:created xsi:type="dcterms:W3CDTF">2018-01-15T02:27:00Z</dcterms:created>
  <dcterms:modified xsi:type="dcterms:W3CDTF">2018-01-15T02:27:00Z</dcterms:modified>
</cp:coreProperties>
</file>