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534A9E" w14:textId="1F7CD0E1" w:rsidR="00F8553A" w:rsidRDefault="00F8553A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 w:rsidRPr="00F8553A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Long ago</w:t>
      </w:r>
      <w:r w:rsidR="00F76CC4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 xml:space="preserve"> the Father </w:t>
      </w:r>
    </w:p>
    <w:p w14:paraId="407635AB" w14:textId="5874D8A4" w:rsidR="00F76CC4" w:rsidRDefault="00E26864" w:rsidP="00E26864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noProof/>
        </w:rPr>
        <w:drawing>
          <wp:inline distT="0" distB="0" distL="0" distR="0" wp14:anchorId="0C20ADC0" wp14:editId="5CB64B55">
            <wp:extent cx="5265631" cy="6849745"/>
            <wp:effectExtent l="0" t="0" r="0" b="825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53" cy="684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5FB97" w14:textId="1140ACD7" w:rsidR="00E909ED" w:rsidRDefault="00E909ED" w:rsidP="00E26864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S</w:t>
      </w: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 xml:space="preserve">ent His </w:t>
      </w:r>
      <w:proofErr w:type="gramStart"/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chosen</w:t>
      </w:r>
      <w:proofErr w:type="gramEnd"/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 xml:space="preserve"> Son</w:t>
      </w:r>
    </w:p>
    <w:p w14:paraId="11F5B4F8" w14:textId="2856EBD3" w:rsidR="00F76CC4" w:rsidRDefault="00F8553A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 w:rsidRPr="00F8553A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lastRenderedPageBreak/>
        <w:t xml:space="preserve">His </w:t>
      </w:r>
      <w:proofErr w:type="spellStart"/>
      <w:r w:rsidRPr="00F8553A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pow’r</w:t>
      </w:r>
      <w:proofErr w:type="spellEnd"/>
      <w:r w:rsidRPr="00F8553A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 xml:space="preserve"> and might would be a light</w:t>
      </w:r>
    </w:p>
    <w:p w14:paraId="1A2C4B63" w14:textId="0C162CBD" w:rsidR="00F76CC4" w:rsidRDefault="00FC3EE3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 w:rsidRPr="00602CA3">
        <w:rPr>
          <w:noProof/>
        </w:rPr>
        <w:drawing>
          <wp:inline distT="0" distB="0" distL="0" distR="0" wp14:anchorId="5D02C1A1" wp14:editId="19F4F785">
            <wp:extent cx="3513416" cy="3830955"/>
            <wp:effectExtent l="0" t="0" r="0" b="444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9897" cy="383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CA3">
        <w:rPr>
          <w:noProof/>
        </w:rPr>
        <w:drawing>
          <wp:inline distT="0" distB="0" distL="0" distR="0" wp14:anchorId="49BF0788" wp14:editId="4528B01F">
            <wp:extent cx="3414786" cy="3880969"/>
            <wp:effectExtent l="0" t="0" r="0" b="571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2007" cy="390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D2A4C" w14:textId="7552484B" w:rsidR="00F8553A" w:rsidRPr="00F8553A" w:rsidRDefault="00FC3EE3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 xml:space="preserve">To each and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ev’ry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 xml:space="preserve"> one</w:t>
      </w:r>
    </w:p>
    <w:p w14:paraId="185FED18" w14:textId="77777777" w:rsidR="00F76CC4" w:rsidRDefault="00F76CC4" w:rsidP="00FC3EE3">
      <w:pPr>
        <w:spacing w:line="270" w:lineRule="atLeast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</w:p>
    <w:p w14:paraId="42F3022F" w14:textId="77777777" w:rsidR="00F76CC4" w:rsidRDefault="00F76CC4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He was our example</w:t>
      </w:r>
    </w:p>
    <w:p w14:paraId="5C65CA3B" w14:textId="30503CF4" w:rsidR="00F76CC4" w:rsidRDefault="00FC3EE3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 w:rsidRPr="00602CA3">
        <w:rPr>
          <w:noProof/>
        </w:rPr>
        <w:drawing>
          <wp:inline distT="0" distB="0" distL="0" distR="0" wp14:anchorId="113F2C71" wp14:editId="3F98AFAF">
            <wp:extent cx="5486400" cy="3257550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C1E10" w14:textId="67B755D5" w:rsidR="00F76CC4" w:rsidRDefault="00FC3EE3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 w:rsidRPr="0007169F">
        <w:rPr>
          <w:noProof/>
        </w:rPr>
        <w:drawing>
          <wp:inline distT="0" distB="0" distL="0" distR="0" wp14:anchorId="6C6275C7" wp14:editId="184D475C">
            <wp:extent cx="5486400" cy="2728595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3E054" w14:textId="7CF198E1" w:rsidR="00F76CC4" w:rsidRDefault="00FC3EE3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A</w:t>
      </w:r>
      <w:r w:rsidR="00F76CC4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 xml:space="preserve"> guide for all to see</w:t>
      </w:r>
    </w:p>
    <w:p w14:paraId="5630F760" w14:textId="77777777" w:rsidR="00F8553A" w:rsidRPr="00F8553A" w:rsidRDefault="00F8553A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 w:rsidRPr="00F8553A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He showed the way, then turned to say,</w:t>
      </w:r>
    </w:p>
    <w:p w14:paraId="6854B56E" w14:textId="61248FC1" w:rsidR="00F76CC4" w:rsidRDefault="00FC3EE3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noProof/>
        </w:rPr>
        <w:drawing>
          <wp:inline distT="0" distB="0" distL="0" distR="0" wp14:anchorId="3DC5AB8B" wp14:editId="0D05787B">
            <wp:extent cx="5085459" cy="5323840"/>
            <wp:effectExtent l="0" t="0" r="0" b="1016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155" cy="533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BDB45" w14:textId="5B82E5F9" w:rsidR="00FC3EE3" w:rsidRDefault="00FC3EE3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“Come follow me</w:t>
      </w:r>
      <w:r w:rsidR="00F8553A" w:rsidRPr="00F8553A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”</w:t>
      </w:r>
    </w:p>
    <w:p w14:paraId="16F964D1" w14:textId="5C273570" w:rsidR="00FC3EE3" w:rsidRDefault="00E26864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Follow His light</w:t>
      </w:r>
    </w:p>
    <w:p w14:paraId="789D6EC1" w14:textId="183173E9" w:rsidR="00FC3EE3" w:rsidRPr="00F8553A" w:rsidRDefault="00E26864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Follow His way</w:t>
      </w:r>
    </w:p>
    <w:p w14:paraId="4EF59C45" w14:textId="6EF76F41" w:rsidR="00FC3EE3" w:rsidRDefault="00E26864" w:rsidP="00E26864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noProof/>
        </w:rPr>
        <w:drawing>
          <wp:inline distT="0" distB="0" distL="0" distR="0" wp14:anchorId="25A2AD3D" wp14:editId="10DFEA94">
            <wp:extent cx="3697483" cy="4866640"/>
            <wp:effectExtent l="0" t="0" r="11430" b="1016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86" cy="488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8EAD8" w14:textId="15973E6B" w:rsidR="00FC3EE3" w:rsidRPr="00F8553A" w:rsidRDefault="00FC3EE3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 w:rsidRPr="00F8553A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Try to</w:t>
      </w:r>
      <w:r w:rsidR="00E26864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 xml:space="preserve"> be just as He was in </w:t>
      </w:r>
      <w:proofErr w:type="spellStart"/>
      <w:r w:rsidR="00E26864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ev’ry</w:t>
      </w:r>
      <w:proofErr w:type="spellEnd"/>
      <w:r w:rsidR="00E26864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 xml:space="preserve"> way</w:t>
      </w:r>
    </w:p>
    <w:p w14:paraId="1CD629E7" w14:textId="1978A1DF" w:rsidR="00FC3EE3" w:rsidRPr="00F8553A" w:rsidRDefault="00FC3EE3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 w:rsidRPr="00F8553A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Follow th</w:t>
      </w: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 xml:space="preserve">e truth </w:t>
      </w:r>
    </w:p>
    <w:p w14:paraId="23B8B7A2" w14:textId="005F7207" w:rsidR="00FC3EE3" w:rsidRDefault="00E26864" w:rsidP="00E26864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 w:rsidRPr="000225E1">
        <w:rPr>
          <w:noProof/>
        </w:rPr>
        <w:drawing>
          <wp:inline distT="0" distB="0" distL="0" distR="0" wp14:anchorId="2606A1F4" wp14:editId="59F75407">
            <wp:extent cx="5956935" cy="6734646"/>
            <wp:effectExtent l="0" t="0" r="1206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2036" cy="674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6B124" w14:textId="042696B6" w:rsidR="00E909ED" w:rsidRDefault="00E909ED" w:rsidP="00E26864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Follow the right</w:t>
      </w:r>
      <w:bookmarkStart w:id="0" w:name="_GoBack"/>
      <w:bookmarkEnd w:id="0"/>
    </w:p>
    <w:p w14:paraId="00698823" w14:textId="2D56960B" w:rsidR="00FC3EE3" w:rsidRDefault="00FC3EE3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 w:rsidRPr="00F8553A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 xml:space="preserve">Work and pray </w:t>
      </w:r>
      <w:proofErr w:type="spellStart"/>
      <w:r w:rsidRPr="00F8553A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ev’ry</w:t>
      </w:r>
      <w:proofErr w:type="spellEnd"/>
      <w:r w:rsidRPr="00F8553A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 xml:space="preserve"> day</w:t>
      </w:r>
    </w:p>
    <w:p w14:paraId="7D81B977" w14:textId="4FF95A97" w:rsidR="00FC3EE3" w:rsidRDefault="00FC3EE3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noProof/>
        </w:rPr>
        <w:drawing>
          <wp:inline distT="0" distB="0" distL="0" distR="0" wp14:anchorId="4926A3F3" wp14:editId="74FD451E">
            <wp:extent cx="3263900" cy="4408059"/>
            <wp:effectExtent l="0" t="0" r="0" b="120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85" cy="442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CC4">
        <w:rPr>
          <w:noProof/>
        </w:rPr>
        <w:drawing>
          <wp:inline distT="0" distB="0" distL="0" distR="0" wp14:anchorId="00388EED" wp14:editId="476EA72A">
            <wp:extent cx="3725421" cy="4464707"/>
            <wp:effectExtent l="0" t="0" r="889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2987" cy="448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8262" w14:textId="5DD4734C" w:rsidR="00FC3EE3" w:rsidRPr="00F8553A" w:rsidRDefault="00FC3EE3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A</w:t>
      </w: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nd follow His light</w:t>
      </w:r>
    </w:p>
    <w:p w14:paraId="1BF4D786" w14:textId="77777777" w:rsidR="00FC3EE3" w:rsidRPr="00F76CC4" w:rsidRDefault="00FC3EE3" w:rsidP="00FC3EE3">
      <w:pPr>
        <w:jc w:val="center"/>
        <w:rPr>
          <w:rFonts w:ascii="Bernard MT Condensed" w:hAnsi="Bernard MT Condensed"/>
          <w:sz w:val="144"/>
        </w:rPr>
      </w:pPr>
    </w:p>
    <w:p w14:paraId="1C9C43D1" w14:textId="26423CB1" w:rsidR="00F8553A" w:rsidRDefault="00F8553A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 w:rsidRPr="00F8553A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I am</w:t>
      </w:r>
      <w:r w:rsidR="00FC3EE3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 xml:space="preserve"> His disciple as in days of old</w:t>
      </w:r>
    </w:p>
    <w:p w14:paraId="1B542B4D" w14:textId="2868849B" w:rsidR="00F76CC4" w:rsidRDefault="00E26864" w:rsidP="00E26864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noProof/>
        </w:rPr>
        <w:drawing>
          <wp:inline distT="0" distB="0" distL="0" distR="0" wp14:anchorId="435D8560" wp14:editId="75D285EB">
            <wp:extent cx="5486400" cy="713033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3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6685" w14:textId="77777777" w:rsidR="00F8553A" w:rsidRPr="00F8553A" w:rsidRDefault="00F8553A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 w:rsidRPr="00F8553A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Each choice I make for Jesus’ sake</w:t>
      </w:r>
    </w:p>
    <w:p w14:paraId="4D08BF1A" w14:textId="7449EA1E" w:rsidR="00F76CC4" w:rsidRDefault="00E26864" w:rsidP="00E26864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noProof/>
        </w:rPr>
        <w:drawing>
          <wp:inline distT="0" distB="0" distL="0" distR="0" wp14:anchorId="3ADF8C4E" wp14:editId="3DD5D8B4">
            <wp:extent cx="6375725" cy="4638040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43" cy="464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3BBA1" w14:textId="004CE809" w:rsidR="00F8553A" w:rsidRPr="00F8553A" w:rsidRDefault="00FC3EE3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Will bring me joy untold</w:t>
      </w:r>
    </w:p>
    <w:p w14:paraId="6398153F" w14:textId="6DC6F3F1" w:rsidR="00F76CC4" w:rsidRDefault="00F8553A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 w:rsidRPr="00F8553A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I will seek His spirit</w:t>
      </w:r>
    </w:p>
    <w:p w14:paraId="69A14917" w14:textId="590D5C6C" w:rsidR="00F76CC4" w:rsidRDefault="00FC3EE3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 w:rsidRPr="00602CA3">
        <w:drawing>
          <wp:inline distT="0" distB="0" distL="0" distR="0" wp14:anchorId="0B1FC2FA" wp14:editId="7AD60D58">
            <wp:extent cx="5092065" cy="5984355"/>
            <wp:effectExtent l="0" t="0" r="0" b="1016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3231" cy="59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1FBFC" w14:textId="03E448C9" w:rsidR="00F8553A" w:rsidRPr="00F8553A" w:rsidRDefault="00F76CC4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T</w:t>
      </w:r>
      <w:r w:rsidR="00FC3EE3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o guide me from above</w:t>
      </w:r>
    </w:p>
    <w:p w14:paraId="7B3970F9" w14:textId="6C2C458B" w:rsidR="00FC3EE3" w:rsidRDefault="00F8553A" w:rsidP="00E26864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 w:rsidRPr="00F8553A"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 xml:space="preserve">I’ll learn through Him </w:t>
      </w:r>
    </w:p>
    <w:p w14:paraId="7481833E" w14:textId="2AE0A15A" w:rsidR="00FC3EE3" w:rsidRDefault="00E26864" w:rsidP="00E26864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 w:rsidRPr="0007169F">
        <w:rPr>
          <w:noProof/>
        </w:rPr>
        <w:drawing>
          <wp:inline distT="0" distB="0" distL="0" distR="0" wp14:anchorId="1C01A260" wp14:editId="32EC3601">
            <wp:extent cx="5116466" cy="5655945"/>
            <wp:effectExtent l="0" t="0" r="0" b="825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0836" cy="566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6D97E" w14:textId="069ABD22" w:rsidR="00F76CC4" w:rsidRDefault="00FC3EE3" w:rsidP="00E26864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And follow Him</w:t>
      </w:r>
    </w:p>
    <w:p w14:paraId="5480C29A" w14:textId="35C3CBE6" w:rsidR="00F8553A" w:rsidRPr="00F8553A" w:rsidRDefault="00FC3EE3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7"/>
        </w:rPr>
        <w:t>I’ll feel His love</w:t>
      </w:r>
    </w:p>
    <w:p w14:paraId="6AB66CBA" w14:textId="7E1E367F" w:rsidR="00F8553A" w:rsidRPr="00F8553A" w:rsidRDefault="00E26864" w:rsidP="00FC3EE3">
      <w:pPr>
        <w:spacing w:line="27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7"/>
        </w:rPr>
      </w:pPr>
      <w:r>
        <w:rPr>
          <w:noProof/>
        </w:rPr>
        <w:drawing>
          <wp:inline distT="0" distB="0" distL="0" distR="0" wp14:anchorId="255469FE" wp14:editId="1047E1C1">
            <wp:extent cx="6628650" cy="5615940"/>
            <wp:effectExtent l="0" t="0" r="1270" b="0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153" cy="562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553A" w:rsidRPr="00F8553A" w:rsidSect="00F76CC4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53A"/>
    <w:rsid w:val="00172BED"/>
    <w:rsid w:val="002873FB"/>
    <w:rsid w:val="009A7BF9"/>
    <w:rsid w:val="00E26864"/>
    <w:rsid w:val="00E909ED"/>
    <w:rsid w:val="00F76CC4"/>
    <w:rsid w:val="00F8553A"/>
    <w:rsid w:val="00FC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D1F6C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aliases w:val="emphasis"/>
    <w:basedOn w:val="DefaultParagraphFont"/>
    <w:uiPriority w:val="20"/>
    <w:qFormat/>
    <w:rsid w:val="00F85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0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00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26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2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82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2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47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9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15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8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8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5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419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2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0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0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tiff"/><Relationship Id="rId12" Type="http://schemas.openxmlformats.org/officeDocument/2006/relationships/image" Target="media/image9.png"/><Relationship Id="rId13" Type="http://schemas.openxmlformats.org/officeDocument/2006/relationships/image" Target="media/image10.tiff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tiff"/><Relationship Id="rId17" Type="http://schemas.openxmlformats.org/officeDocument/2006/relationships/image" Target="media/image14.tiff"/><Relationship Id="rId18" Type="http://schemas.openxmlformats.org/officeDocument/2006/relationships/image" Target="media/image15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86</Words>
  <Characters>492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cp:lastPrinted>2017-05-28T07:12:00Z</cp:lastPrinted>
  <dcterms:created xsi:type="dcterms:W3CDTF">2017-05-28T06:33:00Z</dcterms:created>
  <dcterms:modified xsi:type="dcterms:W3CDTF">2017-05-28T07:12:00Z</dcterms:modified>
</cp:coreProperties>
</file>