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90F6BB" w14:textId="77777777" w:rsidR="003A1075" w:rsidRDefault="003A1075" w:rsidP="003A1075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Eu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quero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ser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proofErr w:type="gramStart"/>
      <w:r>
        <w:rPr>
          <w:rFonts w:ascii="Bernard MT Condensed" w:hAnsi="Bernard MT Condensed" w:cs="Times"/>
          <w:color w:val="262626"/>
          <w:sz w:val="144"/>
          <w:szCs w:val="144"/>
        </w:rPr>
        <w:t>como</w:t>
      </w:r>
      <w:proofErr w:type="spellEnd"/>
      <w:proofErr w:type="gramEnd"/>
    </w:p>
    <w:p w14:paraId="0F566D95" w14:textId="77777777" w:rsidR="003A1075" w:rsidRDefault="003A1075" w:rsidP="003A1075">
      <w:pPr>
        <w:jc w:val="center"/>
        <w:rPr>
          <w:rFonts w:ascii="Bernard MT Condensed" w:hAnsi="Bernard MT Condensed"/>
          <w:noProof/>
          <w:sz w:val="136"/>
        </w:rPr>
      </w:pPr>
      <w:r w:rsidRPr="00E37CE8">
        <w:rPr>
          <w:rFonts w:ascii="Bernard MT Condensed" w:hAnsi="Bernard MT Condensed" w:cs="Times"/>
          <w:color w:val="262626"/>
          <w:sz w:val="144"/>
          <w:szCs w:val="144"/>
        </w:rPr>
        <w:t>Cristo</w:t>
      </w:r>
    </w:p>
    <w:p w14:paraId="01B6AB19" w14:textId="77777777" w:rsidR="007246E1" w:rsidRDefault="005063A0" w:rsidP="003A1075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 wp14:anchorId="70920E79" wp14:editId="2E422A13">
            <wp:extent cx="3528692" cy="4682490"/>
            <wp:effectExtent l="0" t="0" r="2540" b="0"/>
            <wp:docPr id="1" name="Picture 1" descr="Jesus F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us F1-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040" cy="468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E99E0" w14:textId="77777777" w:rsidR="003A1075" w:rsidRDefault="003A1075" w:rsidP="003A1075">
      <w:pPr>
        <w:jc w:val="center"/>
        <w:rPr>
          <w:rFonts w:ascii="Bernard MT Condensed" w:hAnsi="Bernard MT Condensed"/>
          <w:sz w:val="136"/>
        </w:rPr>
      </w:pP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Seguindo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seus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passos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vou</w:t>
      </w:r>
      <w:proofErr w:type="spellEnd"/>
    </w:p>
    <w:p w14:paraId="2BF1FE45" w14:textId="77777777" w:rsidR="003A1075" w:rsidRPr="00E37CE8" w:rsidRDefault="003A1075" w:rsidP="003A107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lastRenderedPageBreak/>
        <w:t>Eu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quero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amar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a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todos</w:t>
      </w:r>
      <w:proofErr w:type="spellEnd"/>
    </w:p>
    <w:p w14:paraId="7DB46A04" w14:textId="77777777" w:rsidR="007246E1" w:rsidRDefault="005063A0" w:rsidP="003A1075">
      <w:pPr>
        <w:jc w:val="center"/>
      </w:pPr>
      <w:r>
        <w:rPr>
          <w:noProof/>
        </w:rPr>
        <w:drawing>
          <wp:inline distT="0" distB="0" distL="0" distR="0" wp14:anchorId="3B54E6F5" wp14:editId="432D067E">
            <wp:extent cx="4954453" cy="4682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453" cy="46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40A33" w14:textId="77777777" w:rsidR="003A1075" w:rsidRPr="00E37CE8" w:rsidRDefault="003A1075" w:rsidP="003A107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Tal </w:t>
      </w:r>
      <w:proofErr w:type="spellStart"/>
      <w:proofErr w:type="gram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como</w:t>
      </w:r>
      <w:proofErr w:type="spellEnd"/>
      <w:proofErr w:type="gram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Ele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sempre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amou</w:t>
      </w:r>
      <w:proofErr w:type="spellEnd"/>
    </w:p>
    <w:p w14:paraId="6C180BFC" w14:textId="77777777" w:rsidR="003A1075" w:rsidRPr="00E37CE8" w:rsidRDefault="003A1075" w:rsidP="003A107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Às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vezes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proofErr w:type="gram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eu</w:t>
      </w:r>
      <w:proofErr w:type="spellEnd"/>
      <w:proofErr w:type="gram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fico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tentado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a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fazer</w:t>
      </w:r>
      <w:proofErr w:type="spellEnd"/>
    </w:p>
    <w:p w14:paraId="7190AAFF" w14:textId="77777777" w:rsidR="007246E1" w:rsidRDefault="003A1075" w:rsidP="003A1075">
      <w:pPr>
        <w:jc w:val="center"/>
        <w:rPr>
          <w:rFonts w:ascii="Bernard MT Condensed" w:hAnsi="Bernard MT Condensed"/>
          <w:sz w:val="136"/>
        </w:rPr>
      </w:pPr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Uma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coisa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errada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r w:rsidR="005063A0">
        <w:rPr>
          <w:rFonts w:ascii="Bernard MT Condensed" w:hAnsi="Bernard MT Condensed"/>
          <w:noProof/>
          <w:sz w:val="136"/>
        </w:rPr>
        <w:drawing>
          <wp:inline distT="0" distB="0" distL="0" distR="0" wp14:anchorId="315EE02C" wp14:editId="1FCACE01">
            <wp:extent cx="3695277" cy="4969510"/>
            <wp:effectExtent l="0" t="0" r="0" b="8890"/>
            <wp:docPr id="3" name="Picture 3" descr="Girl class PS F8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rl class PS F8-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277" cy="49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CDA91" w14:textId="77777777" w:rsidR="003A1075" w:rsidRPr="00E37CE8" w:rsidRDefault="003A1075" w:rsidP="003A107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M</w:t>
      </w:r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as a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minha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consciência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diz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>:</w:t>
      </w:r>
    </w:p>
    <w:p w14:paraId="6059D619" w14:textId="77777777" w:rsidR="007246E1" w:rsidRDefault="005063A0" w:rsidP="003A1075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 wp14:anchorId="424DC3EC" wp14:editId="3C61FA1E">
            <wp:extent cx="4991467" cy="6739890"/>
            <wp:effectExtent l="0" t="0" r="12700" b="0"/>
            <wp:docPr id="4" name="Picture 4" descr="Girl Prayer F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rl Prayer F1-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103" cy="674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76CB9" w14:textId="77777777" w:rsidR="003A1075" w:rsidRPr="00E37CE8" w:rsidRDefault="003A1075" w:rsidP="003A107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37CE8">
        <w:rPr>
          <w:rFonts w:ascii="Bernard MT Condensed" w:hAnsi="Bernard MT Condensed" w:cs="Times"/>
          <w:color w:val="262626"/>
          <w:sz w:val="144"/>
          <w:szCs w:val="144"/>
        </w:rPr>
        <w:t>"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Ame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a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seu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próximo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proofErr w:type="gram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como</w:t>
      </w:r>
      <w:proofErr w:type="spellEnd"/>
      <w:proofErr w:type="gram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Jesus</w:t>
      </w:r>
    </w:p>
    <w:p w14:paraId="0D92E7C7" w14:textId="77777777" w:rsidR="007246E1" w:rsidRDefault="005063A0" w:rsidP="003A1075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 wp14:anchorId="15C53262" wp14:editId="492A9924">
            <wp:extent cx="5130800" cy="685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2666D" w14:textId="77777777" w:rsidR="007246E1" w:rsidRDefault="003A1075" w:rsidP="003A1075">
      <w:pPr>
        <w:jc w:val="center"/>
        <w:rPr>
          <w:rFonts w:ascii="Bernard MT Condensed" w:hAnsi="Bernard MT Condensed"/>
          <w:sz w:val="136"/>
        </w:rPr>
      </w:pP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Ama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você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e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seus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passos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conduz</w:t>
      </w:r>
      <w:proofErr w:type="spellEnd"/>
      <w:r>
        <w:rPr>
          <w:rFonts w:ascii="Bernard MT Condensed" w:hAnsi="Bernard MT Condensed"/>
          <w:noProof/>
          <w:sz w:val="136"/>
        </w:rPr>
        <w:t xml:space="preserve"> </w:t>
      </w:r>
      <w:r w:rsidR="005063A0">
        <w:rPr>
          <w:rFonts w:ascii="Bernard MT Condensed" w:hAnsi="Bernard MT Condensed"/>
          <w:noProof/>
          <w:sz w:val="136"/>
        </w:rPr>
        <w:drawing>
          <wp:inline distT="0" distB="0" distL="0" distR="0" wp14:anchorId="0241D51F" wp14:editId="3299ADFA">
            <wp:extent cx="5334000" cy="6642100"/>
            <wp:effectExtent l="0" t="0" r="0" b="1270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05916" w14:textId="77777777" w:rsidR="003A1075" w:rsidRPr="00E37CE8" w:rsidRDefault="003A1075" w:rsidP="003A107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Gentil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e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bondoso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você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deve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ser</w:t>
      </w:r>
      <w:proofErr w:type="spellEnd"/>
    </w:p>
    <w:p w14:paraId="315673A4" w14:textId="77777777" w:rsidR="007246E1" w:rsidRPr="006E5644" w:rsidRDefault="005063A0" w:rsidP="003A1075">
      <w:pPr>
        <w:jc w:val="center"/>
        <w:rPr>
          <w:rFonts w:ascii="Bernard MT Condensed" w:hAnsi="Bernard MT Condensed"/>
          <w:sz w:val="120"/>
        </w:rPr>
      </w:pPr>
      <w:r>
        <w:rPr>
          <w:noProof/>
          <w:sz w:val="120"/>
        </w:rPr>
        <w:drawing>
          <wp:inline distT="0" distB="0" distL="0" distR="0" wp14:anchorId="4CB40DA3" wp14:editId="327C1170">
            <wp:extent cx="6591300" cy="6172200"/>
            <wp:effectExtent l="0" t="0" r="12700" b="0"/>
            <wp:docPr id="7" name="Picture 7" descr="boys F1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ys F11-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F1B77" w14:textId="77777777" w:rsidR="003A1075" w:rsidRPr="00E37CE8" w:rsidRDefault="003A1075" w:rsidP="003A107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E o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exemplo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de Cristo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aprender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>."</w:t>
      </w:r>
    </w:p>
    <w:p w14:paraId="5EED899B" w14:textId="77777777" w:rsidR="003A1075" w:rsidRDefault="005063A0" w:rsidP="003A1075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 wp14:anchorId="5CB5CCC1" wp14:editId="457CE480">
            <wp:extent cx="5372478" cy="6620510"/>
            <wp:effectExtent l="0" t="0" r="12700" b="8890"/>
            <wp:docPr id="8" name="Picture 8" descr="Jesus and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esus and Childr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78" cy="662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9C4F64B" w14:textId="77777777" w:rsidR="007246E1" w:rsidRDefault="003A1075" w:rsidP="003A1075">
      <w:pPr>
        <w:jc w:val="center"/>
        <w:rPr>
          <w:rFonts w:ascii="Bernard MT Condensed" w:hAnsi="Bernard MT Condensed"/>
          <w:sz w:val="136"/>
        </w:rPr>
      </w:pP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Eu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quero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viver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servindo</w:t>
      </w:r>
      <w:proofErr w:type="spellEnd"/>
      <w:r>
        <w:rPr>
          <w:noProof/>
        </w:rPr>
        <w:t xml:space="preserve"> </w:t>
      </w:r>
      <w:r w:rsidR="005063A0">
        <w:rPr>
          <w:noProof/>
        </w:rPr>
        <w:drawing>
          <wp:inline distT="0" distB="0" distL="0" distR="0" wp14:anchorId="6356DAEA" wp14:editId="161929BD">
            <wp:extent cx="6426200" cy="635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6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9862A" w14:textId="77777777" w:rsidR="007246E1" w:rsidRDefault="003A1075" w:rsidP="003A1075">
      <w:pPr>
        <w:jc w:val="center"/>
        <w:rPr>
          <w:rFonts w:ascii="Bernard MT Condensed" w:hAnsi="Bernard MT Condensed"/>
          <w:sz w:val="136"/>
        </w:rPr>
      </w:pP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Meu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próximo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quero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amar</w:t>
      </w:r>
      <w:proofErr w:type="spellEnd"/>
      <w:r>
        <w:rPr>
          <w:noProof/>
        </w:rPr>
        <w:t xml:space="preserve"> </w:t>
      </w:r>
      <w:r w:rsidR="005063A0">
        <w:rPr>
          <w:noProof/>
        </w:rPr>
        <w:drawing>
          <wp:inline distT="0" distB="0" distL="0" distR="0" wp14:anchorId="5E62EC42" wp14:editId="140E8D73">
            <wp:extent cx="7353300" cy="518160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D012D" w14:textId="77777777" w:rsidR="003A1075" w:rsidRPr="00E37CE8" w:rsidRDefault="003A1075" w:rsidP="003A107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25F3085F" w14:textId="77777777" w:rsidR="003A1075" w:rsidRPr="00E37CE8" w:rsidRDefault="003A1075" w:rsidP="003A107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Espero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o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dia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lindo</w:t>
      </w:r>
      <w:proofErr w:type="spellEnd"/>
    </w:p>
    <w:p w14:paraId="7794E313" w14:textId="77777777" w:rsidR="003A1075" w:rsidRPr="00E37CE8" w:rsidRDefault="003A1075" w:rsidP="003A107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Em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que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meu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Jesus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voltar</w:t>
      </w:r>
      <w:proofErr w:type="spellEnd"/>
    </w:p>
    <w:p w14:paraId="25D84372" w14:textId="77777777" w:rsidR="007246E1" w:rsidRDefault="005063A0" w:rsidP="003A1075">
      <w:pPr>
        <w:jc w:val="center"/>
        <w:rPr>
          <w:rFonts w:ascii="Bernard MT Condensed" w:hAnsi="Bernard MT Condensed"/>
          <w:sz w:val="136"/>
        </w:rPr>
      </w:pPr>
      <w:r>
        <w:rPr>
          <w:rFonts w:ascii="Bernard MT Condensed" w:hAnsi="Bernard MT Condensed"/>
          <w:noProof/>
          <w:sz w:val="136"/>
        </w:rPr>
        <w:drawing>
          <wp:inline distT="0" distB="0" distL="0" distR="0" wp14:anchorId="0D5536B8" wp14:editId="1920DE54">
            <wp:extent cx="4535570" cy="5660390"/>
            <wp:effectExtent l="0" t="0" r="11430" b="3810"/>
            <wp:docPr id="11" name="Picture 11" descr="Second Coming G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cond Coming GA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35859" cy="566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0237C" w14:textId="77777777" w:rsidR="003A1075" w:rsidRPr="00E37CE8" w:rsidRDefault="003A1075" w:rsidP="003A107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Eu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tento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lembrar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as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lições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que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deixou</w:t>
      </w:r>
      <w:proofErr w:type="spellEnd"/>
    </w:p>
    <w:p w14:paraId="3E7E394B" w14:textId="77777777" w:rsidR="007246E1" w:rsidRDefault="005063A0" w:rsidP="003A1075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 wp14:anchorId="1CFDF9CF" wp14:editId="56654401">
            <wp:extent cx="7340600" cy="6057900"/>
            <wp:effectExtent l="0" t="0" r="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8C5CB" w14:textId="77777777" w:rsidR="003A1075" w:rsidRPr="00E37CE8" w:rsidRDefault="003A1075" w:rsidP="003A107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E o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Espírito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Santo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entra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em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meu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pensamento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e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diz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>:</w:t>
      </w:r>
    </w:p>
    <w:p w14:paraId="4D78C487" w14:textId="77777777" w:rsidR="007246E1" w:rsidRDefault="005063A0" w:rsidP="003A1075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 wp14:anchorId="05EEB0FC" wp14:editId="31086620">
            <wp:extent cx="6146800" cy="5143500"/>
            <wp:effectExtent l="0" t="0" r="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84955" w14:textId="77777777" w:rsidR="003A1075" w:rsidRPr="00E37CE8" w:rsidRDefault="003A1075" w:rsidP="003A107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37CE8">
        <w:rPr>
          <w:rFonts w:ascii="Bernard MT Condensed" w:hAnsi="Bernard MT Condensed" w:cs="Times"/>
          <w:color w:val="262626"/>
          <w:sz w:val="144"/>
          <w:szCs w:val="144"/>
        </w:rPr>
        <w:t>"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Ame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a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seu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próximo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proofErr w:type="gram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como</w:t>
      </w:r>
      <w:proofErr w:type="spellEnd"/>
      <w:proofErr w:type="gram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Jesus</w:t>
      </w:r>
    </w:p>
    <w:p w14:paraId="17C21700" w14:textId="77777777" w:rsidR="007246E1" w:rsidRDefault="005063A0" w:rsidP="003A1075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 wp14:anchorId="2A42A468" wp14:editId="59A9E7E5">
            <wp:extent cx="5130800" cy="6858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91BAB" w14:textId="77777777" w:rsidR="007246E1" w:rsidRDefault="003A1075" w:rsidP="003A1075">
      <w:pPr>
        <w:jc w:val="center"/>
        <w:rPr>
          <w:rFonts w:ascii="Bernard MT Condensed" w:hAnsi="Bernard MT Condensed"/>
          <w:sz w:val="136"/>
        </w:rPr>
      </w:pP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Ama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você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e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seus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passos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conduz</w:t>
      </w:r>
      <w:proofErr w:type="spellEnd"/>
      <w:r>
        <w:rPr>
          <w:rFonts w:ascii="Bernard MT Condensed" w:hAnsi="Bernard MT Condensed"/>
          <w:noProof/>
          <w:sz w:val="136"/>
        </w:rPr>
        <w:t xml:space="preserve"> </w:t>
      </w:r>
      <w:r w:rsidR="005063A0">
        <w:rPr>
          <w:rFonts w:ascii="Bernard MT Condensed" w:hAnsi="Bernard MT Condensed"/>
          <w:noProof/>
          <w:sz w:val="136"/>
        </w:rPr>
        <w:drawing>
          <wp:inline distT="0" distB="0" distL="0" distR="0" wp14:anchorId="66322C48" wp14:editId="2DD9BC2B">
            <wp:extent cx="6985000" cy="5194300"/>
            <wp:effectExtent l="0" t="0" r="0" b="12700"/>
            <wp:docPr id="15" name="Picture 15" descr="native kids F3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tive kids F3-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7193A" w14:textId="77777777" w:rsidR="007246E1" w:rsidRDefault="007246E1" w:rsidP="003A1075">
      <w:pPr>
        <w:jc w:val="center"/>
        <w:rPr>
          <w:rFonts w:ascii="Bernard MT Condensed" w:hAnsi="Bernard MT Condensed"/>
          <w:sz w:val="120"/>
        </w:rPr>
      </w:pPr>
    </w:p>
    <w:p w14:paraId="1B7FC96C" w14:textId="77777777" w:rsidR="003A1075" w:rsidRPr="00E37CE8" w:rsidRDefault="003A1075" w:rsidP="003A107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Gentil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e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bondoso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você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deve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ser</w:t>
      </w:r>
      <w:proofErr w:type="spellEnd"/>
    </w:p>
    <w:p w14:paraId="105EF7BF" w14:textId="77777777" w:rsidR="007246E1" w:rsidRPr="006E5644" w:rsidRDefault="005063A0" w:rsidP="003A1075">
      <w:pPr>
        <w:jc w:val="center"/>
        <w:rPr>
          <w:rFonts w:ascii="Bernard MT Condensed" w:hAnsi="Bernard MT Condensed"/>
          <w:sz w:val="120"/>
        </w:rPr>
      </w:pPr>
      <w:r>
        <w:rPr>
          <w:noProof/>
          <w:sz w:val="120"/>
        </w:rPr>
        <w:drawing>
          <wp:inline distT="0" distB="0" distL="0" distR="0" wp14:anchorId="15149AAF" wp14:editId="527EF5FA">
            <wp:extent cx="5386340" cy="665861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340" cy="66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3271D" w14:textId="77777777" w:rsidR="003A1075" w:rsidRDefault="003A1075" w:rsidP="003A107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E o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exemplo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de Cristo </w:t>
      </w:r>
      <w:proofErr w:type="spellStart"/>
      <w:r w:rsidRPr="00E37CE8">
        <w:rPr>
          <w:rFonts w:ascii="Bernard MT Condensed" w:hAnsi="Bernard MT Condensed" w:cs="Times"/>
          <w:color w:val="262626"/>
          <w:sz w:val="144"/>
          <w:szCs w:val="144"/>
        </w:rPr>
        <w:t>eu</w:t>
      </w:r>
      <w:proofErr w:type="spellEnd"/>
      <w:r w:rsidRPr="00E37CE8">
        <w:rPr>
          <w:rFonts w:ascii="Bernard MT Condensed" w:hAnsi="Bernard MT Condensed" w:cs="Times"/>
          <w:color w:val="262626"/>
          <w:sz w:val="144"/>
          <w:szCs w:val="144"/>
        </w:rPr>
        <w:t xml:space="preserve"> der."</w:t>
      </w:r>
    </w:p>
    <w:p w14:paraId="5F105D5F" w14:textId="77777777" w:rsidR="003A1075" w:rsidRPr="00E37CE8" w:rsidRDefault="003A1075" w:rsidP="003A1075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11DAFD8D" w14:textId="77777777" w:rsidR="007246E1" w:rsidRDefault="005063A0" w:rsidP="003A1075">
      <w:pPr>
        <w:jc w:val="center"/>
        <w:rPr>
          <w:rFonts w:ascii="Bernard MT Condensed" w:hAnsi="Bernard MT Condensed"/>
          <w:sz w:val="136"/>
        </w:rPr>
      </w:pPr>
      <w:r>
        <w:rPr>
          <w:noProof/>
        </w:rPr>
        <w:drawing>
          <wp:inline distT="0" distB="0" distL="0" distR="0" wp14:anchorId="6BAF5FD2" wp14:editId="41FBD9A0">
            <wp:extent cx="7353300" cy="3962400"/>
            <wp:effectExtent l="0" t="0" r="1270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DBD40" w14:textId="77777777" w:rsidR="007246E1" w:rsidRPr="002822B3" w:rsidRDefault="007246E1" w:rsidP="003A1075">
      <w:pPr>
        <w:rPr>
          <w:rFonts w:ascii="Bernard MT Condensed" w:hAnsi="Bernard MT Condensed"/>
          <w:sz w:val="136"/>
        </w:rPr>
      </w:pPr>
    </w:p>
    <w:sectPr w:rsidR="007246E1" w:rsidRPr="002822B3" w:rsidSect="007246E1">
      <w:footerReference w:type="even" r:id="rId23"/>
      <w:footerReference w:type="default" r:id="rId24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97DA17" w14:textId="77777777" w:rsidR="001302D9" w:rsidRDefault="005063A0">
      <w:r>
        <w:separator/>
      </w:r>
    </w:p>
  </w:endnote>
  <w:endnote w:type="continuationSeparator" w:id="0">
    <w:p w14:paraId="73E0CE63" w14:textId="77777777" w:rsidR="001302D9" w:rsidRDefault="00506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65092" w14:textId="77777777" w:rsidR="007246E1" w:rsidRDefault="007246E1" w:rsidP="007246E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DDCACF" w14:textId="77777777" w:rsidR="007246E1" w:rsidRDefault="007246E1" w:rsidP="007246E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98AA5" w14:textId="77777777" w:rsidR="007246E1" w:rsidRDefault="007246E1" w:rsidP="007246E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D89CF9" w14:textId="77777777" w:rsidR="001302D9" w:rsidRDefault="005063A0">
      <w:r>
        <w:separator/>
      </w:r>
    </w:p>
  </w:footnote>
  <w:footnote w:type="continuationSeparator" w:id="0">
    <w:p w14:paraId="48F66373" w14:textId="77777777" w:rsidR="001302D9" w:rsidRDefault="005063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935"/>
    <w:rsid w:val="001302D9"/>
    <w:rsid w:val="002C3935"/>
    <w:rsid w:val="003A1075"/>
    <w:rsid w:val="005063A0"/>
    <w:rsid w:val="00520631"/>
    <w:rsid w:val="007246E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228A7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9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  <w:style w:type="paragraph" w:styleId="BalloonText">
    <w:name w:val="Balloon Text"/>
    <w:basedOn w:val="Normal"/>
    <w:link w:val="BalloonTextChar"/>
    <w:uiPriority w:val="99"/>
    <w:semiHidden/>
    <w:unhideWhenUsed/>
    <w:rsid w:val="005063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3A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9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3935"/>
  </w:style>
  <w:style w:type="character" w:styleId="PageNumber">
    <w:name w:val="page number"/>
    <w:basedOn w:val="DefaultParagraphFont"/>
    <w:uiPriority w:val="99"/>
    <w:semiHidden/>
    <w:unhideWhenUsed/>
    <w:rsid w:val="002C3935"/>
  </w:style>
  <w:style w:type="paragraph" w:styleId="Header">
    <w:name w:val="header"/>
    <w:basedOn w:val="Normal"/>
    <w:link w:val="HeaderChar"/>
    <w:uiPriority w:val="99"/>
    <w:semiHidden/>
    <w:unhideWhenUsed/>
    <w:rsid w:val="002C39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3935"/>
  </w:style>
  <w:style w:type="paragraph" w:styleId="BalloonText">
    <w:name w:val="Balloon Text"/>
    <w:basedOn w:val="Normal"/>
    <w:link w:val="BalloonTextChar"/>
    <w:uiPriority w:val="99"/>
    <w:semiHidden/>
    <w:unhideWhenUsed/>
    <w:rsid w:val="005063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3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95</Words>
  <Characters>543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637</CharactersWithSpaces>
  <SharedDoc>false</SharedDoc>
  <HLinks>
    <vt:vector size="42" baseType="variant">
      <vt:variant>
        <vt:i4>3670049</vt:i4>
      </vt:variant>
      <vt:variant>
        <vt:i4>2076</vt:i4>
      </vt:variant>
      <vt:variant>
        <vt:i4>1029</vt:i4>
      </vt:variant>
      <vt:variant>
        <vt:i4>1</vt:i4>
      </vt:variant>
      <vt:variant>
        <vt:lpwstr>Jesus F1-9</vt:lpwstr>
      </vt:variant>
      <vt:variant>
        <vt:lpwstr/>
      </vt:variant>
      <vt:variant>
        <vt:i4>2424882</vt:i4>
      </vt:variant>
      <vt:variant>
        <vt:i4>2206</vt:i4>
      </vt:variant>
      <vt:variant>
        <vt:i4>1028</vt:i4>
      </vt:variant>
      <vt:variant>
        <vt:i4>1</vt:i4>
      </vt:variant>
      <vt:variant>
        <vt:lpwstr>Girl class PS F8-9</vt:lpwstr>
      </vt:variant>
      <vt:variant>
        <vt:lpwstr/>
      </vt:variant>
      <vt:variant>
        <vt:i4>5832711</vt:i4>
      </vt:variant>
      <vt:variant>
        <vt:i4>2262</vt:i4>
      </vt:variant>
      <vt:variant>
        <vt:i4>1033</vt:i4>
      </vt:variant>
      <vt:variant>
        <vt:i4>1</vt:i4>
      </vt:variant>
      <vt:variant>
        <vt:lpwstr>Girl Prayer F1-9</vt:lpwstr>
      </vt:variant>
      <vt:variant>
        <vt:lpwstr/>
      </vt:variant>
      <vt:variant>
        <vt:i4>7536679</vt:i4>
      </vt:variant>
      <vt:variant>
        <vt:i4>2390</vt:i4>
      </vt:variant>
      <vt:variant>
        <vt:i4>1040</vt:i4>
      </vt:variant>
      <vt:variant>
        <vt:i4>1</vt:i4>
      </vt:variant>
      <vt:variant>
        <vt:lpwstr>boys F11-8</vt:lpwstr>
      </vt:variant>
      <vt:variant>
        <vt:lpwstr/>
      </vt:variant>
      <vt:variant>
        <vt:i4>6684772</vt:i4>
      </vt:variant>
      <vt:variant>
        <vt:i4>2430</vt:i4>
      </vt:variant>
      <vt:variant>
        <vt:i4>1041</vt:i4>
      </vt:variant>
      <vt:variant>
        <vt:i4>1</vt:i4>
      </vt:variant>
      <vt:variant>
        <vt:lpwstr>Jesus and Children</vt:lpwstr>
      </vt:variant>
      <vt:variant>
        <vt:lpwstr/>
      </vt:variant>
      <vt:variant>
        <vt:i4>5177395</vt:i4>
      </vt:variant>
      <vt:variant>
        <vt:i4>2562</vt:i4>
      </vt:variant>
      <vt:variant>
        <vt:i4>1030</vt:i4>
      </vt:variant>
      <vt:variant>
        <vt:i4>1</vt:i4>
      </vt:variant>
      <vt:variant>
        <vt:lpwstr>Second Coming GAK</vt:lpwstr>
      </vt:variant>
      <vt:variant>
        <vt:lpwstr/>
      </vt:variant>
      <vt:variant>
        <vt:i4>4718621</vt:i4>
      </vt:variant>
      <vt:variant>
        <vt:i4>2740</vt:i4>
      </vt:variant>
      <vt:variant>
        <vt:i4>1037</vt:i4>
      </vt:variant>
      <vt:variant>
        <vt:i4>1</vt:i4>
      </vt:variant>
      <vt:variant>
        <vt:lpwstr>native kids F3-9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3</cp:revision>
  <cp:lastPrinted>2011-04-23T01:30:00Z</cp:lastPrinted>
  <dcterms:created xsi:type="dcterms:W3CDTF">2017-01-02T00:28:00Z</dcterms:created>
  <dcterms:modified xsi:type="dcterms:W3CDTF">2017-01-02T00:39:00Z</dcterms:modified>
</cp:coreProperties>
</file>