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B4367" w14:textId="562541CE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bookmarkStart w:id="0" w:name="_GoBack"/>
      <w:bookmarkEnd w:id="0"/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Dans ma famille chaque jour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6221737C" wp14:editId="14ECA93D">
            <wp:extent cx="5486400" cy="5245100"/>
            <wp:effectExtent l="0" t="0" r="0" b="12700"/>
            <wp:docPr id="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82BC" w14:textId="77777777" w:rsidR="00725B81" w:rsidRPr="00C439B7" w:rsidRDefault="00725B81" w:rsidP="00725B8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0"/>
          <w:szCs w:val="140"/>
        </w:rPr>
      </w:pPr>
      <w:r w:rsidRPr="00C439B7">
        <w:rPr>
          <w:rFonts w:ascii="Bernard MT Condensed" w:eastAsia="Times New Roman" w:hAnsi="Bernard MT Condensed"/>
          <w:color w:val="333333"/>
          <w:sz w:val="140"/>
          <w:szCs w:val="140"/>
        </w:rPr>
        <w:t>Je vois tant de bonté</w:t>
      </w:r>
    </w:p>
    <w:p w14:paraId="2915489B" w14:textId="1A9E63EA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lastRenderedPageBreak/>
        <w:t xml:space="preserve">Que je voudrais vivre avec elle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385854C2" wp14:editId="03276D72">
            <wp:extent cx="4559300" cy="5981700"/>
            <wp:effectExtent l="0" t="0" r="12700" b="12700"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21C6" w14:textId="77777777" w:rsidR="00725B81" w:rsidRDefault="00725B81" w:rsidP="00EF25F7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à toute éternité.</w:t>
      </w:r>
    </w:p>
    <w:p w14:paraId="7E0F7CFF" w14:textId="2BC85FFC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Vivre avec ma famille à tout jamais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2FB861DB" wp14:editId="20099C92">
            <wp:extent cx="5486400" cy="4635500"/>
            <wp:effectExtent l="0" t="0" r="0" b="12700"/>
            <wp:docPr id="3" name="Picture 33" descr="Description: ::::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3B33" w14:textId="77777777" w:rsidR="00725B81" w:rsidRDefault="00725B81" w:rsidP="00EF25F7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ensemble à tout jamais</w:t>
      </w:r>
      <w:r>
        <w:rPr>
          <w:rFonts w:ascii="Bernard MT Condensed" w:hAnsi="Bernard MT Condensed"/>
          <w:sz w:val="134"/>
        </w:rPr>
        <w:t xml:space="preserve"> </w:t>
      </w:r>
    </w:p>
    <w:p w14:paraId="025AD10C" w14:textId="77777777" w:rsidR="00725B81" w:rsidRPr="00725B81" w:rsidRDefault="00725B81" w:rsidP="000D55D0">
      <w:pPr>
        <w:jc w:val="center"/>
        <w:rPr>
          <w:rFonts w:ascii="Bernard MT Condensed" w:hAnsi="Bernard MT Condensed"/>
          <w:noProof/>
          <w:sz w:val="114"/>
          <w:szCs w:val="114"/>
        </w:rPr>
      </w:pPr>
      <w:r w:rsidRPr="00C439B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C’est là ce que je veux car grâce </w:t>
      </w:r>
      <w:r w:rsidRPr="00C439B7">
        <w:rPr>
          <w:rFonts w:ascii="Bernard MT Condensed" w:eastAsia="Times New Roman" w:hAnsi="Bernard MT Condensed"/>
          <w:color w:val="333333"/>
          <w:sz w:val="114"/>
          <w:szCs w:val="114"/>
        </w:rPr>
        <w:t>au plan de Dieu</w:t>
      </w:r>
    </w:p>
    <w:p w14:paraId="711271B4" w14:textId="72F91E56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4F8EDE0F" wp14:editId="74015A7B">
            <wp:extent cx="4889500" cy="5295900"/>
            <wp:effectExtent l="0" t="0" r="12700" b="1270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F702" w14:textId="77777777" w:rsidR="00725B81" w:rsidRDefault="00725B81" w:rsidP="00EF25F7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moi aussi je peux le mériter</w:t>
      </w:r>
      <w:r>
        <w:rPr>
          <w:rFonts w:ascii="Bernard MT Condensed" w:hAnsi="Bernard MT Condensed"/>
          <w:sz w:val="134"/>
        </w:rPr>
        <w:t xml:space="preserve"> </w:t>
      </w:r>
    </w:p>
    <w:p w14:paraId="1930F8CC" w14:textId="7573D685" w:rsidR="001057C7" w:rsidRDefault="00725B81" w:rsidP="00EF25F7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Seigneur, faisant ta volonté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36E9B493" wp14:editId="3463D875">
            <wp:extent cx="5486400" cy="6159500"/>
            <wp:effectExtent l="0" t="0" r="0" b="12700"/>
            <wp:docPr id="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6156" w14:textId="77777777" w:rsidR="001057C7" w:rsidRDefault="001057C7" w:rsidP="00EF25F7">
      <w:pPr>
        <w:jc w:val="center"/>
        <w:rPr>
          <w:rFonts w:ascii="Bernard MT Condensed" w:hAnsi="Bernard MT Condensed"/>
          <w:sz w:val="134"/>
        </w:rPr>
      </w:pPr>
    </w:p>
    <w:p w14:paraId="5D33CEB2" w14:textId="77777777" w:rsidR="001057C7" w:rsidRDefault="001057C7" w:rsidP="000D55D0">
      <w:pPr>
        <w:rPr>
          <w:rFonts w:ascii="Bernard MT Condensed" w:hAnsi="Bernard MT Condensed"/>
          <w:sz w:val="134"/>
        </w:rPr>
      </w:pPr>
    </w:p>
    <w:p w14:paraId="278D742F" w14:textId="6C199E61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Pendant que je suis jeune encore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3EC13E0C" wp14:editId="09506404">
            <wp:extent cx="6502400" cy="3924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E9AA" w14:textId="77777777" w:rsidR="00725B81" w:rsidRPr="00C439B7" w:rsidRDefault="00725B81" w:rsidP="00725B8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Je veux me préparer</w:t>
      </w:r>
    </w:p>
    <w:p w14:paraId="6947209B" w14:textId="3377A685" w:rsidR="001057C7" w:rsidRDefault="00725B81" w:rsidP="000D55D0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A me marier un jour au temple </w:t>
      </w:r>
      <w:r w:rsidR="00487D48">
        <w:rPr>
          <w:rFonts w:ascii="Bernard MT Condensed" w:hAnsi="Bernard MT Condensed"/>
          <w:noProof/>
          <w:sz w:val="134"/>
        </w:rPr>
        <w:drawing>
          <wp:inline distT="0" distB="0" distL="0" distR="0" wp14:anchorId="1676399D" wp14:editId="43B936C9">
            <wp:extent cx="4622800" cy="5753100"/>
            <wp:effectExtent l="0" t="0" r="0" b="12700"/>
            <wp:docPr id="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D244" w14:textId="77777777" w:rsidR="00EF25F7" w:rsidRDefault="00725B81" w:rsidP="00725B81">
      <w:pPr>
        <w:jc w:val="center"/>
        <w:rPr>
          <w:rFonts w:ascii="Bernard MT Condensed" w:hAnsi="Bernard MT Condensed"/>
          <w:sz w:val="134"/>
        </w:rPr>
      </w:pPr>
      <w:r w:rsidRPr="00C439B7">
        <w:rPr>
          <w:rFonts w:ascii="Bernard MT Condensed" w:eastAsia="Times New Roman" w:hAnsi="Bernard MT Condensed"/>
          <w:color w:val="333333"/>
          <w:sz w:val="144"/>
          <w:szCs w:val="144"/>
        </w:rPr>
        <w:t>et pour l’éternité</w:t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10F7E"/>
    <w:rsid w:val="002967C3"/>
    <w:rsid w:val="00367BD6"/>
    <w:rsid w:val="00487D48"/>
    <w:rsid w:val="004F5C8B"/>
    <w:rsid w:val="006B3B3D"/>
    <w:rsid w:val="00725B81"/>
    <w:rsid w:val="007848C0"/>
    <w:rsid w:val="0080788F"/>
    <w:rsid w:val="00813960"/>
    <w:rsid w:val="008D5A17"/>
    <w:rsid w:val="009022A0"/>
    <w:rsid w:val="00987395"/>
    <w:rsid w:val="009F21D0"/>
    <w:rsid w:val="00A34633"/>
    <w:rsid w:val="00BF42AC"/>
    <w:rsid w:val="00C7258D"/>
    <w:rsid w:val="00D427E2"/>
    <w:rsid w:val="00D82931"/>
    <w:rsid w:val="00E50A7B"/>
    <w:rsid w:val="00E70FDF"/>
    <w:rsid w:val="00ED75CD"/>
    <w:rsid w:val="00EF25F7"/>
    <w:rsid w:val="00F226B6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BFE4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</Words>
  <Characters>326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2017-12-08T21:33:00Z</dcterms:created>
  <dcterms:modified xsi:type="dcterms:W3CDTF">2017-12-08T21:33:00Z</dcterms:modified>
</cp:coreProperties>
</file>