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24757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En la primavera</w:t>
      </w:r>
    </w:p>
    <w:p w14:paraId="0E37C3BA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6D2808EC" wp14:editId="084AA421">
            <wp:extent cx="5606114" cy="6987540"/>
            <wp:effectExtent l="0" t="0" r="7620" b="0"/>
            <wp:docPr id="12" name="Picture 12" descr="https://lh4.googleusercontent.com/eaMTdZs5VNdxwKz_uVEaiMH1uoORnk8xVgdXbDMRlCOn4u9qikTQ1aVpqpVeyqSXSi7YH5nCyAlt0hrGK81XoBjPZdpbsibx5Zab_O3KbSeEAxAHptcPwzDk6bVbIfsY2CQYlFLbGaMCIWXx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eaMTdZs5VNdxwKz_uVEaiMH1uoORnk8xVgdXbDMRlCOn4u9qikTQ1aVpqpVeyqSXSi7YH5nCyAlt0hrGK81XoBjPZdpbsibx5Zab_O3KbSeEAxAHptcPwzDk6bVbIfsY2CQYlFLbGaMCIWXxJ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223" cy="703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22754" w14:textId="5B28CAB6" w:rsidR="007C1230" w:rsidRPr="007C1230" w:rsidRDefault="00F16A9E" w:rsidP="00F16A9E">
      <w:pPr>
        <w:jc w:val="center"/>
        <w:rPr>
          <w:rFonts w:ascii="Bernard MT Condensed" w:hAnsi="Bernard MT Condensed" w:cs="Times New Roman"/>
          <w:sz w:val="144"/>
        </w:rPr>
      </w:pPr>
      <w:r>
        <w:rPr>
          <w:rFonts w:ascii="Bernard MT Condensed" w:hAnsi="Bernard MT Condensed" w:cs="Times New Roman"/>
          <w:color w:val="000000"/>
          <w:sz w:val="144"/>
          <w:szCs w:val="144"/>
        </w:rPr>
        <w:t xml:space="preserve">bajo el </w:t>
      </w:r>
      <w:r w:rsidR="007C1230" w:rsidRPr="007C1230">
        <w:rPr>
          <w:rFonts w:ascii="Bernard MT Condensed" w:hAnsi="Bernard MT Condensed" w:cs="Times New Roman"/>
          <w:color w:val="000000"/>
          <w:sz w:val="144"/>
          <w:szCs w:val="144"/>
        </w:rPr>
        <w:t>pedregal</w:t>
      </w:r>
    </w:p>
    <w:p w14:paraId="34A88490" w14:textId="4EB0C760" w:rsidR="007C1230" w:rsidRPr="007C1230" w:rsidRDefault="00F16A9E" w:rsidP="00F16A9E">
      <w:pPr>
        <w:jc w:val="center"/>
        <w:rPr>
          <w:rFonts w:ascii="Bernard MT Condensed" w:hAnsi="Bernard MT Condensed" w:cs="Times New Roman"/>
          <w:sz w:val="144"/>
        </w:rPr>
      </w:pPr>
      <w:r>
        <w:rPr>
          <w:rFonts w:ascii="Bernard MT Condensed" w:hAnsi="Bernard MT Condensed" w:cs="Times New Roman"/>
          <w:color w:val="000000"/>
          <w:sz w:val="144"/>
          <w:szCs w:val="144"/>
        </w:rPr>
        <w:lastRenderedPageBreak/>
        <w:t xml:space="preserve">Dormida está </w:t>
      </w:r>
      <w:r w:rsidR="007C1230" w:rsidRPr="007C1230">
        <w:rPr>
          <w:rFonts w:ascii="Bernard MT Condensed" w:hAnsi="Bernard MT Condensed" w:cs="Times New Roman"/>
          <w:color w:val="000000"/>
          <w:sz w:val="144"/>
          <w:szCs w:val="144"/>
        </w:rPr>
        <w:t>una</w:t>
      </w:r>
      <w:r>
        <w:rPr>
          <w:rFonts w:ascii="Bernard MT Condensed" w:hAnsi="Bernard MT Condensed" w:cs="Times New Roman"/>
          <w:sz w:val="144"/>
        </w:rPr>
        <w:t xml:space="preserve"> </w:t>
      </w:r>
      <w:r w:rsidR="007C1230" w:rsidRPr="007C1230">
        <w:rPr>
          <w:rFonts w:ascii="Bernard MT Condensed" w:hAnsi="Bernard MT Condensed" w:cs="Times New Roman"/>
          <w:color w:val="000000"/>
          <w:sz w:val="144"/>
          <w:szCs w:val="144"/>
        </w:rPr>
        <w:t>semillita</w:t>
      </w:r>
    </w:p>
    <w:p w14:paraId="3FF265F9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5FBF49C9" wp14:editId="487E7AA3">
            <wp:extent cx="7356475" cy="4896485"/>
            <wp:effectExtent l="0" t="0" r="9525" b="5715"/>
            <wp:docPr id="11" name="Picture 11" descr="https://lh3.googleusercontent.com/jll8fckjfomMLwvIMuMFWVW6A9_MWqo5__E-xoAqWHcpE6qCtfQdwmoR5CMcIU2mfbxTJwmSzhwii7tnu_i6kdpFHbYlIE9lsOB6zSRc19PtB-O4Rls_Synok43SrQrIFgXWUTHhmH-P0XvR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jll8fckjfomMLwvIMuMFWVW6A9_MWqo5__E-xoAqWHcpE6qCtfQdwmoR5CMcIU2mfbxTJwmSzhwii7tnu_i6kdpFHbYlIE9lsOB6zSRc19PtB-O4Rls_Synok43SrQrIFgXWUTHhmH-P0XvRY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8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A80EA" w14:textId="450DF1AF" w:rsidR="007C1230" w:rsidRPr="007C1230" w:rsidRDefault="00F16A9E" w:rsidP="00F16A9E">
      <w:pPr>
        <w:jc w:val="center"/>
        <w:rPr>
          <w:rFonts w:ascii="Bernard MT Condensed" w:hAnsi="Bernard MT Condensed" w:cs="Times New Roman"/>
          <w:sz w:val="144"/>
        </w:rPr>
      </w:pPr>
      <w:r>
        <w:rPr>
          <w:rFonts w:ascii="Bernard MT Condensed" w:hAnsi="Bernard MT Condensed" w:cs="Times New Roman"/>
          <w:color w:val="000000"/>
          <w:sz w:val="144"/>
          <w:szCs w:val="144"/>
        </w:rPr>
        <w:t>E</w:t>
      </w:r>
      <w:r w:rsidR="007C1230" w:rsidRPr="007C1230">
        <w:rPr>
          <w:rFonts w:ascii="Bernard MT Condensed" w:hAnsi="Bernard MT Condensed" w:cs="Times New Roman"/>
          <w:color w:val="000000"/>
          <w:sz w:val="144"/>
          <w:szCs w:val="144"/>
        </w:rPr>
        <w:t>sperando</w:t>
      </w:r>
      <w:r>
        <w:rPr>
          <w:rFonts w:ascii="Bernard MT Condensed" w:hAnsi="Bernard MT Condensed" w:cs="Times New Roman"/>
          <w:sz w:val="144"/>
        </w:rPr>
        <w:t xml:space="preserve"> </w:t>
      </w:r>
      <w:r w:rsidR="007C1230" w:rsidRPr="007C1230">
        <w:rPr>
          <w:rFonts w:ascii="Bernard MT Condensed" w:hAnsi="Bernard MT Condensed" w:cs="Times New Roman"/>
          <w:color w:val="000000"/>
          <w:sz w:val="144"/>
          <w:szCs w:val="144"/>
        </w:rPr>
        <w:t>el sol</w:t>
      </w:r>
    </w:p>
    <w:p w14:paraId="7E207C4C" w14:textId="77777777" w:rsidR="00667670" w:rsidRDefault="00667670" w:rsidP="007C1230">
      <w:pPr>
        <w:jc w:val="center"/>
        <w:rPr>
          <w:rFonts w:ascii="Bernard MT Condensed" w:hAnsi="Bernard MT Condensed" w:cs="Times New Roman"/>
          <w:color w:val="000000"/>
          <w:sz w:val="144"/>
          <w:szCs w:val="144"/>
        </w:rPr>
      </w:pPr>
    </w:p>
    <w:p w14:paraId="54F098B4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¡</w:t>
      </w:r>
      <w:r w:rsidRPr="007C1230">
        <w:rPr>
          <w:rFonts w:ascii="Bernard MT Condensed" w:hAnsi="Bernard MT Condensed" w:cs="Times New Roman"/>
          <w:color w:val="000000"/>
          <w:sz w:val="144"/>
          <w:szCs w:val="60"/>
        </w:rPr>
        <w:t xml:space="preserve"> </w:t>
      </w: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Despierta ya,</w:t>
      </w:r>
    </w:p>
    <w:p w14:paraId="2D1F096F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oh semillita</w:t>
      </w:r>
    </w:p>
    <w:p w14:paraId="1AB9AB36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37339828" wp14:editId="5161014F">
            <wp:extent cx="5781675" cy="4860925"/>
            <wp:effectExtent l="0" t="0" r="9525" b="0"/>
            <wp:docPr id="10" name="Picture 10" descr="https://lh3.googleusercontent.com/3WLZ9uSWECT0HvL-CE7JAIU3QiMsWXtM6ML3-Tjs7Rhbz7wl9bFtFNJ5huf3cSAPPqXMqqcB2leTys_6TIsZmZjl21XZE4HvlLIewkNZCDcLX_j3eSxs7vB0AHxfO8yLZ-CnwPpFSBgyf0ge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3WLZ9uSWECT0HvL-CE7JAIU3QiMsWXtM6ML3-Tjs7Rhbz7wl9bFtFNJ5huf3cSAPPqXMqqcB2leTys_6TIsZmZjl21XZE4HvlLIewkNZCDcLX_j3eSxs7vB0AHxfO8yLZ-CnwPpFSBgyf0geU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9FFD2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y brota hacia</w:t>
      </w:r>
    </w:p>
    <w:p w14:paraId="2F0806E3" w14:textId="4E2C651A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la luz</w:t>
      </w:r>
      <w:r w:rsidR="00667670">
        <w:rPr>
          <w:rFonts w:ascii="Bernard MT Condensed" w:hAnsi="Bernard MT Condensed" w:cs="Times New Roman"/>
          <w:color w:val="000000"/>
          <w:sz w:val="144"/>
          <w:szCs w:val="144"/>
        </w:rPr>
        <w:t xml:space="preserve"> </w:t>
      </w:r>
      <w:bookmarkStart w:id="0" w:name="_GoBack"/>
      <w:bookmarkEnd w:id="0"/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!</w:t>
      </w:r>
    </w:p>
    <w:p w14:paraId="61FD0602" w14:textId="1AC1398D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De día es</w:t>
      </w:r>
    </w:p>
    <w:p w14:paraId="42DC68DF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117C182E" wp14:editId="3998354D">
            <wp:extent cx="7039421" cy="5273040"/>
            <wp:effectExtent l="0" t="0" r="0" b="10160"/>
            <wp:docPr id="9" name="Picture 9" descr="https://lh6.googleusercontent.com/bTg3xEflSNTy_7Mc8Vo9XujR_HcsB4sNfBGyNXSiuUY2TzmOmiMGhZWbJ44a4GXNb_fyKITvzIECps3EVl2MPqba1h2YJowHd3rDvPd7jwddfmmHkTuLt0BB-m3XRaeNtTuhiuEOpFtcxvv1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bTg3xEflSNTy_7Mc8Vo9XujR_HcsB4sNfBGyNXSiuUY2TzmOmiMGhZWbJ44a4GXNb_fyKITvzIECps3EVl2MPqba1h2YJowHd3rDvPd7jwddfmmHkTuLt0BB-m3XRaeNtTuhiuEOpFtcxvv1l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239" cy="527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00D4E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con toda fuerza</w:t>
      </w:r>
    </w:p>
    <w:p w14:paraId="01C993D1" w14:textId="34009560" w:rsidR="00667670" w:rsidRPr="00667670" w:rsidRDefault="007C1230" w:rsidP="0066767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brota hacia la luz</w:t>
      </w:r>
    </w:p>
    <w:p w14:paraId="43D81162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En la primavera</w:t>
      </w:r>
    </w:p>
    <w:p w14:paraId="531FAD13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1D3ECCB4" wp14:editId="6E337088">
            <wp:extent cx="5250021" cy="6873240"/>
            <wp:effectExtent l="0" t="0" r="8255" b="10160"/>
            <wp:docPr id="8" name="Picture 8" descr="https://lh4.googleusercontent.com/tEjUR2FdrQ_9kxWqUKG2oeN9BLsiESnNL9Fc5DY1nuG_toRJ8ojbnE4MgXds1b6MLzzeGFKeAtv6fg2MTgsQ-dmb94Suv_ATOaCOUB1An1a_ZJGBENgMYHJwuWUWDCW2tKYuqxf-YThHCvgR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tEjUR2FdrQ_9kxWqUKG2oeN9BLsiESnNL9Fc5DY1nuG_toRJ8ojbnE4MgXds1b6MLzzeGFKeAtv6fg2MTgsQ-dmb94Suv_ATOaCOUB1An1a_ZJGBENgMYHJwuWUWDCW2tKYuqxf-YThHCvgR8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635" cy="688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98443" w14:textId="4670F9B5" w:rsidR="007C1230" w:rsidRPr="007C1230" w:rsidRDefault="007C1230" w:rsidP="0066767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despertó Jesús</w:t>
      </w:r>
    </w:p>
    <w:p w14:paraId="4B33EA76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Venció la muerte</w:t>
      </w:r>
    </w:p>
    <w:p w14:paraId="21B69A71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y revivió</w:t>
      </w:r>
    </w:p>
    <w:p w14:paraId="754FB844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638558C2" wp14:editId="0DAAF27B">
            <wp:extent cx="4973320" cy="4884420"/>
            <wp:effectExtent l="0" t="0" r="5080" b="0"/>
            <wp:docPr id="7" name="Picture 7" descr="https://lh4.googleusercontent.com/ifA69a3f9-kFbHTRYeKAy0DGOzhcgjLGA6a6ua9u5f5ElG_PirbQUyGhPwtmZzj3sK72JSBKzCiCjmVusYWnjxljvjnENcqBXuoKOr6PHM-RYdj__nwhAUvLjAHLXkldFmuSL-Wc49C0x90N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ifA69a3f9-kFbHTRYeKAy0DGOzhcgjLGA6a6ua9u5f5ElG_PirbQUyGhPwtmZzj3sK72JSBKzCiCjmVusYWnjxljvjnENcqBXuoKOr6PHM-RYdj__nwhAUvLjAHLXkldFmuSL-Wc49C0x90N8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CF308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 xml:space="preserve">rodeado de </w:t>
      </w:r>
    </w:p>
    <w:p w14:paraId="1EE423CB" w14:textId="77286898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gran luz</w:t>
      </w:r>
    </w:p>
    <w:p w14:paraId="313DEAD4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¡</w:t>
      </w:r>
      <w:r w:rsidRPr="007C1230">
        <w:rPr>
          <w:rFonts w:ascii="Bernard MT Condensed" w:hAnsi="Bernard MT Condensed" w:cs="Times New Roman"/>
          <w:color w:val="000000"/>
          <w:sz w:val="144"/>
          <w:szCs w:val="60"/>
        </w:rPr>
        <w:t xml:space="preserve"> </w:t>
      </w: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Despierta ya,</w:t>
      </w:r>
    </w:p>
    <w:p w14:paraId="2F6696D1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oh mundo triste</w:t>
      </w:r>
      <w:r w:rsidRPr="007C1230">
        <w:rPr>
          <w:rFonts w:ascii="Bernard MT Condensed" w:hAnsi="Bernard MT Condensed" w:cs="Times New Roman"/>
          <w:color w:val="000000"/>
          <w:sz w:val="144"/>
          <w:szCs w:val="60"/>
        </w:rPr>
        <w:t xml:space="preserve"> </w:t>
      </w: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!</w:t>
      </w:r>
    </w:p>
    <w:p w14:paraId="0DB49490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722510A7" wp14:editId="0831B5F6">
            <wp:extent cx="4628233" cy="6009640"/>
            <wp:effectExtent l="0" t="0" r="0" b="10160"/>
            <wp:docPr id="6" name="Picture 6" descr="https://lh3.googleusercontent.com/3NkBHysb71Ggf44jgoMBMDWaMSVayuH4cb41wwrzrqefik-8k1G_NkGv8ukhEMidYIAScWpqOyyfS6maAwgWhkWNToyA5AKSl3gO2rIBRrP29XmF3X5ig4cO5YEkSjawzCcYPmHCG_J09Vvj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3NkBHysb71Ggf44jgoMBMDWaMSVayuH4cb41wwrzrqefik-8k1G_NkGv8ukhEMidYIAScWpqOyyfS6maAwgWhkWNToyA5AKSl3gO2rIBRrP29XmF3X5ig4cO5YEkSjawzCcYPmHCG_J09VvjG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715" cy="601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41A79" w14:textId="761E5343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Mira hacia la luz</w:t>
      </w:r>
    </w:p>
    <w:p w14:paraId="0F687CB6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 xml:space="preserve">Pues todos </w:t>
      </w:r>
    </w:p>
    <w:p w14:paraId="3685030C" w14:textId="046D3AB0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resucitarán</w:t>
      </w:r>
    </w:p>
    <w:p w14:paraId="27D2AE4A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06FD2FA9" wp14:editId="3A1A0C4F">
            <wp:extent cx="6194425" cy="4955540"/>
            <wp:effectExtent l="0" t="0" r="3175" b="0"/>
            <wp:docPr id="5" name="Picture 5" descr="https://lh5.googleusercontent.com/TRaCFZRx7K-U3srRwG_5Z09ltsIJqyC3izn1JGwQI9jHT30vyiHFFyVII6959L6MEOI-q-4iWx1alrhEoB-L2s-GP-hm_Qg2XS22R05K7Ns-dgryA7xTK3K2HyM4hO3dHQiV8_ZykUADx7KR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TRaCFZRx7K-U3srRwG_5Z09ltsIJqyC3izn1JGwQI9jHT30vyiHFFyVII6959L6MEOI-q-4iWx1alrhEoB-L2s-GP-hm_Qg2XS22R05K7Ns-dgryA7xTK3K2HyM4hO3dHQiV8_ZykUADx7KR2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518EF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¡</w:t>
      </w:r>
      <w:r w:rsidRPr="007C1230">
        <w:rPr>
          <w:rFonts w:ascii="Bernard MT Condensed" w:hAnsi="Bernard MT Condensed" w:cs="Times New Roman"/>
          <w:color w:val="000000"/>
          <w:sz w:val="144"/>
          <w:szCs w:val="60"/>
        </w:rPr>
        <w:t xml:space="preserve"> </w:t>
      </w: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Sí, mira hacia</w:t>
      </w:r>
    </w:p>
    <w:p w14:paraId="1F4A70AD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la luz</w:t>
      </w:r>
      <w:r w:rsidRPr="007C1230">
        <w:rPr>
          <w:rFonts w:ascii="Bernard MT Condensed" w:hAnsi="Bernard MT Condensed" w:cs="Times New Roman"/>
          <w:color w:val="000000"/>
          <w:sz w:val="144"/>
          <w:szCs w:val="60"/>
        </w:rPr>
        <w:t xml:space="preserve"> </w:t>
      </w: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!</w:t>
      </w:r>
    </w:p>
    <w:p w14:paraId="05D16D40" w14:textId="6D712376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En la primavera</w:t>
      </w:r>
    </w:p>
    <w:p w14:paraId="4E58DFE7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14570918" wp14:editId="6A04A1C0">
            <wp:extent cx="7132320" cy="5704840"/>
            <wp:effectExtent l="0" t="0" r="5080" b="10160"/>
            <wp:docPr id="4" name="Picture 4" descr="https://lh5.googleusercontent.com/mJMJ-1c4SJsvhZl2tpZSr__koKpeFzgPWZyy-48Ctvt4i6UtSPphaZd2aiw-XrwXMdPyJJFqyxFFIVV9fruzZ0wb7nQfN8FlobvGievYRZZleh78JfC8P9xt30HIFDawCCkM828KvypGBG1w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mJMJ-1c4SJsvhZl2tpZSr__koKpeFzgPWZyy-48Ctvt4i6UtSPphaZd2aiw-XrwXMdPyJJFqyxFFIVV9fruzZ0wb7nQfN8FlobvGievYRZZleh78JfC8P9xt30HIFDawCCkM828KvypGBG1w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57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28ED7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en un bosque fue</w:t>
      </w:r>
    </w:p>
    <w:p w14:paraId="0B7E937E" w14:textId="77777777" w:rsidR="007C1230" w:rsidRPr="007C1230" w:rsidRDefault="007C1230" w:rsidP="007C1230">
      <w:pPr>
        <w:rPr>
          <w:rFonts w:ascii="Bernard MT Condensed" w:eastAsia="Times New Roman" w:hAnsi="Bernard MT Condensed" w:cs="Times New Roman"/>
          <w:sz w:val="144"/>
        </w:rPr>
      </w:pPr>
    </w:p>
    <w:p w14:paraId="11ED03E5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 xml:space="preserve">que el Padre </w:t>
      </w:r>
    </w:p>
    <w:p w14:paraId="4CBB27BB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y Jesús</w:t>
      </w:r>
    </w:p>
    <w:p w14:paraId="42F00BF9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4EBE4041" wp14:editId="73B3E0F7">
            <wp:extent cx="3562985" cy="4914265"/>
            <wp:effectExtent l="0" t="0" r="0" b="0"/>
            <wp:docPr id="3" name="Picture 3" descr="https://lh3.googleusercontent.com/3Xw4vTrWULJY6z1chj2lofCQch76NAXoIcIOiI2REkh8qnqbcJ9gqUKK4J9xR565fwCo81NYgT1W9Yj7VOIKi_uPISU4alyWoEeefGnWoMIwBJDVc9sAAEzrYHaUCKJWF5wW8dFb2O6ABCUK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3Xw4vTrWULJY6z1chj2lofCQch76NAXoIcIOiI2REkh8qnqbcJ9gqUKK4J9xR565fwCo81NYgT1W9Yj7VOIKi_uPISU4alyWoEeefGnWoMIwBJDVc9sAAEzrYHaUCKJWF5wW8dFb2O6ABCUKj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49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81D89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aparecieron a</w:t>
      </w:r>
    </w:p>
    <w:p w14:paraId="6861CE95" w14:textId="286A688B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José</w:t>
      </w:r>
    </w:p>
    <w:p w14:paraId="0B3F24B7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¡</w:t>
      </w:r>
      <w:r w:rsidRPr="007C1230">
        <w:rPr>
          <w:rFonts w:ascii="Bernard MT Condensed" w:hAnsi="Bernard MT Condensed" w:cs="Times New Roman"/>
          <w:color w:val="000000"/>
          <w:sz w:val="144"/>
          <w:szCs w:val="60"/>
        </w:rPr>
        <w:t xml:space="preserve"> </w:t>
      </w: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 xml:space="preserve">Despierte ya </w:t>
      </w:r>
    </w:p>
    <w:p w14:paraId="3C7784D0" w14:textId="15396DF2" w:rsidR="007C1230" w:rsidRPr="007C1230" w:rsidRDefault="007C1230" w:rsidP="0066767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toda nación</w:t>
      </w:r>
      <w:r w:rsidRPr="007C1230">
        <w:rPr>
          <w:rFonts w:ascii="Bernard MT Condensed" w:hAnsi="Bernard MT Condensed" w:cs="Times New Roman"/>
          <w:color w:val="000000"/>
          <w:sz w:val="144"/>
          <w:szCs w:val="60"/>
        </w:rPr>
        <w:t xml:space="preserve"> </w:t>
      </w: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!</w:t>
      </w:r>
    </w:p>
    <w:p w14:paraId="34EEF86B" w14:textId="443EA492" w:rsidR="007C1230" w:rsidRPr="007C1230" w:rsidRDefault="007C1230" w:rsidP="0066767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56CA5E63" wp14:editId="2C93E325">
            <wp:extent cx="7344410" cy="4666615"/>
            <wp:effectExtent l="0" t="0" r="0" b="6985"/>
            <wp:docPr id="2" name="Picture 2" descr="https://lh5.googleusercontent.com/kwXeM2pnc2-3lN5kgFL-yLLZOXzfghPZgiFiV_d9uaTEnH_zS44HslBuUdI0pBMvMn5hRaGi4oLSnDvsiDJQfgmP9Y37AH1fSXotcAgW2ulFZtOoRP5wVn6ehD8Rlld6DDisDI1CiPMYwRVR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kwXeM2pnc2-3lN5kgFL-yLLZOXzfghPZgiFiV_d9uaTEnH_zS44HslBuUdI0pBMvMn5hRaGi4oLSnDvsiDJQfgmP9Y37AH1fSXotcAgW2ulFZtOoRP5wVn6ehD8Rlld6DDisDI1CiPMYwRVRT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7EEF6" w14:textId="25ABA0A5" w:rsidR="007C1230" w:rsidRPr="007C1230" w:rsidRDefault="007C1230" w:rsidP="0066767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Reciban esta luz</w:t>
      </w:r>
      <w:r w:rsidRPr="007C1230">
        <w:rPr>
          <w:rFonts w:ascii="Bernard MT Condensed" w:hAnsi="Bernard MT Condensed" w:cs="Times New Roman"/>
          <w:color w:val="000000"/>
          <w:sz w:val="144"/>
          <w:szCs w:val="60"/>
        </w:rPr>
        <w:t xml:space="preserve"> </w:t>
      </w: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!</w:t>
      </w:r>
    </w:p>
    <w:p w14:paraId="323C4B95" w14:textId="77777777" w:rsidR="00667670" w:rsidRDefault="00667670" w:rsidP="007C1230">
      <w:pPr>
        <w:jc w:val="center"/>
        <w:rPr>
          <w:rFonts w:ascii="Bernard MT Condensed" w:hAnsi="Bernard MT Condensed" w:cs="Times New Roman"/>
          <w:color w:val="000000"/>
          <w:sz w:val="144"/>
          <w:szCs w:val="144"/>
        </w:rPr>
      </w:pPr>
    </w:p>
    <w:p w14:paraId="0E173826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¡ El Evangelio</w:t>
      </w:r>
    </w:p>
    <w:p w14:paraId="2BD1C90C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ya está aquí</w:t>
      </w:r>
    </w:p>
    <w:p w14:paraId="2A1A9087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407DBA7D" wp14:editId="32682228">
            <wp:extent cx="6571615" cy="5161915"/>
            <wp:effectExtent l="0" t="0" r="6985" b="0"/>
            <wp:docPr id="1" name="Picture 1" descr="https://lh4.googleusercontent.com/P3lKyj0VO00NARJSsgaFfGMBQcOqoaL5LeRbgnoDkPFtqdU_VO_AfIXRinmUK8pESGAqrnTQJZYTJfqFwU52fftd6Mg81ckua3em-P-w8hXI3C-sbZBz-_-vBaXyARciPq7EG5HK9tkoo_L8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P3lKyj0VO00NARJSsgaFfGMBQcOqoaL5LeRbgnoDkPFtqdU_VO_AfIXRinmUK8pESGAqrnTQJZYTJfqFwU52fftd6Mg81ckua3em-P-w8hXI3C-sbZBz-_-vBaXyARciPq7EG5HK9tkoo_L8g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51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7433D" w14:textId="77777777" w:rsidR="007C1230" w:rsidRPr="007C1230" w:rsidRDefault="007C1230" w:rsidP="007C1230">
      <w:pPr>
        <w:jc w:val="center"/>
        <w:rPr>
          <w:rFonts w:ascii="Bernard MT Condensed" w:hAnsi="Bernard MT Condensed" w:cs="Times New Roman"/>
          <w:sz w:val="144"/>
        </w:rPr>
      </w:pP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reciban hoy su luz</w:t>
      </w:r>
      <w:r w:rsidRPr="007C1230">
        <w:rPr>
          <w:rFonts w:ascii="Bernard MT Condensed" w:hAnsi="Bernard MT Condensed" w:cs="Times New Roman"/>
          <w:color w:val="000000"/>
          <w:sz w:val="144"/>
          <w:szCs w:val="60"/>
        </w:rPr>
        <w:t xml:space="preserve">  </w:t>
      </w:r>
      <w:r w:rsidRPr="007C1230">
        <w:rPr>
          <w:rFonts w:ascii="Bernard MT Condensed" w:hAnsi="Bernard MT Condensed" w:cs="Times New Roman"/>
          <w:color w:val="000000"/>
          <w:sz w:val="144"/>
          <w:szCs w:val="144"/>
        </w:rPr>
        <w:t>!</w:t>
      </w:r>
    </w:p>
    <w:p w14:paraId="675BE369" w14:textId="77777777" w:rsidR="004A1DCD" w:rsidRPr="007C1230" w:rsidRDefault="00667670">
      <w:pPr>
        <w:rPr>
          <w:rFonts w:ascii="Bernard MT Condensed" w:hAnsi="Bernard MT Condensed"/>
          <w:sz w:val="144"/>
        </w:rPr>
      </w:pPr>
    </w:p>
    <w:sectPr w:rsidR="004A1DCD" w:rsidRPr="007C1230" w:rsidSect="00F16A9E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230"/>
    <w:rsid w:val="00172BED"/>
    <w:rsid w:val="00667670"/>
    <w:rsid w:val="007C1230"/>
    <w:rsid w:val="009A7BF9"/>
    <w:rsid w:val="00F16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A17D9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1230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0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82</Words>
  <Characters>474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2017-09-10T22:03:00Z</dcterms:created>
  <dcterms:modified xsi:type="dcterms:W3CDTF">2017-09-10T22:07:00Z</dcterms:modified>
</cp:coreProperties>
</file>