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18AE3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proofErr w:type="gram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Oh</w:t>
      </w:r>
      <w:proofErr w:type="gram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Padre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bendito</w:t>
      </w:r>
      <w:proofErr w:type="spellEnd"/>
    </w:p>
    <w:p w14:paraId="5FCA0EC3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55A05382" wp14:editId="02B089EE">
            <wp:extent cx="5893435" cy="7078980"/>
            <wp:effectExtent l="0" t="0" r="0" b="7620"/>
            <wp:docPr id="8" name="Picture 8" descr="https://lh4.googleusercontent.com/LoGf1Le_vis3NPgKTa96yQVv0xPT-ns6KF_prZ0DmZOSS0xLkhYO2jIWrswbkez6Yphm8Iz05OEIkz7tdYbgTyW3WNE6Oa5_k3uJHUmRPjQq53pNQM8Byt7CzHHh214YOetFE83Hcc9LcrDI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oGf1Le_vis3NPgKTa96yQVv0xPT-ns6KF_prZ0DmZOSS0xLkhYO2jIWrswbkez6Yphm8Iz05OEIkz7tdYbgTyW3WNE6Oa5_k3uJHUmRPjQq53pNQM8Byt7CzHHh214YOetFE83Hcc9LcrDI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490C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doy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gracias a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Ti</w:t>
      </w:r>
      <w:proofErr w:type="spellEnd"/>
    </w:p>
    <w:p w14:paraId="10F03504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lastRenderedPageBreak/>
        <w:t>Por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las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bendiciones</w:t>
      </w:r>
      <w:proofErr w:type="spellEnd"/>
    </w:p>
    <w:p w14:paraId="6A2EA441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49A831EC" wp14:editId="549008FF">
            <wp:extent cx="3610610" cy="6412865"/>
            <wp:effectExtent l="0" t="0" r="0" b="0"/>
            <wp:docPr id="7" name="Picture 7" descr="https://lh3.googleusercontent.com/C6Jgib7-fT545_Un2028XIs3D6FI0QBLV9kBSSW1KffdFstock_pYcJ6-tk6pY2dHP-u_j1YGOy6iXigWamOdPoh1Kv435zPwtKMWgfSac5nIWluswdUTKDdVWyZXWIO1Eih2yhq_97aE1f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6Jgib7-fT545_Un2028XIs3D6FI0QBLV9kBSSW1KffdFstock_pYcJ6-tk6pY2dHP-u_j1YGOy6iXigWamOdPoh1Kv435zPwtKMWgfSac5nIWluswdUTKDdVWyZXWIO1Eih2yhq_97aE1fE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641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04E99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que hoy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recibí</w:t>
      </w:r>
      <w:proofErr w:type="spellEnd"/>
    </w:p>
    <w:p w14:paraId="7BB3F628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Por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mis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padres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queridos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</w:p>
    <w:p w14:paraId="41F74DAC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5B6D2CE6" wp14:editId="06604E85">
            <wp:extent cx="7374255" cy="5515610"/>
            <wp:effectExtent l="0" t="0" r="0" b="0"/>
            <wp:docPr id="6" name="Picture 6" descr="https://lh4.googleusercontent.com/8tCPRToPJ90KPnCN91aQNqgURKfkVf2d_VWZ36GGFe-t3gNqTCG4Hije2srQwt8Tz_nx-pp--k_v16C-Gv-2V7_MRI6FOdlHTEdlchSykS_m8anI0vogUxxTzfvBnxjeJ_iuX1oDTdz5YBH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tCPRToPJ90KPnCN91aQNqgURKfkVf2d_VWZ36GGFe-t3gNqTCG4Hije2srQwt8Tz_nx-pp--k_v16C-Gv-2V7_MRI6FOdlHTEdlchSykS_m8anI0vogUxxTzfvBnxjeJ_iuX1oDTdz5YBHcc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A41D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y mi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buen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hogar</w:t>
      </w:r>
      <w:proofErr w:type="spellEnd"/>
    </w:p>
    <w:p w14:paraId="0783C434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Por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todos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los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dones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20"/>
        </w:rPr>
        <w:t xml:space="preserve"> </w:t>
      </w:r>
    </w:p>
    <w:p w14:paraId="650AC64C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2AC0A2DF" wp14:editId="3B3500BB">
            <wp:extent cx="6902450" cy="7096760"/>
            <wp:effectExtent l="0" t="0" r="6350" b="0"/>
            <wp:docPr id="5" name="Picture 5" descr="https://lh3.googleusercontent.com/4hXyppptXUxaMpOHzFjQ0_U3SvYaeGVH3apyKg-4RXYqBeWdTDoa9AqivgozPRBWyAGTRIzs2dicFxsKnpdLv6F9LIwmCmvEhVkU-9wNoFVdKcuHr6pJ9ljo051OCu-yxivspa3rdi1W963W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4hXyppptXUxaMpOHzFjQ0_U3SvYaeGVH3apyKg-4RXYqBeWdTDoa9AqivgozPRBWyAGTRIzs2dicFxsKnpdLv6F9LIwmCmvEhVkU-9wNoFVdKcuHr6pJ9ljo051OCu-yxivspa3rdi1W963W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70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2F6B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que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Tú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sabes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dar</w:t>
      </w:r>
      <w:proofErr w:type="spellEnd"/>
    </w:p>
    <w:p w14:paraId="10360599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Ayúdame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hoy </w:t>
      </w:r>
    </w:p>
    <w:p w14:paraId="03817D60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37B10B6D" wp14:editId="1E101689">
            <wp:extent cx="6913880" cy="6170930"/>
            <wp:effectExtent l="0" t="0" r="0" b="1270"/>
            <wp:docPr id="4" name="Picture 4" descr="https://lh6.googleusercontent.com/OyF0yUWvRMOY6bCQIo3qQbds8ys1959QUtmknGibDXSyrufGEm1TVNV6A5pIEqizQGrhGZr_C73DfWAobTzTqHf5pGLa1XrogwAk4ZtB1GNfxBNn9XmVXJHoBHuPr7l7xfr4mFF-6SV8jBYY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OyF0yUWvRMOY6bCQIo3qQbds8ys1959QUtmknGibDXSyrufGEm1TVNV6A5pIEqizQGrhGZr_C73DfWAobTzTqHf5pGLa1XrogwAk4ZtB1GNfxBNn9XmVXJHoBHuPr7l7xfr4mFF-6SV8jBYYZ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617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8798" w14:textId="77777777" w:rsidR="005F33DA" w:rsidRDefault="005F33DA" w:rsidP="005F33DA">
      <w:pPr>
        <w:jc w:val="center"/>
        <w:rPr>
          <w:rFonts w:ascii="Bernard MT Condensed" w:hAnsi="Bernard MT Condensed" w:cs="Times New Roman"/>
          <w:color w:val="000000"/>
          <w:sz w:val="144"/>
          <w:szCs w:val="132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a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ser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bueno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y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fiel</w:t>
      </w:r>
      <w:proofErr w:type="spellEnd"/>
    </w:p>
    <w:p w14:paraId="1765A325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</w:p>
    <w:p w14:paraId="31307C83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a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obedecer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</w:p>
    <w:p w14:paraId="2C257EAA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noProof/>
          <w:color w:val="000000"/>
          <w:sz w:val="144"/>
          <w:szCs w:val="120"/>
        </w:rPr>
        <w:drawing>
          <wp:inline distT="0" distB="0" distL="0" distR="0" wp14:anchorId="7629346B" wp14:editId="25CCE236">
            <wp:extent cx="4955540" cy="6147435"/>
            <wp:effectExtent l="0" t="0" r="0" b="0"/>
            <wp:docPr id="3" name="Picture 3" descr="https://lh5.googleusercontent.com/VW1auPDY38XxB-E413SIGkVrGvTfamQq9AdA9WJkBXfc_4gVegwqw8Qy1a1w3DE8ItYWjJxQfHLEMZIC9QMxMnshKYNPT2eEaitD0AO0pfVYOZquuOdCUqLhAOUyXNHIp5bgwm3z9CHyHhCO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VW1auPDY38XxB-E413SIGkVrGvTfamQq9AdA9WJkBXfc_4gVegwqw8Qy1a1w3DE8ItYWjJxQfHLEMZIC9QMxMnshKYNPT2eEaitD0AO0pfVYOZquuOdCUqLhAOUyXNHIp5bgwm3z9CHyHhCOJ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61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07C4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a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mis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padres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también</w:t>
      </w:r>
      <w:proofErr w:type="spellEnd"/>
    </w:p>
    <w:p w14:paraId="7F2BB308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En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el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nombre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</w:p>
    <w:p w14:paraId="4A802906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de Cristo</w:t>
      </w:r>
    </w:p>
    <w:p w14:paraId="31B2B368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noProof/>
          <w:color w:val="000000"/>
          <w:sz w:val="144"/>
        </w:rPr>
        <w:drawing>
          <wp:inline distT="0" distB="0" distL="0" distR="0" wp14:anchorId="6A3D599D" wp14:editId="4EA3BFB0">
            <wp:extent cx="7722235" cy="5439410"/>
            <wp:effectExtent l="0" t="0" r="0" b="0"/>
            <wp:docPr id="2" name="Picture 2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969A9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el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amado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Señor</w:t>
      </w:r>
      <w:proofErr w:type="spellEnd"/>
    </w:p>
    <w:p w14:paraId="2B7739CF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Te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ruego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, oh Padre,</w:t>
      </w:r>
    </w:p>
    <w:p w14:paraId="17F183A2" w14:textId="77777777" w:rsidR="005F33DA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noProof/>
          <w:color w:val="000000"/>
          <w:sz w:val="144"/>
        </w:rPr>
        <w:drawing>
          <wp:inline distT="0" distB="0" distL="0" distR="0" wp14:anchorId="75611B59" wp14:editId="2963241D">
            <wp:extent cx="5220970" cy="7327265"/>
            <wp:effectExtent l="0" t="0" r="11430" b="0"/>
            <wp:docPr id="1" name="Picture 1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91A1" w14:textId="0ED005FD" w:rsidR="004A1DCD" w:rsidRPr="005F33DA" w:rsidRDefault="005F33DA" w:rsidP="005F33DA">
      <w:pPr>
        <w:jc w:val="center"/>
        <w:rPr>
          <w:rFonts w:ascii="Bernard MT Condensed" w:hAnsi="Bernard MT Condensed" w:cs="Times New Roman"/>
          <w:sz w:val="144"/>
        </w:rPr>
      </w:pPr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me des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Tu</w:t>
      </w:r>
      <w:proofErr w:type="spellEnd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proofErr w:type="spellStart"/>
      <w:r w:rsidRPr="005F33DA">
        <w:rPr>
          <w:rFonts w:ascii="Bernard MT Condensed" w:hAnsi="Bernard MT Condensed" w:cs="Times New Roman"/>
          <w:color w:val="000000"/>
          <w:sz w:val="144"/>
          <w:szCs w:val="132"/>
        </w:rPr>
        <w:t>amor</w:t>
      </w:r>
      <w:proofErr w:type="spellEnd"/>
      <w:r w:rsidR="001244D9">
        <w:rPr>
          <w:rFonts w:ascii="Bernard MT Condensed" w:hAnsi="Bernard MT Condensed" w:cs="Times New Roman"/>
          <w:color w:val="000000"/>
          <w:sz w:val="144"/>
          <w:szCs w:val="132"/>
        </w:rPr>
        <w:t xml:space="preserve"> </w:t>
      </w:r>
      <w:bookmarkStart w:id="0" w:name="_GoBack"/>
      <w:bookmarkEnd w:id="0"/>
    </w:p>
    <w:sectPr w:rsidR="004A1DCD" w:rsidRPr="005F33DA" w:rsidSect="005F33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DA"/>
    <w:rsid w:val="001244D9"/>
    <w:rsid w:val="00172BED"/>
    <w:rsid w:val="005F33DA"/>
    <w:rsid w:val="009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CE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3D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45</Words>
  <Characters>260</Characters>
  <Application>Microsoft Macintosh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cp:lastPrinted>2017-09-10T22:40:00Z</cp:lastPrinted>
  <dcterms:created xsi:type="dcterms:W3CDTF">2017-09-10T22:37:00Z</dcterms:created>
  <dcterms:modified xsi:type="dcterms:W3CDTF">2017-09-10T22:42:00Z</dcterms:modified>
</cp:coreProperties>
</file>