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060FC" w:rsidRDefault="00F060FC" w:rsidP="006924A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Ere you left your room this morning</w:t>
      </w:r>
    </w:p>
    <w:p w:rsidR="00F060FC" w:rsidRPr="00F060FC" w:rsidRDefault="00F729E6" w:rsidP="00F729E6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8E3444">
        <w:rPr>
          <w:noProof/>
        </w:rPr>
        <w:drawing>
          <wp:inline distT="0" distB="0" distL="0" distR="0" wp14:anchorId="72D73DB3" wp14:editId="4666E17B">
            <wp:extent cx="5036185" cy="5036185"/>
            <wp:effectExtent l="0" t="0" r="5715" b="5715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64037" cy="506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0FC" w:rsidRPr="00F060FC" w:rsidRDefault="00F060FC" w:rsidP="006924A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Did you think to pray?</w:t>
      </w:r>
    </w:p>
    <w:p w:rsidR="00F060FC" w:rsidRPr="00F060FC" w:rsidRDefault="00F060FC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In the name of Christ our Savior</w:t>
      </w:r>
    </w:p>
    <w:p w:rsidR="00F060FC" w:rsidRDefault="006924AD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6155B9">
        <w:rPr>
          <w:noProof/>
        </w:rPr>
        <w:drawing>
          <wp:inline distT="0" distB="0" distL="0" distR="0" wp14:anchorId="2E079B60" wp14:editId="74E06F50">
            <wp:extent cx="4482059" cy="4952478"/>
            <wp:effectExtent l="0" t="0" r="1270" b="635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07104" cy="498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0FC" w:rsidRPr="00F060FC" w:rsidRDefault="00F060FC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Did you sue for loving </w:t>
      </w:r>
      <w:proofErr w:type="gramStart"/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favor</w:t>
      </w:r>
      <w:proofErr w:type="gramEnd"/>
    </w:p>
    <w:p w:rsidR="00F060FC" w:rsidRDefault="00F060FC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As a shield today?</w:t>
      </w:r>
    </w:p>
    <w:p w:rsidR="00F060FC" w:rsidRDefault="00F729E6" w:rsidP="00F729E6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8E3444">
        <w:rPr>
          <w:noProof/>
        </w:rPr>
        <w:drawing>
          <wp:inline distT="0" distB="0" distL="0" distR="0" wp14:anchorId="01424EA9" wp14:editId="67D06855">
            <wp:extent cx="4976734" cy="8230752"/>
            <wp:effectExtent l="0" t="0" r="1905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80923" cy="823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0FC" w:rsidRPr="00F060FC" w:rsidRDefault="00F060FC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gramStart"/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Oh</w:t>
      </w:r>
      <w:proofErr w:type="gramEnd"/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how praying rests the weary!</w:t>
      </w:r>
    </w:p>
    <w:p w:rsidR="00F060FC" w:rsidRDefault="00F729E6" w:rsidP="00F729E6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6A6E50">
        <w:rPr>
          <w:noProof/>
        </w:rPr>
        <w:drawing>
          <wp:inline distT="0" distB="0" distL="0" distR="0" wp14:anchorId="0CF8B27F" wp14:editId="3BE4610B">
            <wp:extent cx="3700239" cy="3669404"/>
            <wp:effectExtent l="0" t="0" r="0" b="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61066" cy="372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6E50">
        <w:rPr>
          <w:noProof/>
        </w:rPr>
        <w:drawing>
          <wp:inline distT="0" distB="0" distL="0" distR="0" wp14:anchorId="443DC34C" wp14:editId="107A1D5E">
            <wp:extent cx="3335483" cy="4811843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61340" cy="484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0FC" w:rsidRPr="00F060FC" w:rsidRDefault="00F060FC" w:rsidP="006924AD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Prayer will change the night to day</w:t>
      </w:r>
    </w:p>
    <w:p w:rsidR="00F060FC" w:rsidRPr="00F060FC" w:rsidRDefault="00F060FC" w:rsidP="006924AD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gramStart"/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So</w:t>
      </w:r>
      <w:proofErr w:type="gramEnd"/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when life gets dark and dreary</w:t>
      </w:r>
    </w:p>
    <w:p w:rsidR="00F060FC" w:rsidRDefault="006924AD" w:rsidP="006924AD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6155B9">
        <w:rPr>
          <w:noProof/>
        </w:rPr>
        <w:drawing>
          <wp:inline distT="0" distB="0" distL="0" distR="0" wp14:anchorId="10DF16C5" wp14:editId="597947E6">
            <wp:extent cx="5817223" cy="6026046"/>
            <wp:effectExtent l="0" t="0" r="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34462" cy="604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0FC" w:rsidRPr="00F060FC" w:rsidRDefault="00F060FC" w:rsidP="006924AD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Don’t forget to pray</w:t>
      </w:r>
    </w:p>
    <w:p w:rsidR="00F060FC" w:rsidRDefault="00F060FC" w:rsidP="006924A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lastRenderedPageBreak/>
        <w:t>When your heart was filled with anger</w:t>
      </w:r>
    </w:p>
    <w:p w:rsidR="00FC2131" w:rsidRPr="00F060FC" w:rsidRDefault="00FC2131" w:rsidP="006924A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</w:p>
    <w:p w:rsidR="00F060FC" w:rsidRDefault="00F729E6" w:rsidP="006924A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27B8E">
        <w:rPr>
          <w:noProof/>
        </w:rPr>
        <w:drawing>
          <wp:inline distT="0" distB="0" distL="0" distR="0" wp14:anchorId="1A57DD4A" wp14:editId="37D1148F">
            <wp:extent cx="3968058" cy="2871825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04886" cy="289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7B8E">
        <w:rPr>
          <w:noProof/>
        </w:rPr>
        <w:drawing>
          <wp:inline distT="0" distB="0" distL="0" distR="0" wp14:anchorId="3DFB7FB7" wp14:editId="745F7694">
            <wp:extent cx="2653259" cy="2491756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86173" cy="252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0FC" w:rsidRDefault="00F060FC" w:rsidP="00FC2131">
      <w:pPr>
        <w:spacing w:after="300"/>
        <w:ind w:right="507"/>
        <w:contextualSpacing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</w:p>
    <w:p w:rsidR="00F060FC" w:rsidRPr="00F060FC" w:rsidRDefault="00F060FC" w:rsidP="006924A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Did you think to pray?</w:t>
      </w:r>
    </w:p>
    <w:p w:rsidR="00F060FC" w:rsidRPr="00F060FC" w:rsidRDefault="00F060FC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Did you plead for grace my </w:t>
      </w:r>
      <w:proofErr w:type="gramStart"/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brother</w:t>
      </w:r>
      <w:proofErr w:type="gramEnd"/>
    </w:p>
    <w:p w:rsidR="00F060FC" w:rsidRDefault="00F729E6" w:rsidP="00F729E6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27B8E">
        <w:rPr>
          <w:noProof/>
        </w:rPr>
        <w:drawing>
          <wp:inline distT="0" distB="0" distL="0" distR="0" wp14:anchorId="08E0E62D" wp14:editId="36EB0033">
            <wp:extent cx="4152275" cy="4957940"/>
            <wp:effectExtent l="0" t="0" r="635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61106" cy="4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0FC" w:rsidRPr="00F060FC" w:rsidRDefault="00F060FC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That you might forgive another</w:t>
      </w:r>
    </w:p>
    <w:p w:rsidR="00F729E6" w:rsidRDefault="00F060FC" w:rsidP="00F729E6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Who had crossed your way?</w:t>
      </w:r>
    </w:p>
    <w:p w:rsidR="00F060FC" w:rsidRDefault="00FC2131" w:rsidP="00FC2131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F1304">
        <w:rPr>
          <w:noProof/>
        </w:rPr>
        <w:drawing>
          <wp:inline distT="0" distB="0" distL="0" distR="0" wp14:anchorId="20E96638" wp14:editId="350337E1">
            <wp:extent cx="5156617" cy="6544937"/>
            <wp:effectExtent l="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60462" cy="654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0FC" w:rsidRDefault="00F060FC" w:rsidP="006924A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When sore trials came upon you</w:t>
      </w:r>
    </w:p>
    <w:p w:rsidR="00F060FC" w:rsidRDefault="006924AD" w:rsidP="006924A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3A54B8">
        <w:rPr>
          <w:noProof/>
        </w:rPr>
        <w:drawing>
          <wp:inline distT="0" distB="0" distL="0" distR="0" wp14:anchorId="79AE8DC9" wp14:editId="38825CE8">
            <wp:extent cx="3762531" cy="4887508"/>
            <wp:effectExtent l="0" t="0" r="0" b="254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89089" cy="492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0FC" w:rsidRPr="00F060FC" w:rsidRDefault="00F060FC" w:rsidP="006924AD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Did you think to pray?</w:t>
      </w:r>
    </w:p>
    <w:p w:rsidR="00F060FC" w:rsidRPr="00F060FC" w:rsidRDefault="00F060FC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When your soul was full of sorrow</w:t>
      </w:r>
    </w:p>
    <w:p w:rsidR="00F060FC" w:rsidRDefault="006924AD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6155B9">
        <w:rPr>
          <w:noProof/>
        </w:rPr>
        <w:drawing>
          <wp:inline distT="0" distB="0" distL="0" distR="0" wp14:anchorId="6DE5467B" wp14:editId="0FCDC0A4">
            <wp:extent cx="4077324" cy="4800720"/>
            <wp:effectExtent l="0" t="0" r="0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81187" cy="480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060FC" w:rsidRPr="00F060FC" w:rsidRDefault="00F060FC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Balm of Gilead did you borrow</w:t>
      </w:r>
    </w:p>
    <w:p w:rsidR="00F060FC" w:rsidRDefault="00F060FC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060FC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At the gates of day?</w:t>
      </w:r>
    </w:p>
    <w:p w:rsidR="004B07AD" w:rsidRPr="006924AD" w:rsidRDefault="006924AD" w:rsidP="006924AD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A7B96">
        <w:rPr>
          <w:noProof/>
        </w:rPr>
        <w:drawing>
          <wp:inline distT="0" distB="0" distL="0" distR="0" wp14:anchorId="53B0F64F" wp14:editId="46E60639">
            <wp:extent cx="5891134" cy="7652553"/>
            <wp:effectExtent l="0" t="0" r="1905" b="5715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94571" cy="765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07AD" w:rsidRPr="006924AD" w:rsidSect="00F060FC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B847E4F"/>
    <w:multiLevelType w:val="multilevel"/>
    <w:tmpl w:val="DF067E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5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60FC"/>
    <w:rsid w:val="0045500C"/>
    <w:rsid w:val="00477CDA"/>
    <w:rsid w:val="004B07AD"/>
    <w:rsid w:val="006924AD"/>
    <w:rsid w:val="00F060FC"/>
    <w:rsid w:val="00F729E6"/>
    <w:rsid w:val="00FC2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D6BC5443-2EF3-6141-A7FE-C5524026D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F060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730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36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34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92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86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67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7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63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04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0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12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7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94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5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9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88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78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22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5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47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34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31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50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77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11</Pages>
  <Words>86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2018-12-02T14:37:00Z</dcterms:created>
  <dcterms:modified xsi:type="dcterms:W3CDTF">2018-12-02T16:20:00Z</dcterms:modified>
</cp:coreProperties>
</file>