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293C1E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Cuando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oigo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feliz</w:t>
      </w:r>
      <w:proofErr w:type="spellEnd"/>
    </w:p>
    <w:p w14:paraId="74F41EE4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un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ave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cantar</w:t>
      </w:r>
      <w:proofErr w:type="spellEnd"/>
    </w:p>
    <w:p w14:paraId="5452026B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53C7AC4F" wp14:editId="2E2A468A">
            <wp:extent cx="6896100" cy="5283200"/>
            <wp:effectExtent l="0" t="0" r="12700" b="0"/>
            <wp:docPr id="9" name="Picture 9" descr="https://lh6.googleusercontent.com/jNITLrqMQEq4HZpMEp4n0MNsdOjL9DBZsnL7pC8nfGyCHq4Wmv3v8RX8Zb__HgajB6k762I3PN7tD2tp2isSDlehNB_lXOH38rBg4IkChzV98jcHemW_vqjheOnV9C-QpdmkouPnprVTD8OU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jNITLrqMQEq4HZpMEp4n0MNsdOjL9DBZsnL7pC8nfGyCHq4Wmv3v8RX8Zb__HgajB6k762I3PN7tD2tp2isSDlehNB_lXOH38rBg4IkChzV98jcHemW_vqjheOnV9C-QpdmkouPnprVTD8OUU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AACB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o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puedo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el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cielo</w:t>
      </w:r>
      <w:proofErr w:type="spellEnd"/>
    </w:p>
    <w:p w14:paraId="7E2C2B79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mirar</w:t>
      </w:r>
      <w:proofErr w:type="spellEnd"/>
    </w:p>
    <w:p w14:paraId="7F8CB937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lastRenderedPageBreak/>
        <w:t xml:space="preserve">O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siento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la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lluvia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</w:p>
    <w:p w14:paraId="54AA6159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sobre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mi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faz</w:t>
      </w:r>
      <w:proofErr w:type="spellEnd"/>
    </w:p>
    <w:p w14:paraId="2765829A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26E0EEEE" wp14:editId="1E3AEF4A">
            <wp:extent cx="5015865" cy="5120362"/>
            <wp:effectExtent l="0" t="0" r="0" b="10795"/>
            <wp:docPr id="8" name="Picture 8" descr="::Primary Clip Art:Boy Swing F1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Primary Clip Art:Boy Swing F11-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42" cy="512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01DAA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o el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soplo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del </w:t>
      </w:r>
    </w:p>
    <w:p w14:paraId="288F0D27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viento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al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pasar</w:t>
      </w:r>
      <w:proofErr w:type="spellEnd"/>
    </w:p>
    <w:p w14:paraId="12F85787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Si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toco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las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flores</w:t>
      </w:r>
      <w:proofErr w:type="spellEnd"/>
    </w:p>
    <w:p w14:paraId="5C429F06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del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rosal</w:t>
      </w:r>
      <w:proofErr w:type="spellEnd"/>
    </w:p>
    <w:p w14:paraId="02DB7FE0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55FAA0A8" wp14:editId="0AF21E68">
            <wp:extent cx="3695700" cy="5511800"/>
            <wp:effectExtent l="0" t="0" r="12700" b="0"/>
            <wp:docPr id="7" name="Picture 7" descr="::::Primary Chorister:Primary Clip Art:Girl Natur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Primary Chorister:Primary Clip Art:Girl Nature CS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899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0585394D" wp14:editId="62F3F751">
            <wp:extent cx="2946400" cy="5562600"/>
            <wp:effectExtent l="0" t="0" r="0" b="0"/>
            <wp:docPr id="6" name="Picture 6" descr="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56DEC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o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huelo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un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alhelí</w:t>
      </w:r>
      <w:proofErr w:type="spellEnd"/>
    </w:p>
    <w:p w14:paraId="6616BD64" w14:textId="77777777" w:rsidR="00B10899" w:rsidRPr="00B10899" w:rsidRDefault="00B10899" w:rsidP="00B10899">
      <w:pPr>
        <w:rPr>
          <w:rFonts w:ascii="Bernard MT Condensed" w:eastAsia="Times New Roman" w:hAnsi="Bernard MT Condensed" w:cs="Times New Roman"/>
          <w:sz w:val="136"/>
          <w:szCs w:val="136"/>
        </w:rPr>
      </w:pPr>
    </w:p>
    <w:p w14:paraId="116CA130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¡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Qué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gozo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me da</w:t>
      </w:r>
    </w:p>
    <w:p w14:paraId="0F706B95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en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este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mundo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vivir</w:t>
      </w:r>
      <w:proofErr w:type="spellEnd"/>
    </w:p>
    <w:p w14:paraId="66DBEEFF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4463CF0B" wp14:editId="440AB30F">
            <wp:extent cx="6375400" cy="5511800"/>
            <wp:effectExtent l="0" t="0" r="0" b="0"/>
            <wp:docPr id="5" name="Picture 5" descr="https://lh6.googleusercontent.com/DKrAAQQZJBhqYAy6keM9zND5B06fjTX8f-PfOXc_DxBcFdG3r6aKOfSXgbqgJNsCiThENh2pkr-XsCnQknCjTrWZFevHgw-q3NhVrOS5fKjJLR3ZvnJWLrEdWbexy8t0DmrZB0pWmxPH2I1a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DKrAAQQZJBhqYAy6keM9zND5B06fjTX8f-PfOXc_DxBcFdG3r6aKOfSXgbqgJNsCiThENh2pkr-XsCnQknCjTrWZFevHgw-q3NhVrOS5fKjJLR3ZvnJWLrEdWbexy8t0DmrZB0pWmxPH2I1a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8B80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que mi Padre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creó</w:t>
      </w:r>
      <w:proofErr w:type="spellEnd"/>
    </w:p>
    <w:p w14:paraId="45305F54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para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mí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!</w:t>
      </w:r>
    </w:p>
    <w:p w14:paraId="6BC5EB56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Me ha dado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mis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ojos</w:t>
      </w:r>
      <w:proofErr w:type="spellEnd"/>
    </w:p>
    <w:p w14:paraId="22E22992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para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mirar</w:t>
      </w:r>
      <w:proofErr w:type="spellEnd"/>
    </w:p>
    <w:p w14:paraId="59618C19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69842D06" wp14:editId="0EC03293">
            <wp:extent cx="5312996" cy="5407660"/>
            <wp:effectExtent l="0" t="0" r="0" b="2540"/>
            <wp:docPr id="4" name="Picture 4" descr="https://lh5.googleusercontent.com/ZJxixGdkg7dfoU0K8Cz5hNK4hhFHp-s5bD8OJXaHkYmMLfRRDjOdR2J1otp8zVhSL-Hdb8jPnDu1JyuPHkbkZBbjazNBGRjEKYub3XgCYszumVlx464fwSQ9R0HtZaNEXUncZLQyrkf5kAKU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ZJxixGdkg7dfoU0K8Cz5hNK4hhFHp-s5bD8OJXaHkYmMLfRRDjOdR2J1otp8zVhSL-Hdb8jPnDu1JyuPHkbkZBbjazNBGRjEKYub3XgCYszumVlx464fwSQ9R0HtZaNEXUncZLQyrkf5kAKUH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05" cy="541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6E8E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de la mariposa el color</w:t>
      </w:r>
    </w:p>
    <w:p w14:paraId="0BC5FE67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Me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dio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los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oídos</w:t>
      </w:r>
      <w:proofErr w:type="spellEnd"/>
    </w:p>
    <w:p w14:paraId="45BD6D77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para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escuchar</w:t>
      </w:r>
      <w:proofErr w:type="spellEnd"/>
    </w:p>
    <w:p w14:paraId="0F1D42FA" w14:textId="77777777" w:rsidR="00B10899" w:rsidRPr="00B10899" w:rsidRDefault="00B10899" w:rsidP="00B10899">
      <w:pPr>
        <w:rPr>
          <w:rFonts w:ascii="Bernard MT Condensed" w:eastAsia="Times New Roman" w:hAnsi="Bernard MT Condensed" w:cs="Times New Roman"/>
          <w:sz w:val="136"/>
          <w:szCs w:val="136"/>
        </w:rPr>
      </w:pPr>
    </w:p>
    <w:p w14:paraId="709F3501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0C9A9F1E" wp14:editId="22D6F7D9">
            <wp:extent cx="6515100" cy="3670300"/>
            <wp:effectExtent l="0" t="0" r="12700" b="12700"/>
            <wp:docPr id="3" name="Picture 3" descr="::::Primary Chorister:Primary Clip Art:Music:Friend 2008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Primary Chorister:Primary Clip Art:Music:Friend 2008-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4C72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los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sonidos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de</w:t>
      </w:r>
    </w:p>
    <w:p w14:paraId="609E663D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Su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creación</w:t>
      </w:r>
      <w:proofErr w:type="spellEnd"/>
    </w:p>
    <w:p w14:paraId="37C50E2C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La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vida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me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dio</w:t>
      </w:r>
      <w:proofErr w:type="spellEnd"/>
    </w:p>
    <w:p w14:paraId="1DBD89EC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y un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corazón</w:t>
      </w:r>
      <w:proofErr w:type="spellEnd"/>
    </w:p>
    <w:p w14:paraId="0B60F7B5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2BEF1148" wp14:editId="0D76BBA5">
            <wp:extent cx="6451600" cy="5562600"/>
            <wp:effectExtent l="0" t="0" r="0" b="0"/>
            <wp:docPr id="2" name="Picture 2" descr="::Primary Clip Art:Boys Camping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Primary Clip Art:Boys Camping F8-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B8D7C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y gracias a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Él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daré</w:t>
      </w:r>
      <w:proofErr w:type="spellEnd"/>
    </w:p>
    <w:p w14:paraId="303F8066" w14:textId="77777777" w:rsidR="00B10899" w:rsidRPr="00B10899" w:rsidRDefault="00B10899" w:rsidP="00B10899">
      <w:pPr>
        <w:rPr>
          <w:rFonts w:ascii="Bernard MT Condensed" w:eastAsia="Times New Roman" w:hAnsi="Bernard MT Condensed" w:cs="Times New Roman"/>
          <w:sz w:val="136"/>
          <w:szCs w:val="136"/>
        </w:rPr>
      </w:pPr>
    </w:p>
    <w:p w14:paraId="0F2DA54B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Por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ser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una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 parte</w:t>
      </w:r>
    </w:p>
    <w:p w14:paraId="652AF8B9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de Su gran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creación</w:t>
      </w:r>
      <w:proofErr w:type="spellEnd"/>
    </w:p>
    <w:p w14:paraId="3C94C02D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2ABCBDAA" wp14:editId="25C4DE8D">
            <wp:extent cx="7124700" cy="5511800"/>
            <wp:effectExtent l="0" t="0" r="12700" b="0"/>
            <wp:docPr id="1" name="Picture 1" descr="https://lh6.googleusercontent.com/rmdu__znKLv1l8VnzgZNAWtTo3a_DZ421D9d8FECG_uU6bZY-DYOPledTH5aFPAFJLAWVBMq8Bdbiedbcnk0MiiZF7PxgqVDMVCvWYcIRQX86u6RvZvrYoexQsJTYmMtOgD9CNSrT6fRF8Ma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rmdu__znKLv1l8VnzgZNAWtTo3a_DZ421D9d8FECG_uU6bZY-DYOPledTH5aFPAFJLAWVBMq8Bdbiedbcnk0MiiZF7PxgqVDMVCvWYcIRQX86u6RvZvrYoexQsJTYmMtOgD9CNSrT6fRF8Mab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D5890" w14:textId="77777777" w:rsidR="00B10899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Sí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, me Padre me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ama</w:t>
      </w:r>
      <w:proofErr w:type="spellEnd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, </w:t>
      </w:r>
    </w:p>
    <w:p w14:paraId="7C5B5A76" w14:textId="77777777" w:rsidR="004A1DCD" w:rsidRPr="00B10899" w:rsidRDefault="00B10899" w:rsidP="00B10899">
      <w:pPr>
        <w:jc w:val="center"/>
        <w:rPr>
          <w:rFonts w:ascii="Bernard MT Condensed" w:hAnsi="Bernard MT Condensed" w:cs="Times New Roman"/>
          <w:sz w:val="136"/>
          <w:szCs w:val="136"/>
        </w:rPr>
      </w:pPr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 xml:space="preserve">lo </w:t>
      </w:r>
      <w:proofErr w:type="spellStart"/>
      <w:r w:rsidRPr="00B10899">
        <w:rPr>
          <w:rFonts w:ascii="Bernard MT Condensed" w:hAnsi="Bernard MT Condensed" w:cs="Times New Roman"/>
          <w:color w:val="000000"/>
          <w:sz w:val="136"/>
          <w:szCs w:val="136"/>
        </w:rPr>
        <w:t>sé</w:t>
      </w:r>
      <w:bookmarkStart w:id="0" w:name="_GoBack"/>
      <w:bookmarkEnd w:id="0"/>
      <w:proofErr w:type="spellEnd"/>
    </w:p>
    <w:sectPr w:rsidR="004A1DCD" w:rsidRPr="00B10899" w:rsidSect="00B10899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899"/>
    <w:rsid w:val="00172BED"/>
    <w:rsid w:val="009A7BF9"/>
    <w:rsid w:val="00B1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4805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0899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0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86</Words>
  <Characters>392</Characters>
  <Application>Microsoft Macintosh Word</Application>
  <DocSecurity>0</DocSecurity>
  <Lines>6</Lines>
  <Paragraphs>1</Paragraphs>
  <ScaleCrop>false</ScaleCrop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2017-08-02T13:58:00Z</dcterms:created>
  <dcterms:modified xsi:type="dcterms:W3CDTF">2017-08-02T14:00:00Z</dcterms:modified>
</cp:coreProperties>
</file>