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89F0DB" w14:textId="445CEBE6" w:rsidR="00AC480E" w:rsidRDefault="00F46699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When upon life’s billows</w:t>
      </w:r>
    </w:p>
    <w:p w14:paraId="00EEB671" w14:textId="7386D5EA" w:rsidR="00AC480E" w:rsidRDefault="00551867" w:rsidP="00551867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5B3A4C">
        <w:rPr>
          <w:noProof/>
        </w:rPr>
        <w:drawing>
          <wp:inline distT="0" distB="0" distL="0" distR="0" wp14:anchorId="7130D82D" wp14:editId="65D69108">
            <wp:extent cx="5002305" cy="4282549"/>
            <wp:effectExtent l="0" t="0" r="190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19945" cy="4297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3DF98" w14:textId="63CFA2DD" w:rsidR="00F46699" w:rsidRPr="00F46699" w:rsidRDefault="00F46699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you are tempest-tossed</w:t>
      </w:r>
    </w:p>
    <w:p w14:paraId="161C9C52" w14:textId="77777777" w:rsidR="00AC480E" w:rsidRDefault="00F46699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When you are discouraged</w:t>
      </w:r>
    </w:p>
    <w:p w14:paraId="68076F11" w14:textId="279EDB48" w:rsidR="00AC480E" w:rsidRDefault="00551867" w:rsidP="00551867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5B3A4C">
        <w:rPr>
          <w:noProof/>
        </w:rPr>
        <w:drawing>
          <wp:inline distT="0" distB="0" distL="0" distR="0" wp14:anchorId="72DD44B6" wp14:editId="2CF7CB4E">
            <wp:extent cx="4390342" cy="5701552"/>
            <wp:effectExtent l="0" t="0" r="4445" b="1270"/>
            <wp:docPr id="13" name="Picture 13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99638" cy="571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5AC60" w14:textId="1700463D" w:rsidR="00F46699" w:rsidRPr="00F46699" w:rsidRDefault="00AC480E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</w:t>
      </w:r>
      <w:r w:rsidR="00F46699"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hinking all is lost</w:t>
      </w:r>
    </w:p>
    <w:p w14:paraId="0F54C424" w14:textId="77777777" w:rsidR="00AC480E" w:rsidRDefault="00F46699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Count your many blessings</w:t>
      </w:r>
    </w:p>
    <w:p w14:paraId="56605763" w14:textId="5EFB009C" w:rsidR="00AC480E" w:rsidRDefault="00551867" w:rsidP="00551867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5B3A4C">
        <w:rPr>
          <w:noProof/>
        </w:rPr>
        <w:drawing>
          <wp:inline distT="0" distB="0" distL="0" distR="0" wp14:anchorId="548FE05E" wp14:editId="2D8982FD">
            <wp:extent cx="3494741" cy="4663672"/>
            <wp:effectExtent l="0" t="0" r="0" b="0"/>
            <wp:docPr id="1" name="Picture 1" descr="A group of toy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97577" cy="4667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2B6C5" w14:textId="0F7301A6" w:rsidR="00F46699" w:rsidRPr="00F46699" w:rsidRDefault="00AC480E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N</w:t>
      </w:r>
      <w:r w:rsidR="00F46699"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ame them one by one</w:t>
      </w:r>
    </w:p>
    <w:p w14:paraId="1014F33C" w14:textId="1BDA2EF8" w:rsidR="00AC480E" w:rsidRDefault="00F46699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And it will surprise you</w:t>
      </w:r>
    </w:p>
    <w:p w14:paraId="40311810" w14:textId="01517320" w:rsidR="00AC480E" w:rsidRDefault="00551867" w:rsidP="00551867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5B3A4C">
        <w:rPr>
          <w:noProof/>
        </w:rPr>
        <w:drawing>
          <wp:inline distT="0" distB="0" distL="0" distR="0" wp14:anchorId="59788862" wp14:editId="75CAA5AD">
            <wp:extent cx="2783541" cy="4603549"/>
            <wp:effectExtent l="0" t="0" r="0" b="0"/>
            <wp:docPr id="14" name="Picture 14" descr="A picture containing toy, doll, indoor, loo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91062" cy="4615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A5984" w14:textId="51F27195" w:rsidR="00F46699" w:rsidRPr="00F46699" w:rsidRDefault="00AC480E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</w:t>
      </w:r>
      <w:r w:rsidR="00F46699"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hat the Lord has done</w:t>
      </w:r>
    </w:p>
    <w:p w14:paraId="4DA2572E" w14:textId="378F8175" w:rsidR="00AC480E" w:rsidRDefault="00F46699" w:rsidP="00551867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Count your blessings</w:t>
      </w:r>
      <w:r w:rsidR="00551867" w:rsidRPr="005B3A4C">
        <w:rPr>
          <w:noProof/>
        </w:rPr>
        <w:drawing>
          <wp:inline distT="0" distB="0" distL="0" distR="0" wp14:anchorId="3F39310A" wp14:editId="101B1EFB">
            <wp:extent cx="2057400" cy="1727200"/>
            <wp:effectExtent l="0" t="0" r="0" b="0"/>
            <wp:docPr id="17" name="Picture 1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867" w:rsidRPr="005B3A4C">
        <w:rPr>
          <w:noProof/>
        </w:rPr>
        <w:drawing>
          <wp:inline distT="0" distB="0" distL="0" distR="0" wp14:anchorId="6F5458A3" wp14:editId="11D94919">
            <wp:extent cx="1638300" cy="1676400"/>
            <wp:effectExtent l="0" t="0" r="0" b="0"/>
            <wp:docPr id="18" name="Picture 18" descr="A picture containing colorful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867" w:rsidRPr="005B3A4C">
        <w:rPr>
          <w:noProof/>
        </w:rPr>
        <w:drawing>
          <wp:inline distT="0" distB="0" distL="0" distR="0" wp14:anchorId="5E265C03" wp14:editId="00A4D4E2">
            <wp:extent cx="1638300" cy="1955800"/>
            <wp:effectExtent l="0" t="0" r="0" b="0"/>
            <wp:docPr id="19" name="Picture 19" descr="A picture containing wall, flo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867" w:rsidRPr="005B3A4C">
        <w:rPr>
          <w:noProof/>
        </w:rPr>
        <w:drawing>
          <wp:inline distT="0" distB="0" distL="0" distR="0" wp14:anchorId="13C5C08B" wp14:editId="0658764E">
            <wp:extent cx="2681008" cy="3899647"/>
            <wp:effectExtent l="0" t="0" r="0" b="0"/>
            <wp:docPr id="20" name="Picture 20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99775" cy="392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EA9E6" w14:textId="49621B96" w:rsidR="00F46699" w:rsidRPr="00F46699" w:rsidRDefault="00F46699" w:rsidP="00551867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Name them</w:t>
      </w:r>
      <w:r w:rsidR="0055186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</w:t>
      </w: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one by one</w:t>
      </w:r>
    </w:p>
    <w:p w14:paraId="0628DD83" w14:textId="50060EBF" w:rsidR="00F46699" w:rsidRPr="00F46699" w:rsidRDefault="00F46699" w:rsidP="00AC480E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Count your blessings</w:t>
      </w:r>
    </w:p>
    <w:p w14:paraId="5C4758EE" w14:textId="14DE48A6" w:rsidR="00AC480E" w:rsidRDefault="00551867" w:rsidP="00551867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8C5577">
        <w:rPr>
          <w:noProof/>
        </w:rPr>
        <w:drawing>
          <wp:inline distT="0" distB="0" distL="0" distR="0" wp14:anchorId="46E84E1B" wp14:editId="2891633F">
            <wp:extent cx="4105696" cy="5674659"/>
            <wp:effectExtent l="0" t="0" r="0" b="2540"/>
            <wp:docPr id="11" name="Picture 11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12598" cy="568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50A1E" w14:textId="6C9923FA" w:rsidR="00AC480E" w:rsidRDefault="00F46699" w:rsidP="00551867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See what God hath done</w:t>
      </w:r>
    </w:p>
    <w:p w14:paraId="24661DF9" w14:textId="5FB7DB4D" w:rsidR="00F46699" w:rsidRPr="00F46699" w:rsidRDefault="00F46699" w:rsidP="00AC480E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Count your blessings</w:t>
      </w:r>
    </w:p>
    <w:p w14:paraId="0D740E88" w14:textId="58523B21" w:rsidR="00AC480E" w:rsidRDefault="00551867" w:rsidP="00551867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1A2F25">
        <w:rPr>
          <w:b/>
          <w:noProof/>
        </w:rPr>
        <w:drawing>
          <wp:inline distT="0" distB="0" distL="0" distR="0" wp14:anchorId="720F5508" wp14:editId="67E1B10D">
            <wp:extent cx="4356847" cy="5754607"/>
            <wp:effectExtent l="0" t="0" r="0" b="0"/>
            <wp:docPr id="72" name="Picture 72" descr="A picture containing photo, posing, electronics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61779" cy="5761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8A74E" w14:textId="385E34EC" w:rsidR="00F46699" w:rsidRPr="00F46699" w:rsidRDefault="00F46699" w:rsidP="00AC480E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Name them one by one</w:t>
      </w:r>
    </w:p>
    <w:p w14:paraId="075750FA" w14:textId="11212072" w:rsidR="00F46699" w:rsidRPr="00F46699" w:rsidRDefault="00F46699" w:rsidP="00AC480E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Count your many blessings</w:t>
      </w:r>
    </w:p>
    <w:p w14:paraId="7619F3A3" w14:textId="76E88EAF" w:rsidR="00AC480E" w:rsidRDefault="00551867" w:rsidP="00551867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AF2F54">
        <w:rPr>
          <w:b/>
          <w:noProof/>
        </w:rPr>
        <w:drawing>
          <wp:inline distT="0" distB="0" distL="0" distR="0" wp14:anchorId="51494D54" wp14:editId="2B4C278F">
            <wp:extent cx="3922321" cy="4639632"/>
            <wp:effectExtent l="0" t="0" r="2540" b="0"/>
            <wp:docPr id="71" name="Picture 71" descr="A group of stuffed anima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59989" cy="4684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14D26" w14:textId="77777777" w:rsidR="00AC480E" w:rsidRDefault="00F46699" w:rsidP="00AC480E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See what God hath done</w:t>
      </w:r>
    </w:p>
    <w:p w14:paraId="6DA4D8B3" w14:textId="1C48B225" w:rsidR="00AC480E" w:rsidRDefault="00F46699" w:rsidP="00AC480E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 xml:space="preserve">Are you ever </w:t>
      </w:r>
      <w:proofErr w:type="gramStart"/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burdened</w:t>
      </w:r>
      <w:proofErr w:type="gramEnd"/>
    </w:p>
    <w:p w14:paraId="3F83BD0A" w14:textId="3959CBB5" w:rsidR="00AC480E" w:rsidRDefault="00551867" w:rsidP="00551867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17279C">
        <w:rPr>
          <w:b/>
          <w:noProof/>
        </w:rPr>
        <w:drawing>
          <wp:inline distT="0" distB="0" distL="0" distR="0" wp14:anchorId="68CAC979" wp14:editId="75222106">
            <wp:extent cx="5959400" cy="4182035"/>
            <wp:effectExtent l="0" t="0" r="0" b="0"/>
            <wp:docPr id="142" name="Picture 142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72002" cy="4190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3BB62" w14:textId="328404A6" w:rsidR="00F46699" w:rsidRPr="00F46699" w:rsidRDefault="00AC480E" w:rsidP="00AC480E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</w:t>
      </w:r>
      <w:r w:rsidR="00F46699"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ith a load of care?</w:t>
      </w:r>
    </w:p>
    <w:p w14:paraId="2E9F0BDF" w14:textId="2BE6E4F3" w:rsidR="00AC480E" w:rsidRDefault="00F46699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 xml:space="preserve">Does the cross seem </w:t>
      </w:r>
      <w:proofErr w:type="gramStart"/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heavy</w:t>
      </w:r>
      <w:proofErr w:type="gramEnd"/>
    </w:p>
    <w:p w14:paraId="2FCE3523" w14:textId="12DE53EC" w:rsidR="00AC480E" w:rsidRDefault="00551867" w:rsidP="00551867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17279C">
        <w:rPr>
          <w:b/>
          <w:noProof/>
        </w:rPr>
        <w:drawing>
          <wp:inline distT="0" distB="0" distL="0" distR="0" wp14:anchorId="0AA43967" wp14:editId="03380E4C">
            <wp:extent cx="3297935" cy="4282889"/>
            <wp:effectExtent l="0" t="0" r="4445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03483" cy="429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87C7D" w14:textId="6E6D8F5D" w:rsidR="00F46699" w:rsidRPr="00F46699" w:rsidRDefault="00AC480E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Y</w:t>
      </w:r>
      <w:r w:rsidR="00F46699"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ou are called to bear?</w:t>
      </w:r>
    </w:p>
    <w:p w14:paraId="3CE2872E" w14:textId="77777777" w:rsidR="00AC480E" w:rsidRDefault="00F46699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Count your many blessings</w:t>
      </w:r>
    </w:p>
    <w:p w14:paraId="6D88B072" w14:textId="233824F9" w:rsidR="00AC480E" w:rsidRDefault="00551867" w:rsidP="00551867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1A2F25">
        <w:rPr>
          <w:b/>
          <w:noProof/>
        </w:rPr>
        <w:drawing>
          <wp:inline distT="0" distB="0" distL="0" distR="0" wp14:anchorId="6CBCCC81" wp14:editId="259AC239">
            <wp:extent cx="4131055" cy="5364826"/>
            <wp:effectExtent l="0" t="0" r="0" b="0"/>
            <wp:docPr id="73" name="Picture 73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51426" cy="5391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C91BD" w14:textId="7CACCAEC" w:rsidR="00F46699" w:rsidRPr="00F46699" w:rsidRDefault="00AC480E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E</w:t>
      </w:r>
      <w:r w:rsidR="00F46699"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v’ry</w:t>
      </w:r>
      <w:proofErr w:type="spellEnd"/>
      <w:r w:rsidR="00F46699"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doubt will fly</w:t>
      </w:r>
    </w:p>
    <w:p w14:paraId="527481EB" w14:textId="53E9F7E5" w:rsidR="00AC480E" w:rsidRDefault="00F46699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And you will be singing</w:t>
      </w:r>
    </w:p>
    <w:p w14:paraId="79ABE751" w14:textId="4298E83F" w:rsidR="00AC480E" w:rsidRDefault="00551867" w:rsidP="00551867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1A2F25">
        <w:rPr>
          <w:b/>
          <w:noProof/>
        </w:rPr>
        <w:drawing>
          <wp:inline distT="0" distB="0" distL="0" distR="0" wp14:anchorId="6FD00EA3" wp14:editId="1BCE68D2">
            <wp:extent cx="3416300" cy="3416300"/>
            <wp:effectExtent l="0" t="0" r="0" b="0"/>
            <wp:docPr id="81" name="Picture 81" descr="A picture containing photo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416300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2F25">
        <w:rPr>
          <w:b/>
          <w:noProof/>
        </w:rPr>
        <w:drawing>
          <wp:inline distT="0" distB="0" distL="0" distR="0" wp14:anchorId="2F087B27" wp14:editId="7369558A">
            <wp:extent cx="3035300" cy="3035300"/>
            <wp:effectExtent l="0" t="0" r="0" b="0"/>
            <wp:docPr id="82" name="Picture 82" descr="A picture containing person, indoor, holding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3530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FE0B1" w14:textId="5E444572" w:rsidR="00F46699" w:rsidRPr="00F46699" w:rsidRDefault="00AC480E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</w:t>
      </w:r>
      <w:r w:rsidR="00F46699"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s the days go by</w:t>
      </w:r>
    </w:p>
    <w:p w14:paraId="2056C241" w14:textId="77777777" w:rsidR="00551867" w:rsidRDefault="00551867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</w:p>
    <w:p w14:paraId="0DDEC09E" w14:textId="3D19C2E6" w:rsidR="00AC480E" w:rsidRDefault="00F46699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When you look at others</w:t>
      </w:r>
    </w:p>
    <w:p w14:paraId="4E4FEA83" w14:textId="47C191BA" w:rsidR="00AC480E" w:rsidRDefault="00551867" w:rsidP="00551867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670CD">
        <w:rPr>
          <w:b/>
          <w:noProof/>
        </w:rPr>
        <w:drawing>
          <wp:inline distT="0" distB="0" distL="0" distR="0" wp14:anchorId="53B82FF8" wp14:editId="216C5599">
            <wp:extent cx="3394635" cy="4408469"/>
            <wp:effectExtent l="0" t="0" r="0" b="0"/>
            <wp:docPr id="90" name="Picture 90" descr="A picture containing table, indoor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398566" cy="4413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9E0F7" w14:textId="541CA114" w:rsidR="00F46699" w:rsidRPr="00F46699" w:rsidRDefault="00F46699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with their lands and gold</w:t>
      </w:r>
    </w:p>
    <w:p w14:paraId="3BB9C058" w14:textId="668BC571" w:rsidR="00AC480E" w:rsidRDefault="00F46699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Think that Christ has promised you</w:t>
      </w:r>
    </w:p>
    <w:p w14:paraId="6C9F6F75" w14:textId="0B211371" w:rsidR="00AC480E" w:rsidRDefault="00551867" w:rsidP="00551867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670CD">
        <w:rPr>
          <w:b/>
          <w:noProof/>
        </w:rPr>
        <w:drawing>
          <wp:inline distT="0" distB="0" distL="0" distR="0" wp14:anchorId="4C8989B1" wp14:editId="0A520BCB">
            <wp:extent cx="4155141" cy="5396106"/>
            <wp:effectExtent l="0" t="0" r="0" b="1905"/>
            <wp:docPr id="89" name="Picture 89" descr="A group of people sitting on a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59189" cy="540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8443D" w14:textId="695C5594" w:rsidR="00F46699" w:rsidRPr="00F46699" w:rsidRDefault="00AC480E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H</w:t>
      </w:r>
      <w:r w:rsidR="00F46699"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is wealth untold</w:t>
      </w:r>
    </w:p>
    <w:p w14:paraId="7149E312" w14:textId="77777777" w:rsidR="00AC480E" w:rsidRDefault="00F46699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Count your many blessings</w:t>
      </w:r>
    </w:p>
    <w:p w14:paraId="1D317A65" w14:textId="11C2D3E6" w:rsidR="00AC480E" w:rsidRDefault="00551867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670CD">
        <w:rPr>
          <w:b/>
          <w:noProof/>
        </w:rPr>
        <w:drawing>
          <wp:inline distT="0" distB="0" distL="0" distR="0" wp14:anchorId="468B195F" wp14:editId="61592FD8">
            <wp:extent cx="1917700" cy="1917700"/>
            <wp:effectExtent l="0" t="0" r="0" b="0"/>
            <wp:docPr id="93" name="Picture 93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17700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8D46C" w14:textId="4AC0DEFC" w:rsidR="00AC480E" w:rsidRDefault="00551867" w:rsidP="00551867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670CD">
        <w:rPr>
          <w:b/>
          <w:noProof/>
        </w:rPr>
        <w:drawing>
          <wp:inline distT="0" distB="0" distL="0" distR="0" wp14:anchorId="61623478" wp14:editId="0F83C101">
            <wp:extent cx="2540000" cy="2959100"/>
            <wp:effectExtent l="0" t="0" r="0" b="0"/>
            <wp:docPr id="92" name="Picture 9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4000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EB033" w14:textId="354F5397" w:rsidR="00F46699" w:rsidRPr="00F46699" w:rsidRDefault="00551867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M</w:t>
      </w:r>
      <w:r w:rsidR="00F46699"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oney cannot buy</w:t>
      </w:r>
    </w:p>
    <w:p w14:paraId="38696079" w14:textId="1B226D00" w:rsidR="00AC480E" w:rsidRDefault="00F46699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Your reward in heaven</w:t>
      </w:r>
    </w:p>
    <w:p w14:paraId="4244531E" w14:textId="658E9472" w:rsidR="00AC480E" w:rsidRDefault="00551867" w:rsidP="00551867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670CD">
        <w:rPr>
          <w:b/>
          <w:noProof/>
        </w:rPr>
        <w:drawing>
          <wp:inline distT="0" distB="0" distL="0" distR="0" wp14:anchorId="2CD8D3FC" wp14:editId="1079F2D9">
            <wp:extent cx="3370417" cy="4377018"/>
            <wp:effectExtent l="0" t="0" r="0" b="5080"/>
            <wp:docPr id="98" name="Picture 98" descr="A painting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74056" cy="4381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8F7E9" w14:textId="55B6E3B2" w:rsidR="00AC480E" w:rsidRDefault="00551867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N</w:t>
      </w:r>
      <w:r w:rsidR="00F46699"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or your home on high</w:t>
      </w:r>
    </w:p>
    <w:p w14:paraId="515C969B" w14:textId="77777777" w:rsidR="00AC480E" w:rsidRDefault="00F46699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proofErr w:type="gramStart"/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So</w:t>
      </w:r>
      <w:proofErr w:type="gramEnd"/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amid the conflict</w:t>
      </w:r>
    </w:p>
    <w:p w14:paraId="6BB047AC" w14:textId="1D932DFB" w:rsidR="00AC480E" w:rsidRDefault="00551867" w:rsidP="00551867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670CD">
        <w:rPr>
          <w:b/>
          <w:noProof/>
        </w:rPr>
        <w:drawing>
          <wp:inline distT="0" distB="0" distL="0" distR="0" wp14:anchorId="1F746CD3" wp14:editId="2B23F5A3">
            <wp:extent cx="6018519" cy="5419164"/>
            <wp:effectExtent l="0" t="0" r="1905" b="0"/>
            <wp:docPr id="104" name="Picture 104" descr="A picture containing person, girl, wall, wom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41397" cy="543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FF4B1" w14:textId="0A258D51" w:rsidR="00F46699" w:rsidRPr="00F46699" w:rsidRDefault="00551867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</w:t>
      </w:r>
      <w:r w:rsidR="00F46699"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hether great or small</w:t>
      </w:r>
    </w:p>
    <w:p w14:paraId="1D94758C" w14:textId="77777777" w:rsidR="00AC480E" w:rsidRDefault="00F46699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Do not be discouraged</w:t>
      </w:r>
    </w:p>
    <w:p w14:paraId="7B15B846" w14:textId="4C7D702D" w:rsidR="00AC480E" w:rsidRDefault="00551867" w:rsidP="00551867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b/>
          <w:noProof/>
        </w:rPr>
        <w:drawing>
          <wp:inline distT="0" distB="0" distL="0" distR="0" wp14:anchorId="1420E9B0" wp14:editId="36E63106">
            <wp:extent cx="7056069" cy="4558552"/>
            <wp:effectExtent l="0" t="0" r="5715" b="1270"/>
            <wp:docPr id="123" name="Picture 123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jesus_christ_meadow_lamb.jpe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6412" cy="457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AEDBC" w14:textId="03455621" w:rsidR="00F46699" w:rsidRPr="00F46699" w:rsidRDefault="00F46699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God is over all</w:t>
      </w:r>
    </w:p>
    <w:p w14:paraId="7C843C27" w14:textId="77777777" w:rsidR="00AC480E" w:rsidRDefault="00F46699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Count your many blessings</w:t>
      </w:r>
    </w:p>
    <w:p w14:paraId="05CED602" w14:textId="1A3BEEAF" w:rsidR="00AC480E" w:rsidRDefault="00551867" w:rsidP="00551867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b/>
          <w:noProof/>
        </w:rPr>
        <w:drawing>
          <wp:inline distT="0" distB="0" distL="0" distR="0" wp14:anchorId="58BD23B5" wp14:editId="6B0FB47D">
            <wp:extent cx="5943600" cy="3839845"/>
            <wp:effectExtent l="0" t="0" r="0" b="0"/>
            <wp:docPr id="125" name="Picture 125" descr="A picture containing outdoor, man, sky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jesus_christ_heaven_arms_raised.jpe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F316B" w14:textId="038708BC" w:rsidR="00F46699" w:rsidRPr="00F46699" w:rsidRDefault="00551867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</w:t>
      </w:r>
      <w:bookmarkStart w:id="0" w:name="_GoBack"/>
      <w:bookmarkEnd w:id="0"/>
      <w:r w:rsidR="00F46699"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ngels will attend</w:t>
      </w:r>
    </w:p>
    <w:p w14:paraId="4768C2A3" w14:textId="5D69EF02" w:rsidR="00AC480E" w:rsidRDefault="00F46699" w:rsidP="00AC48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Help and comfort give you</w:t>
      </w:r>
    </w:p>
    <w:p w14:paraId="6E52D4A1" w14:textId="3ACB2ABD" w:rsidR="00AC480E" w:rsidRDefault="00551867" w:rsidP="00551867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17279C">
        <w:rPr>
          <w:b/>
          <w:noProof/>
        </w:rPr>
        <w:drawing>
          <wp:inline distT="0" distB="0" distL="0" distR="0" wp14:anchorId="04EEB18A" wp14:editId="4661F1D3">
            <wp:extent cx="3831102" cy="4719917"/>
            <wp:effectExtent l="0" t="0" r="4445" b="508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51606" cy="474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C6B80" w14:textId="3686F994" w:rsidR="00CC30CD" w:rsidRPr="00AC480E" w:rsidRDefault="00F46699" w:rsidP="00AC480E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46699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to your journey’s end</w:t>
      </w:r>
    </w:p>
    <w:sectPr w:rsidR="00CC30CD" w:rsidRPr="00AC480E" w:rsidSect="00F46699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D85C98"/>
    <w:multiLevelType w:val="multilevel"/>
    <w:tmpl w:val="EE887D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6699"/>
    <w:rsid w:val="001B1B4A"/>
    <w:rsid w:val="00477CDA"/>
    <w:rsid w:val="00551867"/>
    <w:rsid w:val="007642B5"/>
    <w:rsid w:val="007E12FF"/>
    <w:rsid w:val="009C5FDA"/>
    <w:rsid w:val="00AC480E"/>
    <w:rsid w:val="00B51BAA"/>
    <w:rsid w:val="00CC30CD"/>
    <w:rsid w:val="00F466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C5DB07"/>
  <w15:chartTrackingRefBased/>
  <w15:docId w15:val="{CE465142-E8BA-4F44-99B5-A6BB64E74D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51867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51867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9844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01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467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14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0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146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57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188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43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0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12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37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1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61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61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88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864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194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5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12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37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20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779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3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377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57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250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544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29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46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45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34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42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97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4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400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2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88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20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20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504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009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80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99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5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4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26" Type="http://schemas.openxmlformats.org/officeDocument/2006/relationships/image" Target="media/image22.tiff"/><Relationship Id="rId3" Type="http://schemas.openxmlformats.org/officeDocument/2006/relationships/settings" Target="settings.xml"/><Relationship Id="rId21" Type="http://schemas.openxmlformats.org/officeDocument/2006/relationships/image" Target="media/image17.tiff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5" Type="http://schemas.openxmlformats.org/officeDocument/2006/relationships/image" Target="media/image21.tiff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image" Target="media/image16.tiff"/><Relationship Id="rId29" Type="http://schemas.openxmlformats.org/officeDocument/2006/relationships/image" Target="media/image25.tiff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24" Type="http://schemas.openxmlformats.org/officeDocument/2006/relationships/image" Target="media/image20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23" Type="http://schemas.openxmlformats.org/officeDocument/2006/relationships/image" Target="media/image19.tiff"/><Relationship Id="rId28" Type="http://schemas.openxmlformats.org/officeDocument/2006/relationships/image" Target="media/image24.jpeg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image" Target="media/image18.tiff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20</Pages>
  <Words>143</Words>
  <Characters>816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Tamara Fackrell</cp:lastModifiedBy>
  <cp:revision>6</cp:revision>
  <dcterms:created xsi:type="dcterms:W3CDTF">2019-10-13T19:18:00Z</dcterms:created>
  <dcterms:modified xsi:type="dcterms:W3CDTF">2019-10-20T22:16:00Z</dcterms:modified>
</cp:coreProperties>
</file>