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D78CC" w14:textId="6ADB6196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Si tienes otra forma de andar</w:t>
      </w:r>
    </w:p>
    <w:p w14:paraId="4F80024D" w14:textId="4B16A1C9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75A5068" wp14:editId="3E61DAE0">
            <wp:extent cx="6350000" cy="4648200"/>
            <wp:effectExtent l="0" t="0" r="0" b="0"/>
            <wp:docPr id="13" name="Picture 13" descr="https://lh4.googleusercontent.com/uBWFnQhzAKV5LL4hwkALkdYs4DGN-gG-9-6VaBG6vjALPBwTVF9fcgU2aMQH-1U80k2Bljc80vxrps6yHeJT28RoDEgFC3MmnwQOxnjel2PxTVlp8M0zIAbShcFz2ZxOXo4FX75GFH46RFD4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uBWFnQhzAKV5LL4hwkALkdYs4DGN-gG-9-6VaBG6vjALPBwTVF9fcgU2aMQH-1U80k2Bljc80vxrps6yHeJT28RoDEgFC3MmnwQOxnjel2PxTVlp8M0zIAbShcFz2ZxOXo4FX75GFH46RFD4a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15CA" w14:textId="7D3BB9CA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algunos te evitarán</w:t>
      </w:r>
    </w:p>
    <w:p w14:paraId="7B81F412" w14:textId="77777777" w:rsidR="00101DB5" w:rsidRPr="00101DB5" w:rsidRDefault="00101DB5" w:rsidP="00101DB5">
      <w:pPr>
        <w:rPr>
          <w:rFonts w:ascii="Bernard MT Condensed" w:eastAsia="Times New Roman" w:hAnsi="Bernard MT Condensed" w:cs="Times New Roman"/>
          <w:sz w:val="144"/>
        </w:rPr>
      </w:pPr>
    </w:p>
    <w:p w14:paraId="437D42F6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lastRenderedPageBreak/>
        <w:t>¡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 xml:space="preserve">mas yo no </w:t>
      </w:r>
    </w:p>
    <w:p w14:paraId="377EAAEA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lo haré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!</w:t>
      </w:r>
    </w:p>
    <w:p w14:paraId="116F9ACB" w14:textId="1EF5A9A0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1ECB688B" wp14:editId="5F8225EC">
            <wp:extent cx="6578600" cy="5029200"/>
            <wp:effectExtent l="0" t="0" r="0" b="0"/>
            <wp:docPr id="12" name="Picture 12" descr="https://lh3.googleusercontent.com/O39-39YVRngan8HIcVawt6pZDqFaw_IekfkR6Q6mJ1U92PouwGvjhGZqGn1yfp7xa5gsnRlHanETiFN9KFN12iuEhVDO5ZVFdthFK0ZyM9XvD2TirxMb3W5LBjdg5yU095Q9XVPZ5KPIXv9n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O39-39YVRngan8HIcVawt6pZDqFaw_IekfkR6Q6mJ1U92PouwGvjhGZqGn1yfp7xa5gsnRlHanETiFN9KFN12iuEhVDO5ZVFdthFK0ZyM9XvD2TirxMb3W5LBjdg5yU095Q9XVPZ5KPIXv9n2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11AD" w14:textId="7A32F196" w:rsidR="00101DB5" w:rsidRPr="00101DB5" w:rsidRDefault="006B615F" w:rsidP="00101DB5">
      <w:pPr>
        <w:spacing w:after="240"/>
        <w:rPr>
          <w:rFonts w:ascii="Bernard MT Condensed" w:eastAsia="Times New Roman" w:hAnsi="Bernard MT Condensed" w:cs="Times New Roman"/>
          <w:sz w:val="144"/>
        </w:rPr>
      </w:pPr>
      <w:r>
        <w:rPr>
          <w:rFonts w:ascii="Bernard MT Condensed" w:eastAsia="Times New Roman" w:hAnsi="Bernard MT Condensed" w:cs="Times New Roman"/>
          <w:sz w:val="144"/>
        </w:rPr>
        <w:br/>
      </w:r>
    </w:p>
    <w:p w14:paraId="5BBCC89A" w14:textId="3DC5EE2C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Si tienes otra forma de hablar</w:t>
      </w:r>
    </w:p>
    <w:p w14:paraId="7468A2F8" w14:textId="2F6F04F8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7C767043" wp14:editId="5B037A13">
            <wp:extent cx="6375400" cy="4114800"/>
            <wp:effectExtent l="0" t="0" r="0" b="0"/>
            <wp:docPr id="11" name="Picture 11" descr="https://lh6.googleusercontent.com/dfe_EwaBsl3Pu05oXdNzpCo-cD-VcDEhZlJVerN41LIwk3rTm_teYbXVrelQ6RS3Q0l38ySytOa7nngZmEmd70lBCuN47IJKrHZ_URbLweFTHsujzPFobOQKLEH8G0FdJ8G-xDoQ83vzSo2-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dfe_EwaBsl3Pu05oXdNzpCo-cD-VcDEhZlJVerN41LIwk3rTm_teYbXVrelQ6RS3Q0l38ySytOa7nngZmEmd70lBCuN47IJKrHZ_URbLweFTHsujzPFobOQKLEH8G0FdJ8G-xDoQ83vzSo2-W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25BB" w14:textId="0928A3EB" w:rsidR="00101DB5" w:rsidRPr="00101DB5" w:rsidRDefault="00101DB5" w:rsidP="00FF44E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unos de ti se burlarán</w:t>
      </w:r>
    </w:p>
    <w:p w14:paraId="5E777D6E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¡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 xml:space="preserve">mas yo no </w:t>
      </w:r>
    </w:p>
    <w:p w14:paraId="2913C09A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lo haré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!</w:t>
      </w:r>
    </w:p>
    <w:p w14:paraId="75D08D0A" w14:textId="6E5B047D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66BDBD63" wp14:editId="007046DC">
            <wp:extent cx="6375400" cy="4572000"/>
            <wp:effectExtent l="0" t="0" r="0" b="0"/>
            <wp:docPr id="10" name="Picture 10" descr="https://lh4.googleusercontent.com/65I1ZjzpllvoOHLdMSfKYmuYHizN03czSTLQxq9mNsrcKQPaq5V6VGzLwa159uVucpnAKpuPoitGgqpQC2658SYpspVv5gmFQ6i6AAvONBb2QTNRCHeo4-5z7sVzOnrLjjLgxOKVWV3_1Krd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65I1ZjzpllvoOHLdMSfKYmuYHizN03czSTLQxq9mNsrcKQPaq5V6VGzLwa159uVucpnAKpuPoitGgqpQC2658SYpspVv5gmFQ6i6AAvONBb2QTNRCHeo4-5z7sVzOnrLjjLgxOKVWV3_1Krd6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A235" w14:textId="69B52F4A" w:rsidR="00101DB5" w:rsidRPr="00101DB5" w:rsidRDefault="00FF44E5" w:rsidP="00101DB5">
      <w:pPr>
        <w:spacing w:after="240"/>
        <w:rPr>
          <w:rFonts w:ascii="Bernard MT Condensed" w:eastAsia="Times New Roman" w:hAnsi="Bernard MT Condensed" w:cs="Times New Roman"/>
          <w:sz w:val="144"/>
        </w:rPr>
      </w:pPr>
      <w:r>
        <w:rPr>
          <w:rFonts w:ascii="Bernard MT Condensed" w:eastAsia="Times New Roman" w:hAnsi="Bernard MT Condensed" w:cs="Times New Roman"/>
          <w:sz w:val="144"/>
        </w:rPr>
        <w:br/>
      </w:r>
    </w:p>
    <w:p w14:paraId="3EBEA28C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Contigo iré y</w:t>
      </w:r>
    </w:p>
    <w:p w14:paraId="326E9FCA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hablaré</w:t>
      </w:r>
    </w:p>
    <w:p w14:paraId="43868E2D" w14:textId="2311A9C8" w:rsidR="00101DB5" w:rsidRPr="00101DB5" w:rsidRDefault="00101DB5" w:rsidP="00FF44E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18177355" wp14:editId="4575D015">
            <wp:extent cx="6414600" cy="4638040"/>
            <wp:effectExtent l="0" t="0" r="12065" b="10160"/>
            <wp:docPr id="9" name="Picture 9" descr="https://lh4.googleusercontent.com/KCUp4qecdzmh1c6OLofvjCgJEu5v3kNoHctUNHQyaHJOprM4_h54L_uJbGU0jRrje6ilsGLb04-e8MWFAgfBhMYmnz_uRgmlEvZl2471zJFqUWT4jUuZWTWzX4L-StQuM43CVLAhI4EPakAg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KCUp4qecdzmh1c6OLofvjCgJEu5v3kNoHctUNHQyaHJOprM4_h54L_uJbGU0jRrje6ilsGLb04-e8MWFAgfBhMYmnz_uRgmlEvZl2471zJFqUWT4jUuZWTWzX4L-StQuM43CVLAhI4EPakAgz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98" cy="46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4AE0" w14:textId="77777777" w:rsidR="00C935DF" w:rsidRDefault="00C935DF" w:rsidP="00101DB5">
      <w:pPr>
        <w:jc w:val="center"/>
        <w:rPr>
          <w:rFonts w:ascii="Bernard MT Condensed" w:hAnsi="Bernard MT Condensed" w:cs="Times New Roman"/>
          <w:color w:val="000000"/>
          <w:sz w:val="144"/>
          <w:szCs w:val="152"/>
        </w:rPr>
      </w:pPr>
    </w:p>
    <w:p w14:paraId="56F66650" w14:textId="77777777" w:rsidR="00C935DF" w:rsidRDefault="00C935DF" w:rsidP="00101DB5">
      <w:pPr>
        <w:jc w:val="center"/>
        <w:rPr>
          <w:rFonts w:ascii="Bernard MT Condensed" w:hAnsi="Bernard MT Condensed" w:cs="Times New Roman"/>
          <w:color w:val="000000"/>
          <w:sz w:val="144"/>
          <w:szCs w:val="152"/>
        </w:rPr>
      </w:pPr>
    </w:p>
    <w:p w14:paraId="1C0924C0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Y así tú sentirás</w:t>
      </w:r>
    </w:p>
    <w:p w14:paraId="25D38968" w14:textId="66E426C9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mi amor</w:t>
      </w:r>
    </w:p>
    <w:p w14:paraId="3F4B2257" w14:textId="2D0D7A01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56B03ABA" wp14:editId="292289CE">
            <wp:extent cx="6718300" cy="5029200"/>
            <wp:effectExtent l="0" t="0" r="12700" b="0"/>
            <wp:docPr id="8" name="Picture 8" descr="https://lh5.googleusercontent.com/gaNpaZZmJFLRHCpxG_BV_y9kwSrmjuZtZ2In8P2B7vStzJJA15ZGb4WYMZeYkLmw9KSG1YGNBkZDsBswOvuKwOgaESVI3LdOC4R__AckNdqwDZFG_u1Gk_h1lpCCm4ToO2nrvQkyA1HcSlVU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gaNpaZZmJFLRHCpxG_BV_y9kwSrmjuZtZ2In8P2B7vStzJJA15ZGb4WYMZeYkLmw9KSG1YGNBkZDsBswOvuKwOgaESVI3LdOC4R__AckNdqwDZFG_u1Gk_h1lpCCm4ToO2nrvQkyA1HcSlVU9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28FD" w14:textId="77777777" w:rsidR="00101DB5" w:rsidRPr="00101DB5" w:rsidRDefault="00101DB5" w:rsidP="00101DB5">
      <w:pPr>
        <w:rPr>
          <w:rFonts w:ascii="Bernard MT Condensed" w:eastAsia="Times New Roman" w:hAnsi="Bernard MT Condensed" w:cs="Times New Roman"/>
          <w:sz w:val="144"/>
        </w:rPr>
      </w:pPr>
    </w:p>
    <w:p w14:paraId="45BFFD54" w14:textId="77777777" w:rsidR="00C935DF" w:rsidRDefault="00C935DF" w:rsidP="00101DB5">
      <w:pPr>
        <w:jc w:val="center"/>
        <w:rPr>
          <w:rFonts w:ascii="Bernard MT Condensed" w:hAnsi="Bernard MT Condensed" w:cs="Times New Roman"/>
          <w:color w:val="000000"/>
          <w:sz w:val="144"/>
          <w:szCs w:val="152"/>
        </w:rPr>
      </w:pPr>
    </w:p>
    <w:p w14:paraId="503E5364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No evitó Jesús</w:t>
      </w:r>
    </w:p>
    <w:p w14:paraId="0212093C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a nadie;</w:t>
      </w:r>
    </w:p>
    <w:p w14:paraId="08F8F77A" w14:textId="62D49BD9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1C9C9E9" wp14:editId="6FDBEB09">
            <wp:extent cx="2755900" cy="4800600"/>
            <wp:effectExtent l="0" t="0" r="12700" b="0"/>
            <wp:docPr id="7" name="Picture 7" descr="https://lh6.googleusercontent.com/YOVnm6Jp0rM5ovTuJkQxMGwa4Ic1drZytou3RSUF33UJwVNlAGRxkGfL4ufP0KheuS6wgKBKWYmihLAg__uuu-bImRJpmz8tKqA_5yN9q75nh344FgsLDgbsI3nQoqu8ScbIlh9XOjro_61L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YOVnm6Jp0rM5ovTuJkQxMGwa4Ic1drZytou3RSUF33UJwVNlAGRxkGfL4ufP0KheuS6wgKBKWYmihLAg__uuu-bImRJpmz8tKqA_5yN9q75nh344FgsLDgbsI3nQoqu8ScbIlh9XOjro_61L3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AB09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dio su amor</w:t>
      </w:r>
    </w:p>
    <w:p w14:paraId="2FC04D15" w14:textId="7166596D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a todos</w:t>
      </w:r>
    </w:p>
    <w:p w14:paraId="7F59DA7E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¡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Yo también</w:t>
      </w:r>
    </w:p>
    <w:p w14:paraId="352018FF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lo haré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!</w:t>
      </w:r>
    </w:p>
    <w:p w14:paraId="2B6BC6FB" w14:textId="4BBB7CE8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7553CF66" wp14:editId="4D94422C">
            <wp:extent cx="5702300" cy="5943600"/>
            <wp:effectExtent l="0" t="0" r="12700" b="0"/>
            <wp:docPr id="6" name="Picture 6" descr="::::Primary Chorister:Primary Clip Art:Girl:Friend 200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Primary Chorister:Primary Clip Art:Girl:Friend 2008-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4494" w14:textId="77777777" w:rsidR="00101DB5" w:rsidRPr="00101DB5" w:rsidRDefault="00101DB5" w:rsidP="00101DB5">
      <w:pPr>
        <w:rPr>
          <w:rFonts w:ascii="Bernard MT Condensed" w:eastAsia="Times New Roman" w:hAnsi="Bernard MT Condensed" w:cs="Times New Roman"/>
          <w:sz w:val="144"/>
        </w:rPr>
      </w:pPr>
    </w:p>
    <w:p w14:paraId="57FCC0D9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Bendiciéndoles,</w:t>
      </w:r>
    </w:p>
    <w:p w14:paraId="167F31EE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Jesús les dijo:</w:t>
      </w:r>
    </w:p>
    <w:p w14:paraId="28AB3CEC" w14:textId="4403102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B488181" wp14:editId="6FA264D4">
            <wp:extent cx="6502400" cy="4343400"/>
            <wp:effectExtent l="0" t="0" r="0" b="0"/>
            <wp:docPr id="5" name="Picture 5" descr="https://lh3.googleusercontent.com/NIIHe7F3rA5afdQq-6aDF3YfTSEaxmW1OWr4Pi-DbRoCAdybshN9n_enB6TZ01XvRuj6QpC6poHH_4taWlnADsEiXCo_mBvMUrUUeNMoqX4ujS5dbvnS_ZUEONuTTLLK8yGn_txt8HVPb6r7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NIIHe7F3rA5afdQq-6aDF3YfTSEaxmW1OWr4Pi-DbRoCAdybshN9n_enB6TZ01XvRuj6QpC6poHH_4taWlnADsEiXCo_mBvMUrUUeNMoqX4ujS5dbvnS_ZUEONuTTLLK8yGn_txt8HVPb6r7n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EBD2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“Ven y sígueme.”</w:t>
      </w:r>
    </w:p>
    <w:p w14:paraId="3DFFB912" w14:textId="77777777" w:rsidR="00101DB5" w:rsidRPr="00101DB5" w:rsidRDefault="00101DB5" w:rsidP="00101DB5">
      <w:pPr>
        <w:rPr>
          <w:rFonts w:ascii="Bernard MT Condensed" w:eastAsia="Times New Roman" w:hAnsi="Bernard MT Condensed" w:cs="Times New Roman"/>
          <w:sz w:val="144"/>
        </w:rPr>
      </w:pPr>
    </w:p>
    <w:p w14:paraId="166BC2F4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¡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Y yo lo haré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!</w:t>
      </w:r>
    </w:p>
    <w:p w14:paraId="3F22D532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¡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Yo lo haré</w:t>
      </w:r>
      <w:r w:rsidRPr="00101DB5">
        <w:rPr>
          <w:rFonts w:ascii="Bernard MT Condensed" w:hAnsi="Bernard MT Condensed" w:cs="Times New Roman"/>
          <w:color w:val="000000"/>
          <w:sz w:val="144"/>
          <w:szCs w:val="48"/>
        </w:rPr>
        <w:t xml:space="preserve"> </w:t>
      </w: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!</w:t>
      </w:r>
    </w:p>
    <w:p w14:paraId="3659AEBD" w14:textId="5127BA4F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  <w:szCs w:val="152"/>
        </w:rPr>
        <w:drawing>
          <wp:inline distT="0" distB="0" distL="0" distR="0" wp14:anchorId="179CF8AC" wp14:editId="03EDB43A">
            <wp:extent cx="4724400" cy="3200400"/>
            <wp:effectExtent l="0" t="0" r="0" b="0"/>
            <wp:docPr id="4" name="Picture 4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DB5">
        <w:rPr>
          <w:rFonts w:ascii="Bernard MT Condensed" w:hAnsi="Bernard MT Condensed" w:cs="Times New Roman"/>
          <w:noProof/>
          <w:color w:val="000000"/>
          <w:sz w:val="144"/>
          <w:szCs w:val="152"/>
        </w:rPr>
        <w:drawing>
          <wp:inline distT="0" distB="0" distL="0" distR="0" wp14:anchorId="7BFCAAE8" wp14:editId="5B5FA12C">
            <wp:extent cx="4292600" cy="3276600"/>
            <wp:effectExtent l="0" t="0" r="0" b="0"/>
            <wp:docPr id="3" name="Picture 3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5EC1" w14:textId="7E81A999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Contigo iré</w:t>
      </w:r>
    </w:p>
    <w:p w14:paraId="48ECE0A3" w14:textId="3AFFB2D9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73590FA" wp14:editId="13B8FE47">
            <wp:extent cx="2997200" cy="6858000"/>
            <wp:effectExtent l="0" t="0" r="0" b="0"/>
            <wp:docPr id="2" name="Picture 2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B4D7" w14:textId="4F544E4A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Y hablaré</w:t>
      </w:r>
    </w:p>
    <w:p w14:paraId="45907DF6" w14:textId="77777777" w:rsidR="00101DB5" w:rsidRPr="00101DB5" w:rsidRDefault="00101DB5" w:rsidP="00101DB5">
      <w:pPr>
        <w:rPr>
          <w:rFonts w:ascii="Bernard MT Condensed" w:eastAsia="Times New Roman" w:hAnsi="Bernard MT Condensed" w:cs="Times New Roman"/>
          <w:sz w:val="144"/>
        </w:rPr>
      </w:pPr>
    </w:p>
    <w:p w14:paraId="533D28BF" w14:textId="77777777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Y así sentirás</w:t>
      </w:r>
    </w:p>
    <w:p w14:paraId="6C51142E" w14:textId="207B2CFD" w:rsidR="00101DB5" w:rsidRPr="00101DB5" w:rsidRDefault="00101DB5" w:rsidP="00101DB5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D0782B0" wp14:editId="194C5590">
            <wp:extent cx="7035800" cy="4114800"/>
            <wp:effectExtent l="0" t="0" r="0" b="0"/>
            <wp:docPr id="1" name="Picture 1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D785" w14:textId="38A1001F" w:rsidR="004A1DCD" w:rsidRPr="00C935DF" w:rsidRDefault="00101DB5" w:rsidP="00C935DF">
      <w:pPr>
        <w:jc w:val="center"/>
        <w:rPr>
          <w:rFonts w:ascii="Bernard MT Condensed" w:hAnsi="Bernard MT Condensed" w:cs="Times New Roman"/>
          <w:sz w:val="144"/>
        </w:rPr>
      </w:pPr>
      <w:r w:rsidRPr="00101DB5">
        <w:rPr>
          <w:rFonts w:ascii="Bernard MT Condensed" w:hAnsi="Bernard MT Condensed" w:cs="Times New Roman"/>
          <w:color w:val="000000"/>
          <w:sz w:val="144"/>
          <w:szCs w:val="152"/>
        </w:rPr>
        <w:t>mi amor</w:t>
      </w:r>
      <w:bookmarkStart w:id="0" w:name="_GoBack"/>
      <w:bookmarkEnd w:id="0"/>
    </w:p>
    <w:sectPr w:rsidR="004A1DCD" w:rsidRPr="00C935DF" w:rsidSect="00101DB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F9"/>
    <w:rsid w:val="000C42F9"/>
    <w:rsid w:val="00101DB5"/>
    <w:rsid w:val="00172BED"/>
    <w:rsid w:val="006B615F"/>
    <w:rsid w:val="009A7BF9"/>
    <w:rsid w:val="00C935DF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4540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1DB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77</Words>
  <Characters>351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2017-08-03T01:58:00Z</dcterms:created>
  <dcterms:modified xsi:type="dcterms:W3CDTF">2017-08-03T04:42:00Z</dcterms:modified>
</cp:coreProperties>
</file>