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A2052B1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Con el Salvador</w:t>
      </w:r>
    </w:p>
    <w:p w14:paraId="151104AE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al lado</w:t>
      </w:r>
    </w:p>
    <w:p w14:paraId="48ED396A" w14:textId="07AC13FD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noProof/>
        </w:rPr>
        <w:drawing>
          <wp:inline distT="0" distB="0" distL="0" distR="0" wp14:anchorId="0BD2C6B6" wp14:editId="10A049F2">
            <wp:extent cx="6418788" cy="5438140"/>
            <wp:effectExtent l="0" t="0" r="7620" b="0"/>
            <wp:docPr id="22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857" cy="5446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E88EC" w14:textId="70418561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¿cómo obraría yo?</w:t>
      </w:r>
      <w:bookmarkStart w:id="0" w:name="_GoBack"/>
      <w:bookmarkEnd w:id="0"/>
    </w:p>
    <w:p w14:paraId="7FA78D96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lastRenderedPageBreak/>
        <w:t>¿Viviría el Evangelio</w:t>
      </w:r>
    </w:p>
    <w:p w14:paraId="59EFBB1C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con más</w:t>
      </w:r>
    </w:p>
    <w:p w14:paraId="5CEA18AE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determinación?</w:t>
      </w:r>
    </w:p>
    <w:p w14:paraId="3E38B08D" w14:textId="09D90399" w:rsidR="008670E9" w:rsidRDefault="008670E9" w:rsidP="008670E9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027DAF25" wp14:editId="7F55638D">
            <wp:extent cx="5539009" cy="5615940"/>
            <wp:effectExtent l="0" t="0" r="0" b="0"/>
            <wp:docPr id="12" name="Picture 12" descr="escription: :::::Primary Chorister:Primary Clip Art:BOY:Friend 2007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scription: :::::Primary Chorister:Primary Clip Art:BOY:Friend 2007-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692" cy="563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1C08D" w14:textId="34D72F2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 xml:space="preserve">¿Seguiría Su </w:t>
      </w:r>
    </w:p>
    <w:p w14:paraId="7304A5EE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ejemplo?</w:t>
      </w:r>
    </w:p>
    <w:p w14:paraId="145E8AF5" w14:textId="10D23242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2AB4D5D1" wp14:editId="7C0CC443">
            <wp:extent cx="6578600" cy="5054600"/>
            <wp:effectExtent l="0" t="0" r="0" b="0"/>
            <wp:docPr id="11" name="Picture 11" descr="https://lh3.googleusercontent.com/KQP551yK07wrxn5uewDGigKhgZc5wZ929aZxwObcTCvLLMfHp9J2v9ft5AX4zdYFxK-se72YQI8mlOI4fxltTMRVo7e_PMI5ZcSSTow2FmD49qenRB4aJlUZlbfyagV403lR0OaS9UYVWKll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KQP551yK07wrxn5uewDGigKhgZc5wZ929aZxwObcTCvLLMfHp9J2v9ft5AX4zdYFxK-se72YQI8mlOI4fxltTMRVo7e_PMI5ZcSSTow2FmD49qenRB4aJlUZlbfyagV403lR0OaS9UYVWKllTA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505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59746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¿Desearía ser</w:t>
      </w:r>
    </w:p>
    <w:p w14:paraId="138909BC" w14:textId="656BC34C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mejor</w:t>
      </w:r>
    </w:p>
    <w:p w14:paraId="0B4738B5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Si yo pudiera ver</w:t>
      </w:r>
    </w:p>
    <w:p w14:paraId="46572F33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al Salvador</w:t>
      </w:r>
    </w:p>
    <w:p w14:paraId="19BAA141" w14:textId="43BF0495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767B6F51" wp14:editId="7FD5AF9D">
            <wp:extent cx="4864100" cy="6235700"/>
            <wp:effectExtent l="0" t="0" r="12700" b="12700"/>
            <wp:docPr id="10" name="Picture 10" descr="escription: :::::Primary Chorister:primary choirister:CLIP ART:chr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scription: :::::Primary Chorister:primary choirister:CLIP ART:chri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4100" cy="62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8F968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cuidando de mí?</w:t>
      </w:r>
    </w:p>
    <w:p w14:paraId="6414C67F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Con el Salvador</w:t>
      </w:r>
    </w:p>
    <w:p w14:paraId="0C0FED6D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al lado,</w:t>
      </w:r>
    </w:p>
    <w:p w14:paraId="5A1428AA" w14:textId="30FA3B7D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786A76B3" wp14:editId="5A4F5845">
            <wp:extent cx="4838700" cy="5003800"/>
            <wp:effectExtent l="0" t="0" r="12700" b="0"/>
            <wp:docPr id="9" name="Picture 9" descr="escription: :::::Primary Chorister:Primary Clip Art:Girl:Friend 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scription: :::::Primary Chorister:Primary Clip Art:Girl:Friend 200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8F931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¿qué es lo que</w:t>
      </w:r>
    </w:p>
    <w:p w14:paraId="202CBB2C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diría yo?</w:t>
      </w:r>
    </w:p>
    <w:p w14:paraId="6F154FD0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¿Mis palabras hablarían de ternura y amor?</w:t>
      </w:r>
    </w:p>
    <w:p w14:paraId="26F6631B" w14:textId="77777777" w:rsidR="008670E9" w:rsidRDefault="008670E9" w:rsidP="008670E9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2758B008" wp14:editId="5F958C13">
            <wp:extent cx="4513746" cy="5615940"/>
            <wp:effectExtent l="0" t="0" r="7620" b="0"/>
            <wp:docPr id="8" name="Picture 8" descr="https://lh5.googleusercontent.com/8F7a9tMM6lMsFAj7TqsU0FUR9NnhnlzZszykZRaWpVBKcXq5B9P9YAgJ3fnq7EmQR-Twb-wGzs0kmw__97xY4V7HV_4srdM6t2Y953Khhwy_EUdhJ6R2OT_98FJeOtD2SL-kzv-u0gXq-XyXD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5.googleusercontent.com/8F7a9tMM6lMsFAj7TqsU0FUR9NnhnlzZszykZRaWpVBKcXq5B9P9YAgJ3fnq7EmQR-Twb-wGzs0kmw__97xY4V7HV_4srdM6t2Y953Khhwy_EUdhJ6R2OT_98FJeOtD2SL-kzv-u0gXq-XyXDQ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437" cy="562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3CDAF" w14:textId="5544C0A0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¿Sentiría un gran gozo al más</w:t>
      </w:r>
    </w:p>
    <w:p w14:paraId="6A16746F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reverente ser?</w:t>
      </w:r>
    </w:p>
    <w:p w14:paraId="7A7DB990" w14:textId="61457D7A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1065F841" wp14:editId="4A3EAB7B">
            <wp:extent cx="3708400" cy="5321300"/>
            <wp:effectExtent l="0" t="0" r="0" b="12700"/>
            <wp:docPr id="7" name="Picture 7" descr="https://lh5.googleusercontent.com/bvYk_2WMrxbfKc6ns9e5MCFkj0CD3G4NVXwbAxqeDsziO_0sUGhg1jTC3uZ5ZYzT3pqf_-d9_NVkp_PFGxdw3NRSzZra_ipqlltBOyL3_B7_yZICuaO-XkVZiqD8oOpVCq5jpYJXjB5D1kLw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5.googleusercontent.com/bvYk_2WMrxbfKc6ns9e5MCFkj0CD3G4NVXwbAxqeDsziO_0sUGhg1jTC3uZ5ZYzT3pqf_-d9_NVkp_PFGxdw3NRSzZra_ipqlltBOyL3_B7_yZICuaO-XkVZiqD8oOpVCq5jpYJXjB5D1kLwZ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4B117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 xml:space="preserve">Si yo pudiera ver al Salvador cuidando </w:t>
      </w:r>
    </w:p>
    <w:p w14:paraId="1A4A88DD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de mí?  </w:t>
      </w:r>
    </w:p>
    <w:p w14:paraId="38714108" w14:textId="0D2F74BD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32F184D2" wp14:editId="2E47A270">
            <wp:extent cx="4318000" cy="5753100"/>
            <wp:effectExtent l="0" t="0" r="0" b="12700"/>
            <wp:docPr id="6" name="Picture 6" descr="https://lh6.googleusercontent.com/-FYyLU4frXX87bSvRckY0moTFanFoPVE-jFX9dNKkKq-yp3z2xCk5Tm33L-1qtEiLv5YWOGdfSUZ5J_r2xtTL9zizXOV3lw86VJaTP6lmlR6qLV4ef61_QPLNQR8jwMRZlrvUTxPPVmOJsXAv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6.googleusercontent.com/-FYyLU4frXX87bSvRckY0moTFanFoPVE-jFX9dNKkKq-yp3z2xCk5Tm33L-1qtEiLv5YWOGdfSUZ5J_r2xtTL9zizXOV3lw86VJaTP6lmlR6qLV4ef61_QPLNQR8jwMRZlrvUTxPPVmOJsXAvQ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892F7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Cristo siempre</w:t>
      </w:r>
    </w:p>
    <w:p w14:paraId="6E8AFD5F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está conmigo</w:t>
      </w:r>
    </w:p>
    <w:p w14:paraId="6527183A" w14:textId="7A645C1F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76813065" wp14:editId="1BD43B2F">
            <wp:extent cx="4431665" cy="4879546"/>
            <wp:effectExtent l="0" t="0" r="0" b="0"/>
            <wp:docPr id="5" name="Picture 5" descr="https://lh3.googleusercontent.com/sEG8E7YbOgr6xjh0F4MPShstBzbm1zxRjcyOcs94neNzKbLP8ufLB4VL3AM-c3EzADovUA9_GwJuFz3ZW7v08gZBMz0mTzDifHUK7yGNAjFwRC1PfmAV99PQg-5K0olRNXbC26DPRlVtY3WjS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3.googleusercontent.com/sEG8E7YbOgr6xjh0F4MPShstBzbm1zxRjcyOcs94neNzKbLP8ufLB4VL3AM-c3EzADovUA9_GwJuFz3ZW7v08gZBMz0mTzDifHUK7yGNAjFwRC1PfmAV99PQg-5K0olRNXbC26DPRlVtY3WjSQ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224" cy="488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94682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 xml:space="preserve">aunque no </w:t>
      </w:r>
    </w:p>
    <w:p w14:paraId="5572B01C" w14:textId="37EF4514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le pueda ver</w:t>
      </w:r>
    </w:p>
    <w:p w14:paraId="2BDAF592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Mucho amor de Él</w:t>
      </w:r>
    </w:p>
    <w:p w14:paraId="0A0B9BE3" w14:textId="7139E349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recibo</w:t>
      </w:r>
    </w:p>
    <w:p w14:paraId="7A680FA1" w14:textId="6CEBB9F0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552A972A" wp14:editId="310D791A">
            <wp:extent cx="4140200" cy="5067300"/>
            <wp:effectExtent l="0" t="0" r="0" b="12700"/>
            <wp:docPr id="4" name="Picture 4" descr="https://lh6.googleusercontent.com/__iO4lF5TWcFo3EFljnMjLuo38XgOsT-rI0OXoQFIc-UJhy29NKMTeVIt9oTBFt4TAdUiw6vkymBfr1jAtnPEFeZ0OlHNSmRkYiR78e-2HI98QXZh6PyvKOhUQqssOBebEmR1jAu9MvCC2Mw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6.googleusercontent.com/__iO4lF5TWcFo3EFljnMjLuo38XgOsT-rI0OXoQFIc-UJhy29NKMTeVIt9oTBFt4TAdUiw6vkymBfr1jAtnPEFeZ0OlHNSmRkYiR78e-2HI98QXZh6PyvKOhUQqssOBebEmR1jAu9MvCC2MwAA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2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C8E3A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galardón por</w:t>
      </w:r>
    </w:p>
    <w:p w14:paraId="1958E891" w14:textId="7C40A718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>
        <w:rPr>
          <w:rFonts w:ascii="Bernard MT Condensed" w:hAnsi="Bernard MT Condensed" w:cs="Times New Roman"/>
          <w:color w:val="000000"/>
          <w:sz w:val="144"/>
          <w:szCs w:val="144"/>
        </w:rPr>
        <w:t>serle fiel</w:t>
      </w:r>
    </w:p>
    <w:p w14:paraId="02DEBD93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Quiero ser esa persona que me</w:t>
      </w:r>
    </w:p>
    <w:p w14:paraId="361B5B0A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gustaría ser</w:t>
      </w:r>
    </w:p>
    <w:p w14:paraId="52804FAC" w14:textId="09C6E62F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5DF6057D" wp14:editId="31439C10">
            <wp:extent cx="2832100" cy="5930900"/>
            <wp:effectExtent l="0" t="0" r="12700" b="12700"/>
            <wp:docPr id="3" name="Picture 3" descr="escription: :::::Primary Chorister:Primary Clip Art:BOY:Friend 2008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scription: :::::Primary Chorister:Primary Clip Art:BOY:Friend 2008-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593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423D8771" wp14:editId="3011B6A0">
            <wp:extent cx="3390900" cy="6235700"/>
            <wp:effectExtent l="0" t="0" r="12700" b="12700"/>
            <wp:docPr id="2" name="Picture 2" descr="escription: :::::Primary Chorister:Primary Clip Art:Girl:Friend 2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scription: :::::Primary Chorister:Primary Clip Art:Girl:Friend 200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623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D5D71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Si yo pudiera ver</w:t>
      </w:r>
    </w:p>
    <w:p w14:paraId="2776775E" w14:textId="77777777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al Salavdor</w:t>
      </w:r>
    </w:p>
    <w:p w14:paraId="06CE1749" w14:textId="6E832062" w:rsidR="008670E9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noProof/>
          <w:color w:val="000000"/>
          <w:sz w:val="144"/>
          <w:szCs w:val="144"/>
        </w:rPr>
        <w:drawing>
          <wp:inline distT="0" distB="0" distL="0" distR="0" wp14:anchorId="4D81DDA1" wp14:editId="58026254">
            <wp:extent cx="4432300" cy="5905500"/>
            <wp:effectExtent l="0" t="0" r="12700" b="12700"/>
            <wp:docPr id="1" name="Picture 1" descr="https://lh5.googleusercontent.com/Be6mf4wJ80yI0HD0TQq-sb62K_mo1eFUVScPced7sOYqBFUQyf1PKOduybCTWVfI_Z4n3CAiyC4PPW-XEdegl8KPplPOS6aK_FEFVajxhtTcjZosvTM4C0-hNFQdwGTUE9YHWdGsYIdWrVn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5.googleusercontent.com/Be6mf4wJ80yI0HD0TQq-sb62K_mo1eFUVScPced7sOYqBFUQyf1PKOduybCTWVfI_Z4n3CAiyC4PPW-XEdegl8KPplPOS6aK_FEFVajxhtTcjZosvTM4C0-hNFQdwGTUE9YHWdGsYIdWrVnla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1373C" w14:textId="49C72734" w:rsidR="004A1DCD" w:rsidRPr="008670E9" w:rsidRDefault="008670E9" w:rsidP="008670E9">
      <w:pPr>
        <w:jc w:val="center"/>
        <w:rPr>
          <w:rFonts w:ascii="Bernard MT Condensed" w:hAnsi="Bernard MT Condensed" w:cs="Times New Roman"/>
          <w:sz w:val="144"/>
          <w:szCs w:val="144"/>
        </w:rPr>
      </w:pPr>
      <w:r w:rsidRPr="008670E9">
        <w:rPr>
          <w:rFonts w:ascii="Bernard MT Condensed" w:hAnsi="Bernard MT Condensed" w:cs="Times New Roman"/>
          <w:color w:val="000000"/>
          <w:sz w:val="144"/>
          <w:szCs w:val="144"/>
        </w:rPr>
        <w:t>Cui--dan--do de mí</w:t>
      </w:r>
    </w:p>
    <w:sectPr w:rsidR="004A1DCD" w:rsidRPr="008670E9" w:rsidSect="008670E9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7E63"/>
    <w:rsid w:val="00172BED"/>
    <w:rsid w:val="008670E9"/>
    <w:rsid w:val="009A7BF9"/>
    <w:rsid w:val="00A87E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DCBA48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670E9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730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png"/><Relationship Id="rId17" Type="http://schemas.openxmlformats.org/officeDocument/2006/relationships/fontTable" Target="fontTable.xml"/><Relationship Id="rId1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jpeg"/><Relationship Id="rId6" Type="http://schemas.openxmlformats.org/officeDocument/2006/relationships/image" Target="media/image3.pn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pn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86</Words>
  <Characters>494</Characters>
  <Application>Microsoft Macintosh Word</Application>
  <DocSecurity>0</DocSecurity>
  <Lines>4</Lines>
  <Paragraphs>1</Paragraphs>
  <ScaleCrop>false</ScaleCrop>
  <LinksUpToDate>false</LinksUpToDate>
  <CharactersWithSpaces>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2018-01-06T16:25:00Z</dcterms:created>
  <dcterms:modified xsi:type="dcterms:W3CDTF">2018-01-06T16:28:00Z</dcterms:modified>
</cp:coreProperties>
</file>