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97568E" w14:textId="77777777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bookmarkStart w:id="0" w:name="_GoBack"/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He's the One who healed the leper</w:t>
      </w:r>
    </w:p>
    <w:p w14:paraId="2C8FD72D" w14:textId="35D2C349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3F4193BD" wp14:editId="47542CE1">
            <wp:extent cx="3260440" cy="4694430"/>
            <wp:effectExtent l="0" t="0" r="3810" b="5080"/>
            <wp:docPr id="76" name="Picture 57" descr=":::Primary Clip Art:Jesus Miracle 2 GAK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:::Primary Clip Art:Jesus Miracle 2 GAK.jpe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388" cy="4710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And who brought the dead to life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He's the One who fed the hungry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5956BD">
        <w:rPr>
          <w:noProof/>
        </w:rPr>
        <w:drawing>
          <wp:inline distT="0" distB="0" distL="0" distR="0" wp14:anchorId="719A92BF" wp14:editId="4F5A9DC4">
            <wp:extent cx="3524978" cy="4371544"/>
            <wp:effectExtent l="0" t="0" r="5715" b="0"/>
            <wp:docPr id="72" name="Picture 72" descr="A person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481" cy="438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7FAD8A" w14:textId="6E7BDF06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And gave the blind their sight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He's the One who walked on water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861649">
        <w:rPr>
          <w:noProof/>
        </w:rPr>
        <w:drawing>
          <wp:inline distT="0" distB="0" distL="0" distR="0" wp14:anchorId="4D009223" wp14:editId="29F31BBD">
            <wp:extent cx="5486400" cy="4598377"/>
            <wp:effectExtent l="0" t="0" r="0" b="0"/>
            <wp:docPr id="458" name="Picture 458" descr="A group of people on a boat in the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9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3D7CA" w14:textId="77777777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And He brought the saved to shore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And if ever you may need Him</w:t>
      </w:r>
    </w:p>
    <w:p w14:paraId="4364AE10" w14:textId="77777777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0D6005">
        <w:rPr>
          <w:noProof/>
        </w:rPr>
        <w:drawing>
          <wp:inline distT="0" distB="0" distL="0" distR="0" wp14:anchorId="380F5373" wp14:editId="38CE532E">
            <wp:extent cx="3310092" cy="4030462"/>
            <wp:effectExtent l="0" t="0" r="5080" b="0"/>
            <wp:docPr id="110" name="Picture 110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43065" cy="407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 xml:space="preserve">He's the One </w:t>
      </w:r>
      <w:proofErr w:type="spellStart"/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your</w:t>
      </w:r>
      <w:proofErr w:type="spellEnd"/>
      <w:r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 xml:space="preserve"> 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looking for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</w:p>
    <w:p w14:paraId="66128B39" w14:textId="61002C22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proofErr w:type="gramStart"/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So</w:t>
      </w:r>
      <w:proofErr w:type="gramEnd"/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 xml:space="preserve"> let Him in</w:t>
      </w:r>
    </w:p>
    <w:p w14:paraId="38889E42" w14:textId="4BA27547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B670CD">
        <w:rPr>
          <w:b/>
          <w:noProof/>
        </w:rPr>
        <w:drawing>
          <wp:inline distT="0" distB="0" distL="0" distR="0" wp14:anchorId="59BF8B7F" wp14:editId="50FE58AC">
            <wp:extent cx="4447713" cy="5776057"/>
            <wp:effectExtent l="0" t="0" r="0" b="2540"/>
            <wp:docPr id="462" name="Picture 462" descr="A painting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65087" cy="5798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1B5B4" w14:textId="5EA9FF7F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and He will take away your pain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Once you feel His love</w:t>
      </w:r>
    </w:p>
    <w:p w14:paraId="223E618F" w14:textId="4145BD74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6155B9">
        <w:rPr>
          <w:noProof/>
        </w:rPr>
        <w:drawing>
          <wp:inline distT="0" distB="0" distL="0" distR="0" wp14:anchorId="5AA249E7" wp14:editId="1EFA1124">
            <wp:extent cx="4356100" cy="4813300"/>
            <wp:effectExtent l="0" t="0" r="0" b="0"/>
            <wp:docPr id="482" name="Picture 482" descr="A group of women walking down the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561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66E14" w14:textId="34678E62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Y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ou'll never be the same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Come unto Christ Come unto Him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>
        <w:rPr>
          <w:b/>
          <w:noProof/>
        </w:rPr>
        <w:drawing>
          <wp:inline distT="0" distB="0" distL="0" distR="0" wp14:anchorId="0D0528B3" wp14:editId="22EC0E56">
            <wp:extent cx="6898245" cy="4456590"/>
            <wp:effectExtent l="0" t="0" r="0" b="1270"/>
            <wp:docPr id="463" name="Picture 463" descr="A picture containing outdoor, man, sky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jesus_christ_heaven_arms_raised.jpe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4317" cy="4466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CC7D7" w14:textId="77777777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And by His grace be made holy again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He's calling your name</w:t>
      </w:r>
    </w:p>
    <w:p w14:paraId="1FB12448" w14:textId="138062F8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6385B570" wp14:editId="741ABA5B">
            <wp:extent cx="3753512" cy="4882718"/>
            <wp:effectExtent l="0" t="0" r="5715" b="0"/>
            <wp:docPr id="154" name="Picture 154" descr="A person in a whit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416" cy="492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2577" w14:textId="60D4C3A7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He's waiting for you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</w:p>
    <w:p w14:paraId="44763A02" w14:textId="77777777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With arms open wide</w:t>
      </w:r>
    </w:p>
    <w:p w14:paraId="3D0372C2" w14:textId="504C6E72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1555D9C0" wp14:editId="4D109CDC">
            <wp:extent cx="3864610" cy="5086615"/>
            <wp:effectExtent l="0" t="0" r="0" b="6350"/>
            <wp:docPr id="157" name="Picture 157" descr="A person wearing a whit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309" cy="514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2B050" w14:textId="77777777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Come unto Christ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</w:p>
    <w:p w14:paraId="2521E710" w14:textId="47C5BC7A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He's the One who taught forgiveness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>
        <w:rPr>
          <w:noProof/>
        </w:rPr>
        <w:drawing>
          <wp:inline distT="0" distB="0" distL="0" distR="0" wp14:anchorId="7BD5CC44" wp14:editId="47929510">
            <wp:extent cx="4030462" cy="4219390"/>
            <wp:effectExtent l="0" t="0" r="0" b="0"/>
            <wp:docPr id="226" name="Picture 226" descr="A group of people on a be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242" cy="4225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D1F15" w14:textId="269CB894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And who showed a better way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He's the one who helped the hopeless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>
        <w:rPr>
          <w:noProof/>
        </w:rPr>
        <w:drawing>
          <wp:inline distT="0" distB="0" distL="0" distR="0" wp14:anchorId="54A2920B" wp14:editId="3328283F">
            <wp:extent cx="4403324" cy="4942527"/>
            <wp:effectExtent l="0" t="0" r="3810" b="0"/>
            <wp:docPr id="145" name="Picture 145" descr="A group of people around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21" cy="495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DCB54" w14:textId="6035BC3C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And those who've gone astray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He's the Savior and Redeemer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>
        <w:rPr>
          <w:noProof/>
        </w:rPr>
        <w:drawing>
          <wp:inline distT="0" distB="0" distL="0" distR="0" wp14:anchorId="2127A356" wp14:editId="2F453123">
            <wp:extent cx="4408379" cy="4837966"/>
            <wp:effectExtent l="0" t="0" r="0" b="1270"/>
            <wp:docPr id="86" name="Picture 86" descr="Macintosh HD:Users:tamarafackrell:Documents:church:Primary Chorister:Primary Clip Art:New Clip Art:Sacrament with Christ and Latterda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Documents:church:Primary Chorister:Primary Clip Art:New Clip Art:Sacrament with Christ and Latterdays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4641" cy="4844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43031" w14:textId="77777777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Bread of Life, the Prince of Peace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If you're hungry, lost or captive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4E3381">
        <w:rPr>
          <w:noProof/>
        </w:rPr>
        <w:drawing>
          <wp:inline distT="0" distB="0" distL="0" distR="0" wp14:anchorId="7A4B8C52" wp14:editId="18625441">
            <wp:extent cx="2958317" cy="4065973"/>
            <wp:effectExtent l="0" t="0" r="1270" b="0"/>
            <wp:docPr id="108" name="Picture 108" descr="A picture containing person, outdoor, sky, 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06710" cy="413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27C7A" w14:textId="77777777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He's the one who'll set you free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</w:p>
    <w:p w14:paraId="374DD6E5" w14:textId="3ABBA199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proofErr w:type="gramStart"/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So</w:t>
      </w:r>
      <w:proofErr w:type="gramEnd"/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 xml:space="preserve"> let Him in</w:t>
      </w:r>
    </w:p>
    <w:p w14:paraId="6DFBF743" w14:textId="3131F520" w:rsidR="00353000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814C24">
        <w:rPr>
          <w:noProof/>
        </w:rPr>
        <w:drawing>
          <wp:inline distT="0" distB="0" distL="0" distR="0" wp14:anchorId="56E9CD12" wp14:editId="52AA4B48">
            <wp:extent cx="4245331" cy="5513034"/>
            <wp:effectExtent l="0" t="0" r="0" b="0"/>
            <wp:docPr id="107" name="Picture 107" descr="A picture containing outdoor, outdoo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58230" cy="552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D3623" w14:textId="4B334B17" w:rsidR="00160BFA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and remember who you are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He will mold your life</w:t>
      </w:r>
    </w:p>
    <w:p w14:paraId="29084ECE" w14:textId="331FB2A7" w:rsidR="00160BFA" w:rsidRDefault="00160BFA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15D5F9B1" wp14:editId="0E82E95C">
            <wp:extent cx="6346156" cy="4616388"/>
            <wp:effectExtent l="0" t="0" r="4445" b="0"/>
            <wp:docPr id="450" name="Picture 450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922" cy="4632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04622" w14:textId="0031A849" w:rsidR="00160BFA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and change your willing heart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Come unto Christ, Come unto Him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="00160BFA" w:rsidRPr="00B670CD">
        <w:rPr>
          <w:b/>
          <w:noProof/>
        </w:rPr>
        <w:drawing>
          <wp:inline distT="0" distB="0" distL="0" distR="0" wp14:anchorId="52C700EA" wp14:editId="377AE1B5">
            <wp:extent cx="3784600" cy="4914900"/>
            <wp:effectExtent l="0" t="0" r="0" b="0"/>
            <wp:docPr id="460" name="Picture 460" descr="A group of people sitting on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A211B" w14:textId="09D48966" w:rsidR="00160BFA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And by His grace be made holy again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He's calling your name,</w:t>
      </w:r>
    </w:p>
    <w:p w14:paraId="4B0C3069" w14:textId="592EE9F4" w:rsidR="00160BFA" w:rsidRDefault="00312F1B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35FB953" wp14:editId="4D7D56C7">
            <wp:extent cx="2765704" cy="5433134"/>
            <wp:effectExtent l="0" t="0" r="3175" b="2540"/>
            <wp:docPr id="638" name="Picture 9" descr="A person standing in front of a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649" cy="545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ECA02" w14:textId="77777777" w:rsidR="00160BFA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He's waiting for you</w:t>
      </w:r>
    </w:p>
    <w:p w14:paraId="113F0DDA" w14:textId="77777777" w:rsidR="00312F1B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With arms open wide</w:t>
      </w:r>
    </w:p>
    <w:p w14:paraId="5EC6FB1C" w14:textId="5AF1F595" w:rsidR="00312F1B" w:rsidRDefault="00312F1B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3F3E6A79" wp14:editId="14BB5F60">
            <wp:extent cx="4299074" cy="5442012"/>
            <wp:effectExtent l="0" t="0" r="6350" b="0"/>
            <wp:docPr id="161" name="Picture 15" descr="A picture containing man, snow,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592" cy="548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B6019" w14:textId="7346B526" w:rsidR="00312F1B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Come unto Christ</w:t>
      </w:r>
    </w:p>
    <w:p w14:paraId="4D4C9760" w14:textId="307AD433" w:rsidR="00312F1B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And you will find eternal life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="00312F1B">
        <w:rPr>
          <w:noProof/>
        </w:rPr>
        <w:drawing>
          <wp:inline distT="0" distB="0" distL="0" distR="0" wp14:anchorId="0B4EE01F" wp14:editId="036ABA54">
            <wp:extent cx="3845692" cy="4994059"/>
            <wp:effectExtent l="0" t="0" r="2540" b="0"/>
            <wp:docPr id="265" name="Picture 52" descr="A person standing in front of a large r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497" cy="500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57A7F" w14:textId="669CC8AC" w:rsidR="00312F1B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Come unto Christ</w:t>
      </w:r>
    </w:p>
    <w:p w14:paraId="40907C8F" w14:textId="5ABA5464" w:rsidR="00312F1B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Come unto Him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And by His grace</w:t>
      </w:r>
    </w:p>
    <w:p w14:paraId="20D31215" w14:textId="6C8ED4A9" w:rsidR="00312F1B" w:rsidRDefault="00312F1B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08D4964B" wp14:editId="08136ED0">
            <wp:extent cx="3952747" cy="5148179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605" cy="515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C0F76" w14:textId="0258225A" w:rsidR="00312F1B" w:rsidRDefault="00312F1B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B</w:t>
      </w:r>
      <w:r w:rsidR="00353000"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e made holy again</w:t>
      </w:r>
      <w:r w:rsidR="00353000"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</w:p>
    <w:p w14:paraId="1BBB2925" w14:textId="77777777" w:rsidR="00312F1B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He's calling your name</w:t>
      </w:r>
    </w:p>
    <w:p w14:paraId="0C91147A" w14:textId="4F7EB9DA" w:rsidR="00312F1B" w:rsidRDefault="00312F1B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10ED8089" wp14:editId="67A5C9D8">
            <wp:extent cx="3910352" cy="5078027"/>
            <wp:effectExtent l="0" t="0" r="1270" b="2540"/>
            <wp:docPr id="333" name="Picture 151" descr="A picture containing outdoor, nature, sky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853" cy="511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2178C" w14:textId="77777777" w:rsidR="00312F1B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He's waiting for you</w:t>
      </w: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</w:rPr>
        <w:br/>
      </w:r>
    </w:p>
    <w:p w14:paraId="0ABE5312" w14:textId="77777777" w:rsidR="00312F1B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lastRenderedPageBreak/>
        <w:t>With arms open wide</w:t>
      </w:r>
    </w:p>
    <w:p w14:paraId="6E13FE1F" w14:textId="39447538" w:rsidR="00312F1B" w:rsidRDefault="00312F1B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2C9A1FB6" wp14:editId="062D19AA">
            <wp:extent cx="7052072" cy="5974672"/>
            <wp:effectExtent l="0" t="0" r="0" b="0"/>
            <wp:docPr id="227" name="Picture 19" descr="A picture containing person, outdoor, sky, 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458" cy="5982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9271A" w14:textId="0B3E4AB4" w:rsidR="00CC30CD" w:rsidRPr="00312F1B" w:rsidRDefault="00353000" w:rsidP="00312F1B">
      <w:pPr>
        <w:jc w:val="center"/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</w:pPr>
      <w:r w:rsidRPr="00353000">
        <w:rPr>
          <w:rFonts w:ascii="Bernard MT Condensed" w:eastAsia="Times New Roman" w:hAnsi="Bernard MT Condensed" w:cs="Arial"/>
          <w:color w:val="000000"/>
          <w:sz w:val="144"/>
          <w:szCs w:val="21"/>
          <w:shd w:val="clear" w:color="auto" w:fill="FFFFFF"/>
        </w:rPr>
        <w:t>Come unto Christ</w:t>
      </w:r>
      <w:bookmarkEnd w:id="0"/>
    </w:p>
    <w:sectPr w:rsidR="00CC30CD" w:rsidRPr="00312F1B" w:rsidSect="00353000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3000"/>
    <w:rsid w:val="00160BFA"/>
    <w:rsid w:val="00312F1B"/>
    <w:rsid w:val="00353000"/>
    <w:rsid w:val="00477CDA"/>
    <w:rsid w:val="007E12FF"/>
    <w:rsid w:val="00CC3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17C5DC"/>
  <w15:chartTrackingRefBased/>
  <w15:docId w15:val="{6858D769-9ECA-F146-B464-3A924B1F38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353000"/>
  </w:style>
  <w:style w:type="character" w:styleId="Hyperlink">
    <w:name w:val="Hyperlink"/>
    <w:basedOn w:val="DefaultParagraphFont"/>
    <w:uiPriority w:val="99"/>
    <w:semiHidden/>
    <w:unhideWhenUsed/>
    <w:rsid w:val="0035300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133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tiff"/><Relationship Id="rId12" Type="http://schemas.openxmlformats.org/officeDocument/2006/relationships/image" Target="media/image9.png"/><Relationship Id="rId17" Type="http://schemas.openxmlformats.org/officeDocument/2006/relationships/image" Target="media/image14.tiff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10" Type="http://schemas.openxmlformats.org/officeDocument/2006/relationships/image" Target="media/image7.jpeg"/><Relationship Id="rId19" Type="http://schemas.openxmlformats.org/officeDocument/2006/relationships/image" Target="media/image16.tiff"/><Relationship Id="rId4" Type="http://schemas.openxmlformats.org/officeDocument/2006/relationships/image" Target="media/image1.jpeg"/><Relationship Id="rId9" Type="http://schemas.openxmlformats.org/officeDocument/2006/relationships/image" Target="media/image6.tiff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22</Pages>
  <Words>205</Words>
  <Characters>1025</Characters>
  <Application>Microsoft Office Word</Application>
  <DocSecurity>0</DocSecurity>
  <Lines>23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2</cp:revision>
  <dcterms:created xsi:type="dcterms:W3CDTF">2019-09-15T22:05:00Z</dcterms:created>
  <dcterms:modified xsi:type="dcterms:W3CDTF">2019-09-15T22:23:00Z</dcterms:modified>
</cp:coreProperties>
</file>