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4568E" w14:textId="77777777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Choose the right</w:t>
      </w:r>
    </w:p>
    <w:p w14:paraId="6DC97753" w14:textId="77777777" w:rsidR="00EF11E6" w:rsidRPr="004309C8" w:rsidRDefault="004309C8" w:rsidP="004309C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F5FFF93" wp14:editId="70DC55A2">
            <wp:extent cx="4664160" cy="6057148"/>
            <wp:effectExtent l="0" t="0" r="9525" b="0"/>
            <wp:docPr id="20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852" cy="60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A12A" w14:textId="77777777" w:rsidR="004309C8" w:rsidRDefault="00EF11E6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</w:t>
      </w:r>
      <w:r w:rsidRPr="00EF11E6">
        <w:rPr>
          <w:rFonts w:ascii="Bernard MT Condensed" w:hAnsi="Bernard MT Condensed" w:cs="Times"/>
          <w:color w:val="262626"/>
          <w:sz w:val="144"/>
          <w:szCs w:val="144"/>
        </w:rPr>
        <w:t>he</w:t>
      </w:r>
      <w:r>
        <w:rPr>
          <w:rFonts w:ascii="Bernard MT Condensed" w:hAnsi="Bernard MT Condensed" w:cs="Times"/>
          <w:color w:val="262626"/>
          <w:sz w:val="144"/>
          <w:szCs w:val="144"/>
        </w:rPr>
        <w:t>n a choice is placed before you</w:t>
      </w:r>
    </w:p>
    <w:p w14:paraId="717AA564" w14:textId="77777777" w:rsidR="00EF11E6" w:rsidRDefault="00EF11E6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lastRenderedPageBreak/>
        <w:t>In the right</w:t>
      </w:r>
    </w:p>
    <w:p w14:paraId="0927E511" w14:textId="77777777" w:rsidR="00EF11E6" w:rsidRDefault="00843025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FCE20A3" wp14:editId="31C6DF90">
            <wp:extent cx="4706009" cy="5868670"/>
            <wp:effectExtent l="0" t="0" r="0" b="0"/>
            <wp:docPr id="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66" cy="58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B7AD7" w14:textId="77777777" w:rsidR="004309C8" w:rsidRDefault="00EF11E6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The Holy Spirit guides</w:t>
      </w:r>
    </w:p>
    <w:p w14:paraId="33F476C1" w14:textId="77777777" w:rsidR="00EF11E6" w:rsidRDefault="00EF11E6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And its light</w:t>
      </w:r>
    </w:p>
    <w:p w14:paraId="447C8C20" w14:textId="77777777" w:rsidR="00EF11E6" w:rsidRDefault="004309C8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57B62B1" wp14:editId="5985EFCC">
            <wp:extent cx="4812775" cy="6135370"/>
            <wp:effectExtent l="0" t="0" r="0" b="11430"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28" cy="613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8826F" w14:textId="77777777" w:rsidR="00EF11E6" w:rsidRDefault="00EF11E6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Is forever shining o'er you</w:t>
      </w:r>
    </w:p>
    <w:p w14:paraId="3C50E239" w14:textId="77777777" w:rsidR="00EF11E6" w:rsidRDefault="00EF11E6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 When in the right</w:t>
      </w:r>
    </w:p>
    <w:p w14:paraId="06036EF7" w14:textId="77777777" w:rsidR="00EF11E6" w:rsidRDefault="004309C8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24D5A9A" wp14:editId="6C99723A">
            <wp:extent cx="2954393" cy="3233420"/>
            <wp:effectExtent l="0" t="0" r="0" b="0"/>
            <wp:docPr id="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0" cy="32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00253" wp14:editId="4226003F">
            <wp:extent cx="3139500" cy="4973320"/>
            <wp:effectExtent l="0" t="0" r="10160" b="5080"/>
            <wp:docPr id="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00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AD6E" w14:textId="77777777" w:rsidR="00EF11E6" w:rsidRDefault="00EF11E6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Your heart confides</w:t>
      </w:r>
    </w:p>
    <w:p w14:paraId="303E3B8A" w14:textId="77777777" w:rsidR="004309C8" w:rsidRPr="00EF11E6" w:rsidRDefault="004309C8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rPr>
          <w:rFonts w:ascii="Bernard MT Condensed" w:hAnsi="Bernard MT Condensed" w:cs="Times"/>
          <w:color w:val="262626"/>
          <w:sz w:val="144"/>
          <w:szCs w:val="144"/>
        </w:rPr>
      </w:pPr>
    </w:p>
    <w:p w14:paraId="5E7EEA28" w14:textId="77777777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Choose the right!</w:t>
      </w:r>
    </w:p>
    <w:p w14:paraId="45E9F63E" w14:textId="77777777" w:rsidR="00EF11E6" w:rsidRPr="004309C8" w:rsidRDefault="004309C8" w:rsidP="004309C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6E43F69" wp14:editId="3D6186C5">
            <wp:extent cx="6208112" cy="6916420"/>
            <wp:effectExtent l="0" t="0" r="0" b="0"/>
            <wp:docPr id="20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87" cy="691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89013" w14:textId="77777777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Choose the right</w:t>
      </w:r>
      <w:proofErr w:type="gramStart"/>
      <w:r w:rsidRPr="00EF11E6">
        <w:rPr>
          <w:rFonts w:ascii="Bernard MT Condensed" w:hAnsi="Bernard MT Condensed" w:cs="Times"/>
          <w:color w:val="262626"/>
          <w:sz w:val="144"/>
          <w:szCs w:val="144"/>
        </w:rPr>
        <w:t>! </w:t>
      </w:r>
      <w:proofErr w:type="gramEnd"/>
    </w:p>
    <w:p w14:paraId="66DC03CA" w14:textId="77777777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Let wisdom mark</w:t>
      </w:r>
    </w:p>
    <w:p w14:paraId="218A42E3" w14:textId="77777777" w:rsidR="00EF11E6" w:rsidRPr="004309C8" w:rsidRDefault="004309C8" w:rsidP="004309C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17C156C" wp14:editId="704EB29D">
            <wp:extent cx="4998720" cy="6971187"/>
            <wp:effectExtent l="0" t="0" r="5080" b="0"/>
            <wp:docPr id="23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94" cy="697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C486" w14:textId="77777777" w:rsidR="00843025" w:rsidRPr="00843025" w:rsidRDefault="00EF11E6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The way before</w:t>
      </w:r>
    </w:p>
    <w:p w14:paraId="13641C27" w14:textId="77777777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 </w:t>
      </w:r>
      <w:r>
        <w:rPr>
          <w:rFonts w:ascii="Bernard MT Condensed" w:hAnsi="Bernard MT Condensed" w:cs="Times"/>
          <w:color w:val="262626"/>
          <w:sz w:val="144"/>
          <w:szCs w:val="144"/>
        </w:rPr>
        <w:t>In its light</w:t>
      </w:r>
    </w:p>
    <w:p w14:paraId="0298C4FC" w14:textId="77777777" w:rsidR="00843025" w:rsidRDefault="00843025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39C9AF98" w14:textId="77777777" w:rsidR="00EF11E6" w:rsidRPr="00843025" w:rsidRDefault="00843025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6271DD5" wp14:editId="75B04453">
            <wp:extent cx="2349500" cy="2489200"/>
            <wp:effectExtent l="0" t="0" r="12700" b="0"/>
            <wp:docPr id="25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3A1D17" wp14:editId="7E7AB56C">
            <wp:extent cx="2489200" cy="2476500"/>
            <wp:effectExtent l="0" t="0" r="0" b="12700"/>
            <wp:docPr id="26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EE7AC" wp14:editId="395A79A4">
            <wp:extent cx="2489200" cy="2489200"/>
            <wp:effectExtent l="0" t="0" r="0" b="0"/>
            <wp:docPr id="26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95F58" wp14:editId="1FCB99D9">
            <wp:extent cx="2489200" cy="2540000"/>
            <wp:effectExtent l="0" t="0" r="0" b="0"/>
            <wp:docPr id="25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2EF8" w14:textId="77777777" w:rsidR="00EF11E6" w:rsidRDefault="00EF11E6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C</w:t>
      </w:r>
      <w:r w:rsidRPr="00EF11E6">
        <w:rPr>
          <w:rFonts w:ascii="Bernard MT Condensed" w:hAnsi="Bernard MT Condensed" w:cs="Times"/>
          <w:color w:val="262626"/>
          <w:sz w:val="144"/>
          <w:szCs w:val="144"/>
        </w:rPr>
        <w:t>hoose the right</w:t>
      </w:r>
      <w:proofErr w:type="gramStart"/>
      <w:r w:rsidRPr="00EF11E6">
        <w:rPr>
          <w:rFonts w:ascii="Bernard MT Condensed" w:hAnsi="Bernard MT Condensed" w:cs="Times"/>
          <w:color w:val="262626"/>
          <w:sz w:val="144"/>
          <w:szCs w:val="144"/>
        </w:rPr>
        <w:t>! </w:t>
      </w:r>
      <w:proofErr w:type="gramEnd"/>
    </w:p>
    <w:p w14:paraId="16B094EC" w14:textId="77777777" w:rsidR="00843025" w:rsidRPr="00843025" w:rsidRDefault="00843025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bookmarkEnd w:id="0"/>
    </w:p>
    <w:p w14:paraId="0F4DD763" w14:textId="77777777" w:rsidR="00EF11E6" w:rsidRP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God will bless you evermore</w:t>
      </w:r>
    </w:p>
    <w:p w14:paraId="384CA68A" w14:textId="77777777" w:rsidR="00EF11E6" w:rsidRDefault="00843025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kern w:val="1"/>
          <w:sz w:val="144"/>
          <w:szCs w:val="144"/>
        </w:rPr>
      </w:pPr>
      <w:r>
        <w:rPr>
          <w:noProof/>
        </w:rPr>
        <w:drawing>
          <wp:inline distT="0" distB="0" distL="0" distR="0" wp14:anchorId="60D9DC5E" wp14:editId="20E7E761">
            <wp:extent cx="2421046" cy="3141980"/>
            <wp:effectExtent l="0" t="0" r="0" b="7620"/>
            <wp:docPr id="26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46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A436EC" wp14:editId="65DBEEE6">
            <wp:extent cx="2329180" cy="3063031"/>
            <wp:effectExtent l="0" t="0" r="7620" b="10795"/>
            <wp:docPr id="26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06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DD119" w14:textId="77777777" w:rsidR="00843025" w:rsidRDefault="00843025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kern w:val="1"/>
          <w:sz w:val="144"/>
          <w:szCs w:val="144"/>
        </w:rPr>
      </w:pPr>
      <w:r>
        <w:rPr>
          <w:noProof/>
        </w:rPr>
        <w:drawing>
          <wp:inline distT="0" distB="0" distL="0" distR="0" wp14:anchorId="4168CE70" wp14:editId="6CC47334">
            <wp:extent cx="2207183" cy="2521282"/>
            <wp:effectExtent l="0" t="0" r="0" b="0"/>
            <wp:docPr id="264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47" cy="25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48DE6" wp14:editId="43447BB5">
            <wp:extent cx="2134190" cy="2803385"/>
            <wp:effectExtent l="0" t="0" r="0" b="0"/>
            <wp:docPr id="265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81" cy="28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BAB8A" w14:textId="77777777" w:rsidR="00EF11E6" w:rsidRPr="00843025" w:rsidRDefault="00EF11E6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kern w:val="1"/>
          <w:sz w:val="144"/>
          <w:szCs w:val="144"/>
        </w:rPr>
      </w:pPr>
      <w:r w:rsidRPr="00843025">
        <w:rPr>
          <w:rFonts w:ascii="Bernard MT Condensed" w:hAnsi="Bernard MT Condensed" w:cs="Times"/>
          <w:color w:val="262626"/>
          <w:kern w:val="1"/>
          <w:sz w:val="144"/>
          <w:szCs w:val="144"/>
        </w:rPr>
        <w:br w:type="page"/>
      </w:r>
    </w:p>
    <w:p w14:paraId="01A07F90" w14:textId="77777777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Choose the right!</w:t>
      </w:r>
    </w:p>
    <w:p w14:paraId="054A7428" w14:textId="77777777" w:rsidR="00EF11E6" w:rsidRPr="00843025" w:rsidRDefault="00843025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54AAFB6" wp14:editId="0D43B49C">
            <wp:extent cx="6644804" cy="5544820"/>
            <wp:effectExtent l="0" t="0" r="10160" b="0"/>
            <wp:docPr id="270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771" cy="554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E8E5" w14:textId="77777777" w:rsidR="00EF11E6" w:rsidRPr="00843025" w:rsidRDefault="00EF11E6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Let no spirit of digression </w:t>
      </w:r>
    </w:p>
    <w:p w14:paraId="6531474E" w14:textId="77777777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Overcome you</w:t>
      </w:r>
    </w:p>
    <w:p w14:paraId="2E89590E" w14:textId="77777777" w:rsidR="00EF11E6" w:rsidRP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9746FD4" wp14:editId="02F309D6">
            <wp:extent cx="4604948" cy="3886165"/>
            <wp:effectExtent l="0" t="0" r="0" b="635"/>
            <wp:docPr id="1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80" cy="388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D06EC" wp14:editId="148F5DB6">
            <wp:extent cx="3944620" cy="3278078"/>
            <wp:effectExtent l="0" t="0" r="0" b="0"/>
            <wp:docPr id="249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57" cy="32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A3258" w14:textId="77777777" w:rsidR="00EF11E6" w:rsidRP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In the evil hour</w:t>
      </w:r>
    </w:p>
    <w:p w14:paraId="7BDA4603" w14:textId="77777777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 T</w:t>
      </w:r>
      <w:r>
        <w:rPr>
          <w:rFonts w:ascii="Bernard MT Condensed" w:hAnsi="Bernard MT Condensed" w:cs="Times"/>
          <w:color w:val="262626"/>
          <w:sz w:val="144"/>
          <w:szCs w:val="144"/>
        </w:rPr>
        <w:t>here's the right and the wrong</w:t>
      </w:r>
    </w:p>
    <w:p w14:paraId="7FBCDE71" w14:textId="77777777" w:rsidR="00EF11E6" w:rsidRPr="00EF11E6" w:rsidRDefault="00EF11E6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B0ACEA8" wp14:editId="48A6DE12">
            <wp:extent cx="4871720" cy="5721819"/>
            <wp:effectExtent l="0" t="0" r="5080" b="0"/>
            <wp:docPr id="3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26" cy="57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90E9" w14:textId="77777777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To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ev'ry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question</w:t>
      </w:r>
    </w:p>
    <w:p w14:paraId="42F9F7DC" w14:textId="77777777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Be safe thru</w:t>
      </w:r>
    </w:p>
    <w:p w14:paraId="0AA69C20" w14:textId="77777777" w:rsidR="00EF11E6" w:rsidRP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4A2269D" wp14:editId="1BB03938">
            <wp:extent cx="5486400" cy="7140859"/>
            <wp:effectExtent l="0" t="0" r="0" b="0"/>
            <wp:docPr id="3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4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2C00" w14:textId="77777777" w:rsidR="00EF11E6" w:rsidRP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</w:t>
      </w:r>
      <w:r w:rsidRPr="00EF11E6">
        <w:rPr>
          <w:rFonts w:ascii="Bernard MT Condensed" w:hAnsi="Bernard MT Condensed" w:cs="Times"/>
          <w:color w:val="262626"/>
          <w:sz w:val="144"/>
          <w:szCs w:val="144"/>
        </w:rPr>
        <w:t>nspiration's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pow'r</w:t>
      </w:r>
      <w:proofErr w:type="spellEnd"/>
    </w:p>
    <w:p w14:paraId="4B64D491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Choose the right!</w:t>
      </w:r>
    </w:p>
    <w:p w14:paraId="763B8CF9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28FC733" wp14:editId="70D9CFA8">
            <wp:extent cx="5097367" cy="6002020"/>
            <wp:effectExtent l="0" t="0" r="8255" b="0"/>
            <wp:docPr id="3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57" cy="60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258A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 xml:space="preserve">There is peace in </w:t>
      </w:r>
      <w:proofErr w:type="gramStart"/>
      <w:r w:rsidRPr="00EF11E6">
        <w:rPr>
          <w:rFonts w:ascii="Bernard MT Condensed" w:hAnsi="Bernard MT Condensed" w:cs="Times"/>
          <w:color w:val="262626"/>
          <w:sz w:val="144"/>
          <w:szCs w:val="144"/>
        </w:rPr>
        <w:t>righteous</w:t>
      </w:r>
      <w:proofErr w:type="gramEnd"/>
      <w:r w:rsidRPr="00EF11E6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>
        <w:rPr>
          <w:rFonts w:ascii="Bernard MT Condensed" w:hAnsi="Bernard MT Condensed" w:cs="Times"/>
          <w:color w:val="262626"/>
          <w:sz w:val="144"/>
          <w:szCs w:val="144"/>
        </w:rPr>
        <w:t>doing</w:t>
      </w:r>
    </w:p>
    <w:p w14:paraId="32590D5A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 Choose the right!</w:t>
      </w:r>
    </w:p>
    <w:p w14:paraId="1D6216F4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F0061F4" wp14:editId="7CBACCA4">
            <wp:extent cx="4602447" cy="6002020"/>
            <wp:effectExtent l="0" t="0" r="0" b="0"/>
            <wp:docPr id="25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06" cy="600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75FA3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There's safety for the soul</w:t>
      </w:r>
    </w:p>
    <w:p w14:paraId="36BCD79E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 Choose the right</w:t>
      </w:r>
    </w:p>
    <w:p w14:paraId="05A8955B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549AB49" wp14:editId="163CE52A">
            <wp:extent cx="2514600" cy="2514600"/>
            <wp:effectExtent l="0" t="0" r="0" b="0"/>
            <wp:docPr id="23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04756" wp14:editId="0C2D883C">
            <wp:extent cx="2514600" cy="2514600"/>
            <wp:effectExtent l="0" t="0" r="0" b="0"/>
            <wp:docPr id="23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01F0B" wp14:editId="5043BA25">
            <wp:extent cx="2349500" cy="2882900"/>
            <wp:effectExtent l="0" t="0" r="12700" b="12700"/>
            <wp:docPr id="24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8EC6A" wp14:editId="75A28994">
            <wp:extent cx="2882900" cy="2349500"/>
            <wp:effectExtent l="0" t="0" r="12700" b="12700"/>
            <wp:docPr id="24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66614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In all labors you're pursuing</w:t>
      </w:r>
    </w:p>
    <w:p w14:paraId="6C36D292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Let God and heaven</w:t>
      </w:r>
    </w:p>
    <w:p w14:paraId="0E392BEB" w14:textId="77777777" w:rsidR="00EF11E6" w:rsidRDefault="00AF3A3F" w:rsidP="00AF3A3F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784E241" wp14:editId="3FE8E29B">
            <wp:extent cx="6678884" cy="5659120"/>
            <wp:effectExtent l="0" t="0" r="1905" b="5080"/>
            <wp:docPr id="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37" cy="566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69A08" w14:textId="77777777" w:rsidR="003B52BC" w:rsidRPr="00EF11E6" w:rsidRDefault="00EF11E6" w:rsidP="00EF11E6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B</w:t>
      </w:r>
      <w:r w:rsidRPr="00EF11E6">
        <w:rPr>
          <w:rFonts w:ascii="Bernard MT Condensed" w:hAnsi="Bernard MT Condensed" w:cs="Times"/>
          <w:color w:val="262626"/>
          <w:sz w:val="144"/>
          <w:szCs w:val="144"/>
        </w:rPr>
        <w:t>e your goal</w:t>
      </w:r>
    </w:p>
    <w:sectPr w:rsidR="003B52BC" w:rsidRPr="00EF11E6" w:rsidSect="00EF11E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1E6"/>
    <w:rsid w:val="003B52BC"/>
    <w:rsid w:val="004309C8"/>
    <w:rsid w:val="00843025"/>
    <w:rsid w:val="00AF3A3F"/>
    <w:rsid w:val="00EF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88B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1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1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1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1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103</Words>
  <Characters>588</Characters>
  <Application>Microsoft Macintosh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2016-11-16T00:11:00Z</dcterms:created>
  <dcterms:modified xsi:type="dcterms:W3CDTF">2016-11-16T00:39:00Z</dcterms:modified>
</cp:coreProperties>
</file>