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5E94D" w14:textId="77777777" w:rsidR="00DF4FBE" w:rsidRPr="0073564D" w:rsidRDefault="00DF4FBE" w:rsidP="00F82314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3564D">
        <w:rPr>
          <w:rFonts w:ascii="Bernard MT Condensed" w:eastAsia="Times New Roman" w:hAnsi="Bernard MT Condensed" w:cs="Arial"/>
          <w:color w:val="333333"/>
          <w:sz w:val="144"/>
          <w:szCs w:val="144"/>
        </w:rPr>
        <w:t>Vejo no céu resplendente,</w:t>
      </w:r>
    </w:p>
    <w:p w14:paraId="7373F879" w14:textId="77777777" w:rsidR="00F82314" w:rsidRPr="0073564D" w:rsidRDefault="0073564D" w:rsidP="00F82314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4DD35C9" wp14:editId="15654A7F">
            <wp:extent cx="5400676" cy="4320540"/>
            <wp:effectExtent l="19050" t="0" r="9524" b="0"/>
            <wp:docPr id="12" name="Picture 11" descr="PA_Beliefs_Gardening_AV050825_cah026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_Beliefs_Gardening_AV050825_cah026_29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4056" cy="433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416D" w14:textId="77777777" w:rsidR="00DF4FBE" w:rsidRPr="0073564D" w:rsidRDefault="00BC28D7" w:rsidP="00F82314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Do sol a clara luz</w:t>
      </w:r>
    </w:p>
    <w:p w14:paraId="61AADC05" w14:textId="77777777" w:rsidR="00DF4FBE" w:rsidRPr="0073564D" w:rsidRDefault="00DF4FBE" w:rsidP="00F82314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C05EB4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Quero viver tão somente</w:t>
      </w:r>
      <w:r w:rsidRPr="0073564D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72C79B75" w14:textId="77777777" w:rsidR="00F82314" w:rsidRPr="0073564D" w:rsidRDefault="00BC28D7" w:rsidP="00F82314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pict w14:anchorId="69E7A1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345pt">
            <v:imagedata r:id="rId5" o:title="PA_Beliefs_FHE_AV070917cah283_290"/>
          </v:shape>
        </w:pict>
      </w:r>
    </w:p>
    <w:p w14:paraId="6EA3CA11" w14:textId="77777777" w:rsidR="00DF4FBE" w:rsidRPr="0073564D" w:rsidRDefault="00BC28D7" w:rsidP="00F82314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Brilhando por J</w:t>
      </w:r>
      <w:r w:rsidR="00DF4FBE" w:rsidRPr="00C05EB4">
        <w:rPr>
          <w:rFonts w:ascii="Bernard MT Condensed" w:eastAsia="Times New Roman" w:hAnsi="Bernard MT Condensed" w:cs="Arial"/>
          <w:color w:val="333333"/>
          <w:sz w:val="144"/>
          <w:szCs w:val="144"/>
        </w:rPr>
        <w:t>esus</w:t>
      </w:r>
    </w:p>
    <w:p w14:paraId="1C8BE40A" w14:textId="77777777" w:rsidR="00DF4FBE" w:rsidRPr="00C05EB4" w:rsidRDefault="00DF4FBE" w:rsidP="0073564D">
      <w:pPr>
        <w:spacing w:after="120"/>
        <w:ind w:left="180" w:hanging="36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10"/>
          <w:szCs w:val="110"/>
        </w:rPr>
      </w:pPr>
      <w:r w:rsidRPr="00C05EB4">
        <w:rPr>
          <w:rFonts w:ascii="Bernard MT Condensed" w:eastAsia="Times New Roman" w:hAnsi="Bernard MT Condensed" w:cs="Arial"/>
          <w:color w:val="333333"/>
          <w:sz w:val="110"/>
          <w:szCs w:val="110"/>
        </w:rPr>
        <w:lastRenderedPageBreak/>
        <w:t>Brilhando, brilhando,</w:t>
      </w:r>
      <w:r w:rsidRPr="0073564D">
        <w:rPr>
          <w:rFonts w:ascii="Bernard MT Condensed" w:eastAsia="Times New Roman" w:hAnsi="Bernard MT Condensed" w:cs="Arial"/>
          <w:color w:val="333333"/>
          <w:sz w:val="110"/>
          <w:szCs w:val="110"/>
        </w:rPr>
        <w:t xml:space="preserve"> </w:t>
      </w:r>
      <w:r w:rsidRPr="00C05EB4">
        <w:rPr>
          <w:rFonts w:ascii="Bernard MT Condensed" w:eastAsia="Times New Roman" w:hAnsi="Bernard MT Condensed" w:cs="Arial"/>
          <w:color w:val="333333"/>
          <w:sz w:val="110"/>
          <w:szCs w:val="110"/>
        </w:rPr>
        <w:t>Quero brilhar como a luz</w:t>
      </w:r>
      <w:r w:rsidR="0073564D" w:rsidRPr="0073564D">
        <w:rPr>
          <w:rFonts w:ascii="Bernard MT Condensed" w:hAnsi="Bernard MT Condensed" w:cs="Times"/>
          <w:noProof/>
          <w:color w:val="262626"/>
          <w:sz w:val="144"/>
          <w:szCs w:val="144"/>
        </w:rPr>
        <w:t xml:space="preserve"> </w:t>
      </w:r>
      <w:r w:rsidR="0073564D" w:rsidRPr="0073564D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63A3A55" wp14:editId="32DCC9EA">
            <wp:extent cx="5397763" cy="4709160"/>
            <wp:effectExtent l="19050" t="0" r="0" b="0"/>
            <wp:docPr id="11" name="Picture 8" descr="Macintosh HD:Users:tamarafackrell:Documents:church:Primary Chorister:Primary Clip Art:New Clip Art:girls best 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New Clip Art:girls best friend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04" cy="47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22D5" w14:textId="77777777" w:rsidR="00DF4FBE" w:rsidRPr="0073564D" w:rsidRDefault="00DF4FBE" w:rsidP="0073564D">
      <w:pPr>
        <w:spacing w:after="120"/>
        <w:ind w:left="180" w:hanging="36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10"/>
          <w:szCs w:val="110"/>
        </w:rPr>
      </w:pPr>
      <w:r w:rsidRPr="00C05EB4">
        <w:rPr>
          <w:rFonts w:ascii="Bernard MT Condensed" w:eastAsia="Times New Roman" w:hAnsi="Bernard MT Condensed" w:cs="Arial"/>
          <w:color w:val="333333"/>
          <w:sz w:val="110"/>
          <w:szCs w:val="110"/>
        </w:rPr>
        <w:t>Brilhando, brilhando,</w:t>
      </w:r>
      <w:r w:rsidRPr="0073564D">
        <w:rPr>
          <w:rFonts w:ascii="Bernard MT Condensed" w:eastAsia="Times New Roman" w:hAnsi="Bernard MT Condensed" w:cs="Arial"/>
          <w:color w:val="333333"/>
          <w:sz w:val="110"/>
          <w:szCs w:val="110"/>
        </w:rPr>
        <w:t xml:space="preserve"> </w:t>
      </w:r>
      <w:r w:rsidR="00BC28D7">
        <w:rPr>
          <w:rFonts w:ascii="Bernard MT Condensed" w:eastAsia="Times New Roman" w:hAnsi="Bernard MT Condensed" w:cs="Arial"/>
          <w:color w:val="333333"/>
          <w:sz w:val="110"/>
          <w:szCs w:val="110"/>
        </w:rPr>
        <w:t>Sempre brilhar por Jesus</w:t>
      </w:r>
    </w:p>
    <w:p w14:paraId="5C1D1EFE" w14:textId="77777777" w:rsidR="0073564D" w:rsidRDefault="0073564D" w:rsidP="0073564D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643AD967" w14:textId="77777777" w:rsidR="0073564D" w:rsidRPr="0073564D" w:rsidRDefault="00BC28D7" w:rsidP="0073564D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Quero em tudo exaltá-lo</w:t>
      </w:r>
    </w:p>
    <w:p w14:paraId="40B32A2C" w14:textId="77777777" w:rsidR="00F82314" w:rsidRPr="0073564D" w:rsidRDefault="00F82314" w:rsidP="0073564D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3564D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B3AD35F" wp14:editId="7ACBDAA5">
            <wp:extent cx="3154680" cy="4576158"/>
            <wp:effectExtent l="19050" t="0" r="7620" b="0"/>
            <wp:docPr id="2" name="Picture 2" descr="Macintosh HD:Users:tamarafackrell:Documents:church:Primary Chorister:Primary Clip Art:New Clip Art:10153808_10152353471581781_1408897058766180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10153808_10152353471581781_140889705876618054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0" cy="45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A716" w14:textId="77777777" w:rsidR="009A6F7E" w:rsidRPr="0073564D" w:rsidRDefault="0073564D" w:rsidP="0073564D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C05EB4">
        <w:rPr>
          <w:rFonts w:ascii="Bernard MT Condensed" w:eastAsia="Times New Roman" w:hAnsi="Bernard MT Condensed" w:cs="Arial"/>
          <w:color w:val="333333"/>
          <w:sz w:val="136"/>
          <w:szCs w:val="136"/>
        </w:rPr>
        <w:t>Na escola ao estudar</w:t>
      </w:r>
    </w:p>
    <w:p w14:paraId="3AC7CD4F" w14:textId="77777777" w:rsidR="00F82314" w:rsidRPr="0073564D" w:rsidRDefault="0073564D" w:rsidP="0073564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05EB4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Nunca também olvidá-lo</w:t>
      </w:r>
      <w:r w:rsidRPr="0073564D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r w:rsidR="00BC28D7">
        <w:rPr>
          <w:rFonts w:ascii="Bernard MT Condensed" w:eastAsia="Times New Roman" w:hAnsi="Bernard MT Condensed" w:cs="Arial"/>
          <w:color w:val="333333"/>
          <w:sz w:val="144"/>
          <w:szCs w:val="144"/>
        </w:rPr>
        <w:pict w14:anchorId="798FE4CC">
          <v:shape id="_x0000_i1026" type="#_x0000_t75" style="width:555pt;height:369pt">
            <v:imagedata r:id="rId8" o:title="family-home-evening-paraguay-244794-print"/>
          </v:shape>
        </w:pict>
      </w:r>
    </w:p>
    <w:p w14:paraId="1E1C3322" w14:textId="77777777" w:rsidR="0073564D" w:rsidRPr="0073564D" w:rsidRDefault="00BC28D7" w:rsidP="0073564D">
      <w:pPr>
        <w:spacing w:after="120"/>
        <w:ind w:left="180" w:hanging="36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Em casa ao brincar</w:t>
      </w:r>
    </w:p>
    <w:p w14:paraId="3AE25440" w14:textId="77777777" w:rsidR="0073564D" w:rsidRDefault="0073564D" w:rsidP="0073564D">
      <w:pPr>
        <w:spacing w:after="120"/>
        <w:ind w:left="180" w:hanging="36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10"/>
          <w:szCs w:val="110"/>
        </w:rPr>
      </w:pPr>
    </w:p>
    <w:p w14:paraId="17C6FE3C" w14:textId="77777777" w:rsidR="0073564D" w:rsidRPr="00C05EB4" w:rsidRDefault="0073564D" w:rsidP="0073564D">
      <w:pPr>
        <w:spacing w:after="120"/>
        <w:ind w:left="180" w:hanging="36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10"/>
          <w:szCs w:val="110"/>
        </w:rPr>
      </w:pPr>
      <w:r w:rsidRPr="00C05EB4">
        <w:rPr>
          <w:rFonts w:ascii="Bernard MT Condensed" w:eastAsia="Times New Roman" w:hAnsi="Bernard MT Condensed" w:cs="Arial"/>
          <w:color w:val="333333"/>
          <w:sz w:val="110"/>
          <w:szCs w:val="110"/>
        </w:rPr>
        <w:lastRenderedPageBreak/>
        <w:t>Brilhando, brilhando,</w:t>
      </w:r>
      <w:r w:rsidRPr="0073564D">
        <w:rPr>
          <w:rFonts w:ascii="Bernard MT Condensed" w:eastAsia="Times New Roman" w:hAnsi="Bernard MT Condensed" w:cs="Arial"/>
          <w:color w:val="333333"/>
          <w:sz w:val="110"/>
          <w:szCs w:val="110"/>
        </w:rPr>
        <w:t xml:space="preserve"> </w:t>
      </w:r>
      <w:r w:rsidR="00BC28D7">
        <w:rPr>
          <w:rFonts w:ascii="Bernard MT Condensed" w:eastAsia="Times New Roman" w:hAnsi="Bernard MT Condensed" w:cs="Arial"/>
          <w:color w:val="333333"/>
          <w:sz w:val="110"/>
          <w:szCs w:val="110"/>
        </w:rPr>
        <w:t>Quero brilhar como a luz</w:t>
      </w:r>
    </w:p>
    <w:p w14:paraId="4813F540" w14:textId="77777777" w:rsidR="0073564D" w:rsidRDefault="0073564D" w:rsidP="0073564D">
      <w:pPr>
        <w:spacing w:after="120"/>
        <w:ind w:left="180" w:hanging="36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10"/>
          <w:szCs w:val="110"/>
        </w:rPr>
      </w:pPr>
      <w:r w:rsidRPr="0073564D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04965DD" wp14:editId="3AD59D96">
            <wp:extent cx="4450314" cy="4380230"/>
            <wp:effectExtent l="0" t="0" r="0" b="0"/>
            <wp:docPr id="13" name="Picture 1" descr="Macintosh HD:Users:tamarafackrell:Documents:church:Primary Chorister:Primary Clip Art:Children Song Book Clip Art:Sun BEam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Children Song Book Clip Art:Sun BEam 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04" cy="43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6D98" w14:textId="77777777" w:rsidR="00F82314" w:rsidRPr="0073564D" w:rsidRDefault="0073564D" w:rsidP="0073564D">
      <w:pPr>
        <w:spacing w:after="120"/>
        <w:ind w:left="180" w:hanging="360"/>
        <w:jc w:val="center"/>
        <w:textAlignment w:val="baseline"/>
        <w:rPr>
          <w:rFonts w:ascii="Bernard MT Condensed" w:hAnsi="Bernard MT Condensed" w:cs="Times"/>
          <w:color w:val="262626"/>
          <w:sz w:val="144"/>
          <w:szCs w:val="144"/>
        </w:rPr>
      </w:pPr>
      <w:r w:rsidRPr="00C05EB4">
        <w:rPr>
          <w:rFonts w:ascii="Bernard MT Condensed" w:eastAsia="Times New Roman" w:hAnsi="Bernard MT Condensed" w:cs="Arial"/>
          <w:color w:val="333333"/>
          <w:sz w:val="110"/>
          <w:szCs w:val="110"/>
        </w:rPr>
        <w:t>Brilhando, brilhando,</w:t>
      </w:r>
      <w:r w:rsidRPr="0073564D">
        <w:rPr>
          <w:rFonts w:ascii="Bernard MT Condensed" w:eastAsia="Times New Roman" w:hAnsi="Bernard MT Condensed" w:cs="Arial"/>
          <w:color w:val="333333"/>
          <w:sz w:val="110"/>
          <w:szCs w:val="110"/>
        </w:rPr>
        <w:t xml:space="preserve"> </w:t>
      </w:r>
      <w:r w:rsidRPr="00C05EB4">
        <w:rPr>
          <w:rFonts w:ascii="Bernard MT Condensed" w:eastAsia="Times New Roman" w:hAnsi="Bernard MT Condensed" w:cs="Arial"/>
          <w:color w:val="333333"/>
          <w:sz w:val="110"/>
          <w:szCs w:val="110"/>
        </w:rPr>
        <w:t>Sempre brilhar por Jesus</w:t>
      </w:r>
      <w:bookmarkStart w:id="0" w:name="_GoBack"/>
      <w:bookmarkEnd w:id="0"/>
    </w:p>
    <w:sectPr w:rsidR="00F82314" w:rsidRPr="0073564D" w:rsidSect="00F82314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A6F7E"/>
    <w:rsid w:val="003B52BC"/>
    <w:rsid w:val="00572869"/>
    <w:rsid w:val="006115C2"/>
    <w:rsid w:val="0073564D"/>
    <w:rsid w:val="009A6F7E"/>
    <w:rsid w:val="00AC6C9F"/>
    <w:rsid w:val="00BC28D7"/>
    <w:rsid w:val="00DF4FBE"/>
    <w:rsid w:val="00F8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24A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6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3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56</Words>
  <Characters>323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4</cp:revision>
  <dcterms:created xsi:type="dcterms:W3CDTF">2017-02-13T02:28:00Z</dcterms:created>
  <dcterms:modified xsi:type="dcterms:W3CDTF">2017-09-11T20:34:00Z</dcterms:modified>
</cp:coreProperties>
</file>