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0D4BD5" w14:textId="7ADA0D1A" w:rsidR="00727F8B" w:rsidRDefault="00727F8B" w:rsidP="009A068B">
      <w:pPr>
        <w:spacing w:after="300"/>
        <w:ind w:right="507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E14C9A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O</w:t>
      </w:r>
      <w:r w:rsidR="00E14C9A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h, beautiful for spacious skies</w:t>
      </w:r>
    </w:p>
    <w:p w14:paraId="157E9EC8" w14:textId="4F41EE40" w:rsidR="00E14C9A" w:rsidRPr="00E14C9A" w:rsidRDefault="00E14C9A" w:rsidP="009A068B">
      <w:pPr>
        <w:spacing w:after="300"/>
        <w:ind w:right="507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noProof/>
          <w:color w:val="333333"/>
          <w:sz w:val="144"/>
          <w:szCs w:val="20"/>
        </w:rPr>
        <w:drawing>
          <wp:inline distT="0" distB="0" distL="0" distR="0" wp14:anchorId="76AB164A" wp14:editId="4B928695">
            <wp:extent cx="6680087" cy="5001260"/>
            <wp:effectExtent l="0" t="0" r="635" b="2540"/>
            <wp:docPr id="1" name="Picture 1" descr="../../../../Downloads/green-hill-clouds-scotland-830961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Downloads/green-hill-clouds-scotland-830961-galler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4589" cy="5004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2F9F4" w14:textId="0AC32431" w:rsidR="00727F8B" w:rsidRPr="00E14C9A" w:rsidRDefault="00E14C9A" w:rsidP="009A068B">
      <w:pPr>
        <w:spacing w:after="300"/>
        <w:ind w:right="507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For amber waves of grain</w:t>
      </w:r>
    </w:p>
    <w:p w14:paraId="0BDBDBBD" w14:textId="77777777" w:rsidR="00727F8B" w:rsidRDefault="00727F8B" w:rsidP="009A068B">
      <w:pPr>
        <w:spacing w:after="300"/>
        <w:ind w:right="507" w:hanging="150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E14C9A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lastRenderedPageBreak/>
        <w:t>For purple mountain majesties</w:t>
      </w:r>
    </w:p>
    <w:p w14:paraId="3133EB0C" w14:textId="6D78717F" w:rsidR="00E14C9A" w:rsidRPr="00E14C9A" w:rsidRDefault="00E14C9A" w:rsidP="009A068B">
      <w:pPr>
        <w:spacing w:after="300"/>
        <w:ind w:right="507" w:hanging="150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noProof/>
          <w:color w:val="333333"/>
          <w:sz w:val="144"/>
          <w:szCs w:val="20"/>
        </w:rPr>
        <w:drawing>
          <wp:inline distT="0" distB="0" distL="0" distR="0" wp14:anchorId="411547EA" wp14:editId="11D26211">
            <wp:extent cx="7226300" cy="4813300"/>
            <wp:effectExtent l="0" t="0" r="12700" b="12700"/>
            <wp:docPr id="2" name="Picture 2" descr="../../../../Downloads/pink-mountains-769947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Downloads/pink-mountains-769947-galler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6300" cy="481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8989D3" w14:textId="77777777" w:rsidR="00727F8B" w:rsidRPr="00E14C9A" w:rsidRDefault="00727F8B" w:rsidP="009A068B">
      <w:pPr>
        <w:spacing w:after="300"/>
        <w:ind w:right="507" w:hanging="150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E14C9A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Above the fruited plain!</w:t>
      </w:r>
    </w:p>
    <w:p w14:paraId="137924EB" w14:textId="77777777" w:rsidR="00727F8B" w:rsidRPr="00E14C9A" w:rsidRDefault="00727F8B" w:rsidP="009A068B">
      <w:pPr>
        <w:spacing w:after="300"/>
        <w:ind w:right="507" w:hanging="150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E14C9A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America! America!</w:t>
      </w:r>
    </w:p>
    <w:p w14:paraId="701ACAC1" w14:textId="3983BBF2" w:rsidR="00E14C9A" w:rsidRDefault="00E14C9A" w:rsidP="009A068B">
      <w:pPr>
        <w:spacing w:after="300"/>
        <w:ind w:right="507" w:hanging="150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noProof/>
          <w:color w:val="333333"/>
          <w:sz w:val="144"/>
          <w:szCs w:val="20"/>
        </w:rPr>
        <w:drawing>
          <wp:inline distT="0" distB="0" distL="0" distR="0" wp14:anchorId="62D0F476" wp14:editId="2125BB0C">
            <wp:extent cx="4267200" cy="5676900"/>
            <wp:effectExtent l="0" t="0" r="0" b="12700"/>
            <wp:docPr id="3" name="Picture 3" descr="../../../../Downloads/samoa-temple-765592-gallery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../Downloads/samoa-temple-765592-gallery-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A06DE" w14:textId="340D909B" w:rsidR="00727F8B" w:rsidRPr="00E14C9A" w:rsidRDefault="00E14C9A" w:rsidP="009A068B">
      <w:pPr>
        <w:spacing w:after="300"/>
        <w:ind w:right="507" w:hanging="150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God shed his grace on thee</w:t>
      </w:r>
    </w:p>
    <w:p w14:paraId="2F362EAB" w14:textId="77777777" w:rsidR="00727F8B" w:rsidRPr="00E14C9A" w:rsidRDefault="00727F8B" w:rsidP="009A068B">
      <w:pPr>
        <w:spacing w:after="300"/>
        <w:ind w:right="507" w:hanging="150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E14C9A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And crown thy good with brotherhood</w:t>
      </w:r>
    </w:p>
    <w:p w14:paraId="4B5CCF4B" w14:textId="69CCCB32" w:rsidR="00E14C9A" w:rsidRDefault="00E14C9A" w:rsidP="009A068B">
      <w:pPr>
        <w:spacing w:after="300"/>
        <w:ind w:right="507" w:hanging="150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noProof/>
          <w:color w:val="333333"/>
          <w:sz w:val="144"/>
          <w:szCs w:val="20"/>
        </w:rPr>
        <w:drawing>
          <wp:inline distT="0" distB="0" distL="0" distR="0" wp14:anchorId="34929C5F" wp14:editId="7E0D45D9">
            <wp:extent cx="7213600" cy="4787900"/>
            <wp:effectExtent l="0" t="0" r="0" b="12700"/>
            <wp:docPr id="4" name="Picture 4" descr="../../../../Downloads/teton-mountains-1202490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../Downloads/teton-mountains-1202490-galler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600" cy="478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91C8E" w14:textId="2598FA70" w:rsidR="00727F8B" w:rsidRPr="00E14C9A" w:rsidRDefault="00E14C9A" w:rsidP="009A068B">
      <w:pPr>
        <w:spacing w:after="300"/>
        <w:ind w:right="507" w:hanging="150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From sea to shining sea</w:t>
      </w:r>
    </w:p>
    <w:p w14:paraId="0EB9438A" w14:textId="2F24799C" w:rsidR="00727F8B" w:rsidRDefault="00727F8B" w:rsidP="009A068B">
      <w:pPr>
        <w:spacing w:after="300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E14C9A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 xml:space="preserve">Oh, beautiful for pilgrim </w:t>
      </w:r>
      <w:r w:rsidR="00E14C9A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feet</w:t>
      </w:r>
    </w:p>
    <w:p w14:paraId="7E04F6EB" w14:textId="77777777" w:rsidR="00E14C9A" w:rsidRDefault="00E14C9A" w:rsidP="009A068B">
      <w:pPr>
        <w:spacing w:after="300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noProof/>
        </w:rPr>
        <w:drawing>
          <wp:inline distT="0" distB="0" distL="0" distR="0" wp14:anchorId="2BB4BA4F" wp14:editId="3ED4448E">
            <wp:extent cx="3677517" cy="4775835"/>
            <wp:effectExtent l="0" t="0" r="5715" b="0"/>
            <wp:docPr id="1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446" cy="4799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0B156" w14:textId="1F819E0B" w:rsidR="00727F8B" w:rsidRPr="00E14C9A" w:rsidRDefault="00727F8B" w:rsidP="009A068B">
      <w:pPr>
        <w:spacing w:after="300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E14C9A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Whose stern, impassioned stress</w:t>
      </w:r>
    </w:p>
    <w:p w14:paraId="3C8036E4" w14:textId="77777777" w:rsidR="00727F8B" w:rsidRDefault="00727F8B" w:rsidP="009A068B">
      <w:pPr>
        <w:spacing w:after="300"/>
        <w:ind w:hanging="150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E14C9A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A thoroughfare of freedom beat</w:t>
      </w:r>
    </w:p>
    <w:p w14:paraId="3463F6C8" w14:textId="37FDA411" w:rsidR="00E14C9A" w:rsidRPr="00E14C9A" w:rsidRDefault="00E14C9A" w:rsidP="009A068B">
      <w:pPr>
        <w:spacing w:after="300"/>
        <w:ind w:hanging="150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2A5C45">
        <w:rPr>
          <w:noProof/>
        </w:rPr>
        <w:drawing>
          <wp:inline distT="0" distB="0" distL="0" distR="0" wp14:anchorId="22384A63" wp14:editId="41C49EDC">
            <wp:extent cx="4749165" cy="4727279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092" cy="4740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68C0B" w14:textId="77777777" w:rsidR="00727F8B" w:rsidRPr="00E14C9A" w:rsidRDefault="00727F8B" w:rsidP="009A068B">
      <w:pPr>
        <w:spacing w:after="300"/>
        <w:ind w:hanging="150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E14C9A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Across the wilderness!</w:t>
      </w:r>
    </w:p>
    <w:p w14:paraId="64F732D9" w14:textId="77777777" w:rsidR="00727F8B" w:rsidRPr="00E14C9A" w:rsidRDefault="00727F8B" w:rsidP="009A068B">
      <w:pPr>
        <w:spacing w:after="300"/>
        <w:ind w:hanging="150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E14C9A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America! America!</w:t>
      </w:r>
    </w:p>
    <w:p w14:paraId="3C22A4FA" w14:textId="52E6750A" w:rsidR="00E14C9A" w:rsidRDefault="00E14C9A" w:rsidP="009A068B">
      <w:pPr>
        <w:spacing w:after="300"/>
        <w:ind w:hanging="150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noProof/>
          <w:color w:val="333333"/>
          <w:sz w:val="144"/>
          <w:szCs w:val="20"/>
        </w:rPr>
        <w:drawing>
          <wp:inline distT="0" distB="0" distL="0" distR="0" wp14:anchorId="72EFA722" wp14:editId="3DDF5B6A">
            <wp:extent cx="3883286" cy="5844540"/>
            <wp:effectExtent l="0" t="0" r="3175" b="0"/>
            <wp:docPr id="6" name="Picture 6" descr="../../../../Downloads/red-rock-formations-1151534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../../../Downloads/red-rock-formations-1151534-gallery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612" cy="5870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69927" w14:textId="746407CF" w:rsidR="00727F8B" w:rsidRPr="00E14C9A" w:rsidRDefault="00E14C9A" w:rsidP="009A068B">
      <w:pPr>
        <w:spacing w:after="300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 xml:space="preserve">God mend thine </w:t>
      </w:r>
      <w:proofErr w:type="spellStart"/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ev’ry</w:t>
      </w:r>
      <w:proofErr w:type="spellEnd"/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 xml:space="preserve"> flaw</w:t>
      </w:r>
    </w:p>
    <w:p w14:paraId="4D0E63B4" w14:textId="37BE746F" w:rsidR="00727F8B" w:rsidRDefault="00727F8B" w:rsidP="009A068B">
      <w:pPr>
        <w:spacing w:after="300"/>
        <w:ind w:hanging="150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E14C9A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C</w:t>
      </w:r>
      <w:r w:rsidR="00E14C9A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onfirm thy soul in self-control</w:t>
      </w:r>
    </w:p>
    <w:p w14:paraId="6F9C5DE6" w14:textId="33153D87" w:rsidR="00E14C9A" w:rsidRPr="00E14C9A" w:rsidRDefault="00E14C9A" w:rsidP="009A068B">
      <w:pPr>
        <w:spacing w:after="300"/>
        <w:ind w:hanging="150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632ECF">
        <w:rPr>
          <w:rFonts w:ascii="Bernard MT Condensed" w:hAnsi="Bernard MT Condensed"/>
          <w:noProof/>
          <w:sz w:val="136"/>
        </w:rPr>
        <w:drawing>
          <wp:inline distT="0" distB="0" distL="0" distR="0" wp14:anchorId="77BC3378" wp14:editId="43B8B1EE">
            <wp:extent cx="7015408" cy="49809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4817" cy="498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3D804" w14:textId="36392072" w:rsidR="00727F8B" w:rsidRDefault="00E14C9A" w:rsidP="009A068B">
      <w:pPr>
        <w:spacing w:after="300"/>
        <w:ind w:hanging="150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Thy liberty in l</w:t>
      </w:r>
      <w:bookmarkStart w:id="0" w:name="_GoBack"/>
      <w:bookmarkEnd w:id="0"/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aw</w:t>
      </w:r>
    </w:p>
    <w:p w14:paraId="78783293" w14:textId="77777777" w:rsidR="00E14C9A" w:rsidRDefault="00E14C9A" w:rsidP="009A068B">
      <w:pPr>
        <w:spacing w:after="300"/>
        <w:ind w:hanging="150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</w:p>
    <w:p w14:paraId="6052F34F" w14:textId="0709F55B" w:rsidR="00727F8B" w:rsidRDefault="00727F8B" w:rsidP="009A068B">
      <w:pPr>
        <w:spacing w:after="300"/>
        <w:ind w:right="507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E14C9A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Oh, beautiful for heroes proved</w:t>
      </w:r>
    </w:p>
    <w:p w14:paraId="6CDE8AA9" w14:textId="3C089978" w:rsidR="00E14C9A" w:rsidRPr="00E14C9A" w:rsidRDefault="00B546F2" w:rsidP="009A068B">
      <w:pPr>
        <w:spacing w:after="300"/>
        <w:ind w:right="507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noProof/>
          <w:color w:val="333333"/>
          <w:sz w:val="144"/>
          <w:szCs w:val="20"/>
        </w:rPr>
        <w:drawing>
          <wp:inline distT="0" distB="0" distL="0" distR="0" wp14:anchorId="381D5E21" wp14:editId="1672C93E">
            <wp:extent cx="4432935" cy="5910580"/>
            <wp:effectExtent l="0" t="0" r="12065" b="7620"/>
            <wp:docPr id="9" name="Picture 9" descr="../../../../Pictures/Franklin%20Bonelli%20at%20Arm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../../../../Pictures/Franklin%20Bonelli%20at%20Army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069" cy="5910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04C4B6" w14:textId="4C9F1249" w:rsidR="00B546F2" w:rsidRDefault="00E14C9A" w:rsidP="009A068B">
      <w:pPr>
        <w:spacing w:after="300"/>
        <w:ind w:right="507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In liberating strife</w:t>
      </w:r>
    </w:p>
    <w:p w14:paraId="4A08EC10" w14:textId="62985F5C" w:rsidR="00727F8B" w:rsidRDefault="00727F8B" w:rsidP="009A068B">
      <w:pPr>
        <w:spacing w:after="300"/>
        <w:ind w:right="507" w:hanging="150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E14C9A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Who more</w:t>
      </w:r>
      <w:r w:rsidR="00E14C9A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 xml:space="preserve"> than self their country loved</w:t>
      </w:r>
    </w:p>
    <w:p w14:paraId="6304D663" w14:textId="53A966D4" w:rsidR="00E14C9A" w:rsidRPr="00E14C9A" w:rsidRDefault="00B546F2" w:rsidP="009A068B">
      <w:pPr>
        <w:spacing w:after="300"/>
        <w:ind w:right="507" w:hanging="150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noProof/>
          <w:color w:val="333333"/>
          <w:sz w:val="144"/>
          <w:szCs w:val="20"/>
        </w:rPr>
        <w:drawing>
          <wp:inline distT="0" distB="0" distL="0" distR="0" wp14:anchorId="03D2B600" wp14:editId="01423FDF">
            <wp:extent cx="6704965" cy="5019886"/>
            <wp:effectExtent l="0" t="0" r="635" b="9525"/>
            <wp:docPr id="8" name="Picture 8" descr="../../../../Downloads/water-desert-mesas-851276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../../../../Downloads/water-desert-mesas-851276-gallery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367" cy="5024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4F1C3" w14:textId="77777777" w:rsidR="00727F8B" w:rsidRPr="00E14C9A" w:rsidRDefault="00727F8B" w:rsidP="009A068B">
      <w:pPr>
        <w:spacing w:after="300"/>
        <w:ind w:right="507" w:hanging="150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E14C9A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And mercy more than life!</w:t>
      </w:r>
    </w:p>
    <w:p w14:paraId="7CCB9868" w14:textId="77777777" w:rsidR="00727F8B" w:rsidRPr="00E14C9A" w:rsidRDefault="00727F8B" w:rsidP="009A068B">
      <w:pPr>
        <w:spacing w:after="300"/>
        <w:ind w:right="507" w:hanging="150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E14C9A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America! America!</w:t>
      </w:r>
    </w:p>
    <w:p w14:paraId="419C2A99" w14:textId="47DE48C7" w:rsidR="00E14C9A" w:rsidRDefault="006F5085" w:rsidP="009A068B">
      <w:pPr>
        <w:spacing w:after="300"/>
        <w:ind w:right="507" w:hanging="150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noProof/>
          <w:color w:val="333333"/>
          <w:sz w:val="144"/>
          <w:szCs w:val="20"/>
        </w:rPr>
        <w:drawing>
          <wp:inline distT="0" distB="0" distL="0" distR="0" wp14:anchorId="67F0ED25" wp14:editId="58288417">
            <wp:extent cx="7213600" cy="4800600"/>
            <wp:effectExtent l="0" t="0" r="0" b="0"/>
            <wp:docPr id="13" name="Picture 13" descr="../../../../Downloads/sunrise-over-bear-lake-1121448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../../../../Downloads/sunrise-over-bear-lake-1121448-gallery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6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2D46E" w14:textId="69261559" w:rsidR="00727F8B" w:rsidRPr="00E14C9A" w:rsidRDefault="00E14C9A" w:rsidP="009A068B">
      <w:pPr>
        <w:spacing w:after="300"/>
        <w:ind w:right="507" w:hanging="150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 xml:space="preserve">May God thy gold </w:t>
      </w:r>
      <w:proofErr w:type="gramStart"/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refine</w:t>
      </w:r>
      <w:proofErr w:type="gramEnd"/>
    </w:p>
    <w:p w14:paraId="66BC432B" w14:textId="6079785A" w:rsidR="00727F8B" w:rsidRPr="00E14C9A" w:rsidRDefault="006F5085" w:rsidP="009A068B">
      <w:pPr>
        <w:spacing w:after="300"/>
        <w:ind w:right="507" w:hanging="150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Till all success be nobleness</w:t>
      </w:r>
    </w:p>
    <w:p w14:paraId="7976A187" w14:textId="722C1738" w:rsidR="00E14C9A" w:rsidRDefault="006F5085" w:rsidP="009A068B">
      <w:pPr>
        <w:spacing w:after="300"/>
        <w:ind w:right="507" w:hanging="150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noProof/>
        </w:rPr>
        <w:drawing>
          <wp:inline distT="0" distB="0" distL="0" distR="0" wp14:anchorId="05DF96B5" wp14:editId="64292E16">
            <wp:extent cx="3779045" cy="4921944"/>
            <wp:effectExtent l="0" t="0" r="5715" b="5715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345" cy="4934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9C633" w14:textId="7317E6CE" w:rsidR="00727F8B" w:rsidRPr="00E14C9A" w:rsidRDefault="00E14C9A" w:rsidP="009A068B">
      <w:pPr>
        <w:spacing w:after="300"/>
        <w:ind w:right="507" w:hanging="150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 xml:space="preserve">And </w:t>
      </w:r>
      <w:proofErr w:type="spellStart"/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ev’ry</w:t>
      </w:r>
      <w:proofErr w:type="spellEnd"/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 xml:space="preserve"> gain divine</w:t>
      </w:r>
    </w:p>
    <w:p w14:paraId="77E57CD9" w14:textId="76FE6C5C" w:rsidR="00727F8B" w:rsidRDefault="00727F8B" w:rsidP="009A068B">
      <w:pPr>
        <w:spacing w:after="300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E14C9A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Oh, beautiful for patriot dream</w:t>
      </w:r>
    </w:p>
    <w:p w14:paraId="19900B9F" w14:textId="148C6FF5" w:rsidR="00E14C9A" w:rsidRDefault="009A068B" w:rsidP="009A068B">
      <w:pPr>
        <w:spacing w:after="300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noProof/>
          <w:color w:val="333333"/>
          <w:sz w:val="144"/>
          <w:szCs w:val="20"/>
        </w:rPr>
        <w:drawing>
          <wp:inline distT="0" distB="0" distL="0" distR="0" wp14:anchorId="7E351ED5" wp14:editId="25B78D42">
            <wp:extent cx="3326765" cy="4438997"/>
            <wp:effectExtent l="0" t="0" r="635" b="6350"/>
            <wp:docPr id="14" name="Picture 14" descr="../../../../Downloads/wispy-clouds-red-rock-830285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../../../../Downloads/wispy-clouds-red-rock-830285-gallery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063" cy="4456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3875F" w14:textId="77777777" w:rsidR="00727F8B" w:rsidRPr="00E14C9A" w:rsidRDefault="00727F8B" w:rsidP="009A068B">
      <w:pPr>
        <w:spacing w:after="300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E14C9A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That sees beyond the years</w:t>
      </w:r>
    </w:p>
    <w:p w14:paraId="4E9D08C6" w14:textId="5156D07A" w:rsidR="00727F8B" w:rsidRPr="00E14C9A" w:rsidRDefault="006F5085" w:rsidP="009A068B">
      <w:pPr>
        <w:spacing w:after="300"/>
        <w:ind w:hanging="150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Thine alabaster cities gleam</w:t>
      </w:r>
    </w:p>
    <w:p w14:paraId="0ABBE40C" w14:textId="6E39A5CA" w:rsidR="00E14C9A" w:rsidRDefault="006F5085" w:rsidP="009A068B">
      <w:pPr>
        <w:spacing w:after="300"/>
        <w:ind w:hanging="150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noProof/>
          <w:color w:val="333333"/>
          <w:sz w:val="144"/>
          <w:szCs w:val="20"/>
        </w:rPr>
        <w:drawing>
          <wp:inline distT="0" distB="0" distL="0" distR="0" wp14:anchorId="143FEF1B" wp14:editId="62497685">
            <wp:extent cx="3015827" cy="4523740"/>
            <wp:effectExtent l="0" t="0" r="6985" b="0"/>
            <wp:docPr id="12" name="Picture 12" descr="../../../../Downloads/hyde-park-chapel-london-england-1074318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../../../../Downloads/hyde-park-chapel-london-england-1074318-gallery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86" cy="4529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77CD89" w14:textId="3754B345" w:rsidR="00E14C9A" w:rsidRDefault="00727F8B" w:rsidP="009A068B">
      <w:pPr>
        <w:spacing w:after="300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E14C9A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Undimmed by human tears!</w:t>
      </w:r>
    </w:p>
    <w:p w14:paraId="4314CACC" w14:textId="2CDAC1D8" w:rsidR="00E14C9A" w:rsidRDefault="00727F8B" w:rsidP="009A068B">
      <w:pPr>
        <w:spacing w:after="300"/>
        <w:ind w:hanging="150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E14C9A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America! America!</w:t>
      </w:r>
    </w:p>
    <w:p w14:paraId="133E0934" w14:textId="6579A75F" w:rsidR="00E14C9A" w:rsidRDefault="006F5085" w:rsidP="009A068B">
      <w:pPr>
        <w:spacing w:after="300"/>
        <w:ind w:hanging="150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noProof/>
          <w:color w:val="333333"/>
          <w:sz w:val="144"/>
          <w:szCs w:val="20"/>
        </w:rPr>
        <w:drawing>
          <wp:inline distT="0" distB="0" distL="0" distR="0" wp14:anchorId="38476AA8" wp14:editId="72749E42">
            <wp:extent cx="3822700" cy="5753100"/>
            <wp:effectExtent l="0" t="0" r="12700" b="12700"/>
            <wp:docPr id="11" name="Picture 11" descr="../../../../Downloads/temple-with-tulips-769941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../../../../Downloads/temple-with-tulips-769941-gallery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46FEE" w14:textId="1B6CC0E4" w:rsidR="00727F8B" w:rsidRPr="00E14C9A" w:rsidRDefault="00E14C9A" w:rsidP="009A068B">
      <w:pPr>
        <w:spacing w:after="300"/>
        <w:ind w:hanging="150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God shed his grace on thee</w:t>
      </w:r>
    </w:p>
    <w:p w14:paraId="5136AE04" w14:textId="77777777" w:rsidR="00727F8B" w:rsidRPr="00E14C9A" w:rsidRDefault="00727F8B" w:rsidP="009A068B">
      <w:pPr>
        <w:spacing w:after="300"/>
        <w:ind w:hanging="150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 w:rsidRPr="00E14C9A"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And crown thy good with brotherhood</w:t>
      </w:r>
    </w:p>
    <w:p w14:paraId="2D00AC87" w14:textId="5295FF8E" w:rsidR="00E14C9A" w:rsidRDefault="006F5085" w:rsidP="009A068B">
      <w:pPr>
        <w:spacing w:after="300"/>
        <w:ind w:hanging="150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noProof/>
          <w:color w:val="333333"/>
          <w:sz w:val="144"/>
          <w:szCs w:val="20"/>
        </w:rPr>
        <w:drawing>
          <wp:inline distT="0" distB="0" distL="0" distR="0" wp14:anchorId="12E68F70" wp14:editId="32197589">
            <wp:extent cx="7213600" cy="4787900"/>
            <wp:effectExtent l="0" t="0" r="0" b="12700"/>
            <wp:docPr id="10" name="Picture 10" descr="../../../../Downloads/teton-mountains-1202490-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../Downloads/teton-mountains-1202490-galler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600" cy="478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C8793" w14:textId="690F95C6" w:rsidR="004A1DCD" w:rsidRPr="00E14C9A" w:rsidRDefault="00E14C9A" w:rsidP="009A068B">
      <w:pPr>
        <w:spacing w:after="300"/>
        <w:ind w:hanging="150"/>
        <w:contextualSpacing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20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20"/>
        </w:rPr>
        <w:t>From sea to shining sea</w:t>
      </w:r>
    </w:p>
    <w:sectPr w:rsidR="004A1DCD" w:rsidRPr="00E14C9A" w:rsidSect="00E14C9A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Bernard MT Condensed">
    <w:panose1 w:val="020508060609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433BCB"/>
    <w:multiLevelType w:val="multilevel"/>
    <w:tmpl w:val="4EC076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7F8B"/>
    <w:rsid w:val="00172BED"/>
    <w:rsid w:val="006F5085"/>
    <w:rsid w:val="00727F8B"/>
    <w:rsid w:val="009A068B"/>
    <w:rsid w:val="009A7BF9"/>
    <w:rsid w:val="00B546F2"/>
    <w:rsid w:val="00E14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5DB16F4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375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73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4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38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4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71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0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0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3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63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4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98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89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9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4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1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4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84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3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4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33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0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43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pn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16</Pages>
  <Words>133</Words>
  <Characters>761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3</cp:revision>
  <dcterms:created xsi:type="dcterms:W3CDTF">2017-06-30T23:30:00Z</dcterms:created>
  <dcterms:modified xsi:type="dcterms:W3CDTF">2017-07-01T03:05:00Z</dcterms:modified>
</cp:coreProperties>
</file>