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0600" w14:textId="77777777" w:rsidR="00EA61CC" w:rsidRPr="00EA61CC" w:rsidRDefault="00EA61CC" w:rsidP="00D427E2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t>Sou da Igreja de</w:t>
      </w:r>
      <w:r w:rsidRPr="00EA61CC">
        <w:rPr>
          <w:rFonts w:ascii="Bernard MT Condensed" w:hAnsi="Bernard MT Condensed"/>
          <w:noProof/>
          <w:sz w:val="144"/>
          <w:szCs w:val="144"/>
        </w:rPr>
        <w:t xml:space="preserve"> </w:t>
      </w:r>
      <w:r w:rsidR="00D427E2" w:rsidRPr="00EA61CC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23BCDD4B" wp14:editId="1F824EDB">
            <wp:extent cx="5638800" cy="58075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92" cy="580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1CC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</w:p>
    <w:p w14:paraId="18C2D770" w14:textId="77777777" w:rsidR="00D427E2" w:rsidRPr="00EA61CC" w:rsidRDefault="00EA61CC" w:rsidP="00D427E2">
      <w:pPr>
        <w:jc w:val="center"/>
        <w:rPr>
          <w:rFonts w:ascii="Bernard MT Condensed" w:eastAsia="Times New Roman" w:hAnsi="Bernard MT Condensed" w:cs="Arial"/>
          <w:color w:val="333333"/>
          <w:sz w:val="130"/>
          <w:szCs w:val="130"/>
        </w:rPr>
      </w:pPr>
      <w:r w:rsidRPr="007A52F3">
        <w:rPr>
          <w:rFonts w:ascii="Bernard MT Condensed" w:eastAsia="Times New Roman" w:hAnsi="Bernard MT Condensed" w:cs="Arial"/>
          <w:color w:val="333333"/>
          <w:sz w:val="130"/>
          <w:szCs w:val="130"/>
        </w:rPr>
        <w:t>Jesus Cr</w:t>
      </w:r>
      <w:r w:rsidRPr="00EA61CC">
        <w:rPr>
          <w:rFonts w:ascii="Bernard MT Condensed" w:eastAsia="Times New Roman" w:hAnsi="Bernard MT Condensed" w:cs="Arial"/>
          <w:color w:val="333333"/>
          <w:sz w:val="130"/>
          <w:szCs w:val="130"/>
        </w:rPr>
        <w:t>isto dos Santos do Últimos Dias</w:t>
      </w:r>
    </w:p>
    <w:p w14:paraId="05CFA854" w14:textId="77777777" w:rsidR="00D427E2" w:rsidRPr="00EA61CC" w:rsidRDefault="00EA61CC" w:rsidP="00D427E2">
      <w:pPr>
        <w:jc w:val="center"/>
        <w:rPr>
          <w:rFonts w:ascii="Bernard MT Condensed" w:hAnsi="Bernard MT Condensed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Eu sei quem sou eu </w:t>
      </w:r>
      <w:r w:rsidR="00D427E2" w:rsidRPr="00EA61CC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6517DB68" wp14:editId="5F49194B">
            <wp:extent cx="4552950" cy="5674152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141" cy="56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95152" w14:textId="77777777" w:rsidR="00EA61CC" w:rsidRDefault="00EA61CC" w:rsidP="00D427E2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e o plano de Deus </w:t>
      </w:r>
    </w:p>
    <w:p w14:paraId="6B31701B" w14:textId="77777777" w:rsidR="00EA61CC" w:rsidRPr="00EA61CC" w:rsidRDefault="00EA61CC" w:rsidP="00956E36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t>com fé eu seguirei</w:t>
      </w:r>
    </w:p>
    <w:p w14:paraId="62A6BA49" w14:textId="77777777" w:rsidR="00D427E2" w:rsidRDefault="00EA61CC" w:rsidP="00D427E2">
      <w:pPr>
        <w:jc w:val="center"/>
        <w:rPr>
          <w:rFonts w:ascii="Bernard MT Condensed" w:hAnsi="Bernard MT Condensed"/>
          <w:sz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Sei que Cristo é nosso Salvador</w:t>
      </w:r>
      <w:r w:rsidRPr="00095218">
        <w:rPr>
          <w:noProof/>
        </w:rPr>
        <w:t xml:space="preserve"> </w:t>
      </w:r>
      <w:r w:rsidR="00095218" w:rsidRPr="00095218">
        <w:rPr>
          <w:rFonts w:ascii="Bernard MT Condensed" w:hAnsi="Bernard MT Condensed"/>
          <w:noProof/>
          <w:sz w:val="144"/>
        </w:rPr>
        <w:drawing>
          <wp:inline distT="0" distB="0" distL="0" distR="0" wp14:anchorId="125C3D66" wp14:editId="77AC1BC9">
            <wp:extent cx="7352030" cy="3963784"/>
            <wp:effectExtent l="2540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396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573BD" w14:textId="77777777" w:rsidR="00D427E2" w:rsidRPr="00EA61CC" w:rsidRDefault="00EA61CC" w:rsidP="00D427E2">
      <w:pPr>
        <w:jc w:val="center"/>
        <w:rPr>
          <w:rFonts w:ascii="Bernard MT Condensed" w:hAnsi="Bernard MT Condensed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t>Seu nome honrarei</w:t>
      </w:r>
    </w:p>
    <w:p w14:paraId="5075DEBE" w14:textId="77777777" w:rsidR="00EA61CC" w:rsidRDefault="00EA61CC" w:rsidP="00D427E2">
      <w:pPr>
        <w:jc w:val="center"/>
        <w:rPr>
          <w:rFonts w:ascii="Bernard MT Condensed" w:hAnsi="Bernard MT Condensed"/>
          <w:sz w:val="144"/>
        </w:rPr>
      </w:pPr>
    </w:p>
    <w:p w14:paraId="54EF0AFF" w14:textId="77777777" w:rsidR="00EA61CC" w:rsidRDefault="00EA61CC" w:rsidP="00D427E2">
      <w:pPr>
        <w:jc w:val="center"/>
        <w:rPr>
          <w:rFonts w:ascii="Bernard MT Condensed" w:hAnsi="Bernard MT Condensed"/>
          <w:sz w:val="144"/>
        </w:rPr>
      </w:pPr>
    </w:p>
    <w:p w14:paraId="7185A8A8" w14:textId="77777777" w:rsidR="00EA61CC" w:rsidRPr="00EA61CC" w:rsidRDefault="00EA61CC" w:rsidP="00D427E2">
      <w:pPr>
        <w:jc w:val="center"/>
        <w:rPr>
          <w:rFonts w:ascii="Bernard MT Condensed" w:hAnsi="Bernard MT Condensed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Seguindo a Jesus</w:t>
      </w:r>
    </w:p>
    <w:p w14:paraId="2FA434EF" w14:textId="77777777" w:rsidR="00956E36" w:rsidRDefault="00EA61CC" w:rsidP="00D427E2">
      <w:pPr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verdade e luz </w:t>
      </w:r>
      <w:r w:rsidR="00956E36" w:rsidRPr="00EA61CC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20B2F4E5" wp14:editId="0C69A6DF">
            <wp:extent cx="7200900" cy="4368800"/>
            <wp:effectExtent l="2540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F9110" w14:textId="77777777" w:rsidR="00EA61CC" w:rsidRPr="00EA61CC" w:rsidRDefault="00EA61CC" w:rsidP="00D427E2">
      <w:pPr>
        <w:jc w:val="center"/>
        <w:rPr>
          <w:rFonts w:ascii="Bernard MT Condensed" w:hAnsi="Bernard MT Condensed"/>
          <w:sz w:val="144"/>
          <w:szCs w:val="144"/>
        </w:rPr>
      </w:pPr>
      <w:r w:rsidRPr="007A52F3">
        <w:rPr>
          <w:rFonts w:ascii="Bernard MT Condensed" w:eastAsia="Times New Roman" w:hAnsi="Bernard MT Condensed" w:cs="Arial"/>
          <w:color w:val="333333"/>
          <w:sz w:val="144"/>
          <w:szCs w:val="144"/>
        </w:rPr>
        <w:t>ao mundo anunciarei</w:t>
      </w:r>
      <w:bookmarkStart w:id="0" w:name="_GoBack"/>
      <w:bookmarkEnd w:id="0"/>
    </w:p>
    <w:sectPr w:rsidR="00EA61CC" w:rsidRPr="00EA61CC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27E2"/>
    <w:rsid w:val="000637E5"/>
    <w:rsid w:val="00095218"/>
    <w:rsid w:val="002133A0"/>
    <w:rsid w:val="006D1AC3"/>
    <w:rsid w:val="00701B15"/>
    <w:rsid w:val="00956E36"/>
    <w:rsid w:val="009A7D0F"/>
    <w:rsid w:val="00D427E2"/>
    <w:rsid w:val="00EA61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9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</Words>
  <Characters>193</Characters>
  <Application>Microsoft Macintosh Word</Application>
  <DocSecurity>0</DocSecurity>
  <Lines>1</Lines>
  <Paragraphs>1</Paragraphs>
  <ScaleCrop>false</ScaleCrop>
  <Company>Brigham Young University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6</cp:revision>
  <dcterms:created xsi:type="dcterms:W3CDTF">2017-02-11T05:08:00Z</dcterms:created>
  <dcterms:modified xsi:type="dcterms:W3CDTF">2017-09-11T15:31:00Z</dcterms:modified>
</cp:coreProperties>
</file>