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47D6D" w14:textId="3178935D" w:rsidR="003B52BC" w:rsidRPr="00ED0A2E" w:rsidRDefault="00DD56B0" w:rsidP="00DD56B0">
      <w:pPr>
        <w:jc w:val="center"/>
        <w:rPr>
          <w:rFonts w:ascii="Bernard MT Condensed" w:hAnsi="Bernard MT Condensed"/>
          <w:sz w:val="130"/>
          <w:szCs w:val="130"/>
        </w:rPr>
      </w:pPr>
      <w:r w:rsidRPr="00ED0A2E">
        <w:rPr>
          <w:rFonts w:ascii="Bernard MT Condensed" w:hAnsi="Bernard MT Condensed"/>
          <w:sz w:val="130"/>
          <w:szCs w:val="130"/>
        </w:rPr>
        <w:t xml:space="preserve">Blue skies, </w:t>
      </w:r>
      <w:r w:rsidR="00ED0A2E" w:rsidRPr="00ED0A2E">
        <w:rPr>
          <w:rFonts w:ascii="Bernard MT Condensed" w:hAnsi="Bernard MT Condensed"/>
          <w:sz w:val="130"/>
          <w:szCs w:val="130"/>
        </w:rPr>
        <w:t xml:space="preserve">mountains, </w:t>
      </w:r>
      <w:r w:rsidRPr="00ED0A2E">
        <w:rPr>
          <w:rFonts w:ascii="Bernard MT Condensed" w:hAnsi="Bernard MT Condensed"/>
          <w:sz w:val="130"/>
          <w:szCs w:val="130"/>
        </w:rPr>
        <w:t xml:space="preserve">rainbows, </w:t>
      </w:r>
      <w:proofErr w:type="gramStart"/>
      <w:r w:rsidRPr="00ED0A2E">
        <w:rPr>
          <w:rFonts w:ascii="Bernard MT Condensed" w:hAnsi="Bernard MT Condensed"/>
          <w:sz w:val="130"/>
          <w:szCs w:val="130"/>
        </w:rPr>
        <w:t>fountains</w:t>
      </w:r>
      <w:proofErr w:type="gramEnd"/>
    </w:p>
    <w:p w14:paraId="76BC7EA9" w14:textId="77777777" w:rsidR="00DD56B0" w:rsidRDefault="00B30537" w:rsidP="00B3053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2B7E677" wp14:editId="14114F48">
            <wp:extent cx="3868841" cy="5024120"/>
            <wp:effectExtent l="0" t="0" r="0" b="5080"/>
            <wp:docPr id="25" name="Picture 25" descr="Macintosh HD:Users:tamarafackrell:Documents:church:Primary Chorister:Primary Clip Art:Girl:girl in 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tamarafackrell:Documents:church:Primary Chorister:Primary Clip Art:Girl:girl in natur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75" cy="50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3FED9" w14:textId="77777777" w:rsidR="00DD56B0" w:rsidRDefault="00DD56B0" w:rsidP="00DD56B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These are some things I love to see</w:t>
      </w:r>
    </w:p>
    <w:p w14:paraId="0964A294" w14:textId="77777777" w:rsidR="00DD56B0" w:rsidRDefault="00DD56B0" w:rsidP="00DD56B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Rivers, canyons, pine trees, oceans</w:t>
      </w:r>
    </w:p>
    <w:p w14:paraId="74BDAFC6" w14:textId="77777777" w:rsidR="00DD56B0" w:rsidRDefault="00B30537" w:rsidP="00B3053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71B2DEE" wp14:editId="68BE0D2D">
            <wp:extent cx="4444880" cy="4795520"/>
            <wp:effectExtent l="0" t="0" r="635" b="5080"/>
            <wp:docPr id="6" name="Picture 6" descr="Macintosh HD:Users:tamarafackrell:Documents:church:Primary Chorister:Primary Clip Art:New Clip Art: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New Clip Art:na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154" cy="479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D3EFC" w14:textId="77777777" w:rsidR="00DD56B0" w:rsidRDefault="00DD56B0" w:rsidP="00B3053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Heavenly Father made them for me</w:t>
      </w:r>
    </w:p>
    <w:p w14:paraId="13360D5C" w14:textId="77777777" w:rsidR="00DD56B0" w:rsidRPr="00DD56B0" w:rsidRDefault="00DD56B0" w:rsidP="00DD56B0">
      <w:pPr>
        <w:jc w:val="center"/>
        <w:rPr>
          <w:rFonts w:ascii="Bernard MT Condensed" w:hAnsi="Bernard MT Condensed"/>
          <w:sz w:val="136"/>
          <w:szCs w:val="136"/>
        </w:rPr>
      </w:pPr>
      <w:r w:rsidRPr="00DD56B0">
        <w:rPr>
          <w:rFonts w:ascii="Bernard MT Condensed" w:hAnsi="Bernard MT Condensed"/>
          <w:sz w:val="136"/>
          <w:szCs w:val="136"/>
        </w:rPr>
        <w:t xml:space="preserve">Life is o’er flowing </w:t>
      </w:r>
    </w:p>
    <w:p w14:paraId="1BAB44A9" w14:textId="77777777" w:rsidR="00DD56B0" w:rsidRPr="00DD56B0" w:rsidRDefault="00DD56B0" w:rsidP="00DD56B0">
      <w:pPr>
        <w:jc w:val="center"/>
        <w:rPr>
          <w:rFonts w:ascii="Bernard MT Condensed" w:hAnsi="Bernard MT Condensed"/>
          <w:sz w:val="136"/>
          <w:szCs w:val="136"/>
        </w:rPr>
      </w:pPr>
      <w:proofErr w:type="gramStart"/>
      <w:r w:rsidRPr="00DD56B0">
        <w:rPr>
          <w:rFonts w:ascii="Bernard MT Condensed" w:hAnsi="Bernard MT Condensed"/>
          <w:sz w:val="136"/>
          <w:szCs w:val="136"/>
        </w:rPr>
        <w:t>with</w:t>
      </w:r>
      <w:proofErr w:type="gramEnd"/>
      <w:r w:rsidRPr="00DD56B0">
        <w:rPr>
          <w:rFonts w:ascii="Bernard MT Condensed" w:hAnsi="Bernard MT Condensed"/>
          <w:sz w:val="136"/>
          <w:szCs w:val="136"/>
        </w:rPr>
        <w:t xml:space="preserve"> beautiful things</w:t>
      </w:r>
    </w:p>
    <w:p w14:paraId="1475D0C1" w14:textId="77777777" w:rsidR="00DD56B0" w:rsidRDefault="00B30537" w:rsidP="00B3053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E0C7227" wp14:editId="1E843735">
            <wp:extent cx="4107180" cy="5275602"/>
            <wp:effectExtent l="0" t="0" r="7620" b="7620"/>
            <wp:docPr id="10" name="Picture 10" descr="Macintosh HD:Users:tamarafackrell:Documents:church:Primary Chorister:Primary Clip Art:New Clip Art:salt-lake-temple-art-lds-854615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amarafackrell:Documents:church:Primary Chorister:Primary Clip Art:New Clip Art:salt-lake-temple-art-lds-854615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527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628ED" w14:textId="77777777" w:rsidR="00DD56B0" w:rsidRDefault="00DD56B0" w:rsidP="00DD56B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Made by our loving </w:t>
      </w:r>
    </w:p>
    <w:p w14:paraId="60ECB109" w14:textId="2718FD9F" w:rsidR="00DD56B0" w:rsidRDefault="00B97512" w:rsidP="00DD56B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</w:t>
      </w:r>
      <w:bookmarkStart w:id="0" w:name="_GoBack"/>
      <w:bookmarkEnd w:id="0"/>
      <w:r w:rsidR="00DD56B0">
        <w:rPr>
          <w:rFonts w:ascii="Bernard MT Condensed" w:hAnsi="Bernard MT Condensed"/>
          <w:sz w:val="144"/>
          <w:szCs w:val="144"/>
        </w:rPr>
        <w:t>nd glorious King</w:t>
      </w:r>
    </w:p>
    <w:p w14:paraId="73509529" w14:textId="77777777" w:rsidR="00DD56B0" w:rsidRDefault="00DD56B0" w:rsidP="00DD56B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If I but strive to be grateful and true</w:t>
      </w:r>
    </w:p>
    <w:p w14:paraId="75773F80" w14:textId="77777777" w:rsidR="001D1A9C" w:rsidRDefault="00B30537" w:rsidP="001D1A9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146BB74" wp14:editId="21922AC2">
            <wp:extent cx="3780826" cy="4909820"/>
            <wp:effectExtent l="0" t="0" r="381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133" cy="491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C0A35" w14:textId="77777777" w:rsidR="00DD56B0" w:rsidRDefault="00DD56B0" w:rsidP="001D1A9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can be happy in all that I do</w:t>
      </w:r>
    </w:p>
    <w:p w14:paraId="00B08513" w14:textId="77777777" w:rsidR="00DD56B0" w:rsidRDefault="00DD56B0" w:rsidP="00DD56B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Music, laughter, peace thereafter</w:t>
      </w:r>
    </w:p>
    <w:p w14:paraId="0EEDDA16" w14:textId="77777777" w:rsidR="00DD56B0" w:rsidRDefault="00B30537" w:rsidP="00B3053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F7F113D" wp14:editId="48C55D47">
            <wp:extent cx="4020820" cy="5035332"/>
            <wp:effectExtent l="0" t="0" r="0" b="0"/>
            <wp:docPr id="7" name="Picture 7" descr="Macintosh HD:Users:tamarafackrell:Documents:church:Primary Chorister:Primary Clip Art:Music:Friend 2007-08 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cuments:church:Primary Chorister:Primary Clip Art:Music:Friend 2007-08 pg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939" cy="503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4299A" w14:textId="77777777" w:rsidR="00DD56B0" w:rsidRDefault="00DD56B0" w:rsidP="00B3053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These are some things I love to hear</w:t>
      </w:r>
    </w:p>
    <w:p w14:paraId="474CD359" w14:textId="77777777" w:rsidR="00DD56B0" w:rsidRPr="00DD56B0" w:rsidRDefault="00DD56B0" w:rsidP="00DD56B0">
      <w:pPr>
        <w:jc w:val="center"/>
        <w:rPr>
          <w:rFonts w:ascii="Bernard MT Condensed" w:hAnsi="Bernard MT Condensed"/>
          <w:sz w:val="130"/>
          <w:szCs w:val="130"/>
        </w:rPr>
      </w:pPr>
      <w:proofErr w:type="spellStart"/>
      <w:r w:rsidRPr="00DD56B0">
        <w:rPr>
          <w:rFonts w:ascii="Bernard MT Condensed" w:hAnsi="Bernard MT Condensed"/>
          <w:sz w:val="130"/>
          <w:szCs w:val="130"/>
        </w:rPr>
        <w:t>Please’s</w:t>
      </w:r>
      <w:proofErr w:type="spellEnd"/>
      <w:r w:rsidRPr="00DD56B0">
        <w:rPr>
          <w:rFonts w:ascii="Bernard MT Condensed" w:hAnsi="Bernard MT Condensed"/>
          <w:sz w:val="130"/>
          <w:szCs w:val="130"/>
        </w:rPr>
        <w:t>, thank-</w:t>
      </w:r>
      <w:proofErr w:type="spellStart"/>
      <w:r w:rsidRPr="00DD56B0">
        <w:rPr>
          <w:rFonts w:ascii="Bernard MT Condensed" w:hAnsi="Bernard MT Condensed"/>
          <w:sz w:val="130"/>
          <w:szCs w:val="130"/>
        </w:rPr>
        <w:t>you’s</w:t>
      </w:r>
      <w:proofErr w:type="spellEnd"/>
      <w:r w:rsidRPr="00DD56B0">
        <w:rPr>
          <w:rFonts w:ascii="Bernard MT Condensed" w:hAnsi="Bernard MT Condensed"/>
          <w:sz w:val="130"/>
          <w:szCs w:val="130"/>
        </w:rPr>
        <w:t>, may I’s, can do’s</w:t>
      </w:r>
    </w:p>
    <w:p w14:paraId="6954C9C2" w14:textId="77777777" w:rsidR="00DD56B0" w:rsidRDefault="00B30537" w:rsidP="00B3053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6983A0B" wp14:editId="28F79C40">
            <wp:extent cx="3694993" cy="5354320"/>
            <wp:effectExtent l="0" t="0" r="0" b="5080"/>
            <wp:docPr id="19" name="Picture 19" descr="Macintosh HD:Users:tamarafackrell:Documents:church:Primary Chorister:Primary Clip Art:New Clip Art:10153808_10152353471581781_1408897058766180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amarafackrell:Documents:church:Primary Chorister:Primary Clip Art:New Clip Art:10153808_10152353471581781_140889705876618054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72" cy="535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CFBCD" w14:textId="77777777" w:rsidR="00DD56B0" w:rsidRPr="00B30537" w:rsidRDefault="00DD56B0" w:rsidP="00B30537">
      <w:pPr>
        <w:jc w:val="center"/>
        <w:rPr>
          <w:rFonts w:ascii="Bernard MT Condensed" w:hAnsi="Bernard MT Condensed"/>
          <w:sz w:val="130"/>
          <w:szCs w:val="130"/>
        </w:rPr>
      </w:pPr>
      <w:r w:rsidRPr="00DD56B0">
        <w:rPr>
          <w:rFonts w:ascii="Bernard MT Condensed" w:hAnsi="Bernard MT Condensed"/>
          <w:sz w:val="130"/>
          <w:szCs w:val="130"/>
        </w:rPr>
        <w:t>Hearing them fills my heart with good cheer</w:t>
      </w:r>
    </w:p>
    <w:p w14:paraId="76E4EFFD" w14:textId="77777777" w:rsidR="00DD56B0" w:rsidRDefault="00DD56B0" w:rsidP="00DD56B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Silky flowers, cool rain showers</w:t>
      </w:r>
    </w:p>
    <w:p w14:paraId="47D7BB50" w14:textId="77777777" w:rsidR="00DD56B0" w:rsidRDefault="00B30537" w:rsidP="00B3053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E321E70" wp14:editId="23C68AB4">
            <wp:extent cx="3792855" cy="4925444"/>
            <wp:effectExtent l="0" t="0" r="0" b="2540"/>
            <wp:docPr id="16" name="Picture 16" descr="Macintosh HD:Users:tamarafackrell:Documents:church:Primary Chorister:Primary Clip Art:New Art 2:rain and 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tamarafackrell:Documents:church:Primary Chorister:Primary Clip Art:New Art 2:rain and kid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209" cy="492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9D663" w14:textId="77777777" w:rsidR="00DD56B0" w:rsidRDefault="00DD56B0" w:rsidP="00B3053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These are some things I love to feel</w:t>
      </w:r>
    </w:p>
    <w:p w14:paraId="57E26423" w14:textId="77777777" w:rsidR="00DD56B0" w:rsidRPr="00DD56B0" w:rsidRDefault="00DD56B0" w:rsidP="00DD56B0">
      <w:pPr>
        <w:jc w:val="center"/>
        <w:rPr>
          <w:rFonts w:ascii="Bernard MT Condensed" w:hAnsi="Bernard MT Condensed"/>
          <w:sz w:val="130"/>
          <w:szCs w:val="130"/>
        </w:rPr>
      </w:pPr>
      <w:r w:rsidRPr="00DD56B0">
        <w:rPr>
          <w:rFonts w:ascii="Bernard MT Condensed" w:hAnsi="Bernard MT Condensed"/>
          <w:sz w:val="130"/>
          <w:szCs w:val="130"/>
        </w:rPr>
        <w:t>Promptings, guidance, warm assurance</w:t>
      </w:r>
    </w:p>
    <w:p w14:paraId="23287A31" w14:textId="77777777" w:rsidR="00DD56B0" w:rsidRDefault="001D1A9C" w:rsidP="001D1A9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2C3D0F8" wp14:editId="7D3468B2">
            <wp:extent cx="4123112" cy="5354320"/>
            <wp:effectExtent l="0" t="0" r="0" b="508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61" cy="535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47DB8" w14:textId="77777777" w:rsidR="00DD56B0" w:rsidRPr="00DD56B0" w:rsidRDefault="00DD56B0" w:rsidP="00DD56B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That’s how I know the Spirit is real</w:t>
      </w:r>
    </w:p>
    <w:sectPr w:rsidR="00DD56B0" w:rsidRPr="00DD56B0" w:rsidSect="00DD56B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B0"/>
    <w:rsid w:val="001D1A9C"/>
    <w:rsid w:val="003B52BC"/>
    <w:rsid w:val="00B30537"/>
    <w:rsid w:val="00B97512"/>
    <w:rsid w:val="00DD56B0"/>
    <w:rsid w:val="00ED0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2F07B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5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53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5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53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92</Words>
  <Characters>526</Characters>
  <Application>Microsoft Macintosh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dcterms:created xsi:type="dcterms:W3CDTF">2015-11-15T23:27:00Z</dcterms:created>
  <dcterms:modified xsi:type="dcterms:W3CDTF">2015-11-16T03:50:00Z</dcterms:modified>
</cp:coreProperties>
</file>