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25C58" w14:textId="77777777" w:rsidR="002A7F57" w:rsidRDefault="002A7F57" w:rsidP="002A7F5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Jesus is my shepherd</w:t>
      </w:r>
    </w:p>
    <w:p w14:paraId="373DA011" w14:textId="77777777" w:rsidR="002A7F57" w:rsidRDefault="00522A3A" w:rsidP="00522A3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37CE2CCC" wp14:editId="7B996685">
            <wp:extent cx="4994910" cy="5144064"/>
            <wp:effectExtent l="0" t="0" r="8890" b="1270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034" cy="514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328F01" w14:textId="77777777" w:rsidR="002A7F57" w:rsidRPr="002A7F57" w:rsidRDefault="002A7F57" w:rsidP="002A7F5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I’m His precious lamb</w:t>
      </w:r>
    </w:p>
    <w:p w14:paraId="78A5099A" w14:textId="77777777" w:rsidR="002A7F57" w:rsidRDefault="002A7F57" w:rsidP="002A7F5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A7F57">
        <w:rPr>
          <w:rFonts w:ascii="Bernard MT Condensed" w:hAnsi="Bernard MT Condensed" w:cs="Times"/>
          <w:color w:val="262626"/>
          <w:sz w:val="144"/>
          <w:szCs w:val="144"/>
        </w:rPr>
        <w:lastRenderedPageBreak/>
        <w:t>Tenderly He guides me</w:t>
      </w:r>
    </w:p>
    <w:p w14:paraId="6E6E5CE4" w14:textId="77777777" w:rsidR="002A7F57" w:rsidRDefault="00522A3A" w:rsidP="00522A3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6FF0968" wp14:editId="4118B5D2">
            <wp:extent cx="4251333" cy="559562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30" cy="559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E9216" w14:textId="77777777" w:rsidR="002A7F57" w:rsidRPr="002A7F57" w:rsidRDefault="002A7F57" w:rsidP="00522A3A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With his gentle hand</w:t>
      </w:r>
    </w:p>
    <w:p w14:paraId="4D672830" w14:textId="77777777" w:rsidR="002A7F57" w:rsidRDefault="002A7F57" w:rsidP="002A7F5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A7F57">
        <w:rPr>
          <w:rFonts w:ascii="Bernard MT Condensed" w:hAnsi="Bernard MT Condensed" w:cs="Times"/>
          <w:color w:val="262626"/>
          <w:sz w:val="144"/>
          <w:szCs w:val="144"/>
        </w:rPr>
        <w:t>Calm are waters</w:t>
      </w:r>
    </w:p>
    <w:p w14:paraId="097D9D3F" w14:textId="77777777" w:rsidR="002A7F57" w:rsidRPr="002A7F57" w:rsidRDefault="002A7F57" w:rsidP="002A7F5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w</w:t>
      </w:r>
      <w:r w:rsidRPr="002A7F57">
        <w:rPr>
          <w:rFonts w:ascii="Bernard MT Condensed" w:hAnsi="Bernard MT Condensed" w:cs="Times"/>
          <w:color w:val="262626"/>
          <w:sz w:val="144"/>
          <w:szCs w:val="144"/>
        </w:rPr>
        <w:t>here</w:t>
      </w:r>
      <w:proofErr w:type="gramEnd"/>
      <w:r w:rsidRPr="002A7F57">
        <w:rPr>
          <w:rFonts w:ascii="Bernard MT Condensed" w:hAnsi="Bernard MT Condensed" w:cs="Times"/>
          <w:color w:val="262626"/>
          <w:sz w:val="144"/>
          <w:szCs w:val="144"/>
        </w:rPr>
        <w:t xml:space="preserve"> He leads</w:t>
      </w:r>
    </w:p>
    <w:p w14:paraId="0C0B00BE" w14:textId="69BCD829" w:rsidR="002A7F57" w:rsidRDefault="00A67300" w:rsidP="00A6730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008E0094" wp14:editId="62B8E1D7">
            <wp:extent cx="3822700" cy="5080000"/>
            <wp:effectExtent l="2540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8344B" w14:textId="77777777" w:rsidR="002A7F57" w:rsidRDefault="002A7F57" w:rsidP="002A7F5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Green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are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pastures</w:t>
      </w:r>
    </w:p>
    <w:p w14:paraId="2A6AEEB9" w14:textId="77777777" w:rsidR="002A7F57" w:rsidRPr="002A7F57" w:rsidRDefault="002A7F57" w:rsidP="002A7F5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w</w:t>
      </w:r>
      <w:r w:rsidRPr="002A7F57">
        <w:rPr>
          <w:rFonts w:ascii="Bernard MT Condensed" w:hAnsi="Bernard MT Condensed" w:cs="Times"/>
          <w:color w:val="262626"/>
          <w:sz w:val="144"/>
          <w:szCs w:val="144"/>
        </w:rPr>
        <w:t>here</w:t>
      </w:r>
      <w:proofErr w:type="gramEnd"/>
      <w:r w:rsidRPr="002A7F57">
        <w:rPr>
          <w:rFonts w:ascii="Bernard MT Condensed" w:hAnsi="Bernard MT Condensed" w:cs="Times"/>
          <w:color w:val="262626"/>
          <w:sz w:val="144"/>
          <w:szCs w:val="144"/>
        </w:rPr>
        <w:t xml:space="preserve"> He feed</w:t>
      </w:r>
      <w:r>
        <w:rPr>
          <w:rFonts w:ascii="Bernard MT Condensed" w:hAnsi="Bernard MT Condensed" w:cs="Times"/>
          <w:color w:val="262626"/>
          <w:sz w:val="144"/>
          <w:szCs w:val="144"/>
        </w:rPr>
        <w:t>s</w:t>
      </w:r>
      <w:r w:rsidR="00522A3A">
        <w:rPr>
          <w:rFonts w:ascii="Bernard MT Condensed" w:hAnsi="Bernard MT Condensed" w:cs="Times"/>
          <w:color w:val="262626"/>
          <w:sz w:val="144"/>
          <w:szCs w:val="144"/>
        </w:rPr>
        <w:t xml:space="preserve"> me</w:t>
      </w:r>
    </w:p>
    <w:p w14:paraId="63550200" w14:textId="77777777" w:rsidR="002A7F57" w:rsidRDefault="002A7F57" w:rsidP="002A7F5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Jesus is my Shepherd</w:t>
      </w:r>
    </w:p>
    <w:p w14:paraId="625593E8" w14:textId="21B3F374" w:rsidR="002A7F57" w:rsidRDefault="00A67300" w:rsidP="00A6730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9B7FAA9" wp14:editId="7DFE5947">
            <wp:extent cx="4083685" cy="5314935"/>
            <wp:effectExtent l="0" t="0" r="571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759" cy="531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81BE7" w14:textId="77777777" w:rsidR="002A7F57" w:rsidRPr="002A7F57" w:rsidRDefault="002A7F57" w:rsidP="002A7F5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He loves me</w:t>
      </w:r>
    </w:p>
    <w:p w14:paraId="1FF3209F" w14:textId="77777777" w:rsidR="002A7F57" w:rsidRDefault="002A7F57" w:rsidP="002A7F5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Jesus is my Shepherd</w:t>
      </w:r>
    </w:p>
    <w:p w14:paraId="605FB62E" w14:textId="6280F456" w:rsidR="002A7F57" w:rsidRDefault="00A67300" w:rsidP="00A6730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597409F" wp14:editId="1770864E">
            <wp:extent cx="3690302" cy="4795520"/>
            <wp:effectExtent l="0" t="0" r="0" b="5080"/>
            <wp:docPr id="5" name="Picture 5" descr="Macintosh HD:Users:tamarafackrell:Documents:church:Primary Chorister:Primary Clip Art:Jesus C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 Ca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40" cy="479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3E73B" w14:textId="52DD102A" w:rsidR="002A7F57" w:rsidRPr="002A7F57" w:rsidRDefault="002A7F57" w:rsidP="00A6730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Jesus knows my name</w:t>
      </w:r>
    </w:p>
    <w:p w14:paraId="169A8293" w14:textId="77777777" w:rsidR="002A7F57" w:rsidRDefault="002A7F57" w:rsidP="002A7F5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For His sheep are numbered</w:t>
      </w:r>
    </w:p>
    <w:p w14:paraId="254DA90A" w14:textId="46B1FE99" w:rsidR="002A7F57" w:rsidRDefault="00A67300" w:rsidP="00A6730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2B382D90" wp14:editId="0714B7DB">
            <wp:extent cx="3535465" cy="4681220"/>
            <wp:effectExtent l="0" t="0" r="0" b="0"/>
            <wp:docPr id="8" name="Picture 8" descr="Macintosh HD:Users:tamarafackrell:Documents:church:Primary Chorister:Primary Clip Art:Jesus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cuments:church:Primary Chorister:Primary Clip Art:Jesus F1-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54" cy="4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F5AA320" w14:textId="77777777" w:rsidR="002A7F57" w:rsidRPr="002A7F57" w:rsidRDefault="002A7F57" w:rsidP="002A7F5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Each He loves the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same</w:t>
      </w:r>
      <w:proofErr w:type="gramEnd"/>
    </w:p>
    <w:p w14:paraId="4330C8D5" w14:textId="77777777" w:rsidR="002A7F57" w:rsidRPr="002A7F57" w:rsidRDefault="002A7F57" w:rsidP="002A7F5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A7F57">
        <w:rPr>
          <w:rFonts w:ascii="Bernard MT Condensed" w:hAnsi="Bernard MT Condensed" w:cs="Times"/>
          <w:color w:val="262626"/>
          <w:sz w:val="144"/>
          <w:szCs w:val="144"/>
        </w:rPr>
        <w:t>If my tiny feet should roam</w:t>
      </w:r>
    </w:p>
    <w:p w14:paraId="4DAFC22C" w14:textId="765EDDBB" w:rsidR="002A7F57" w:rsidRDefault="00A67300" w:rsidP="00A6730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BB715F1" wp14:editId="1F2BE864">
            <wp:extent cx="6234736" cy="3766820"/>
            <wp:effectExtent l="0" t="0" r="0" b="0"/>
            <wp:docPr id="41" name="Picture 41" descr="Macintosh HD:Users:tamarafackrell:Documents:church:Primary Chorister:primary choirister:CLIP ART:Jesuswiththe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tamarafackrell:Documents:church:Primary Chorister:primary choirister:CLIP ART:Jesuswiththechildre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55" cy="376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8F9AF" w14:textId="77777777" w:rsidR="002A7F57" w:rsidRPr="002A7F57" w:rsidRDefault="002A7F57" w:rsidP="002A7F5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He would seek to bring me home</w:t>
      </w:r>
    </w:p>
    <w:p w14:paraId="554F9766" w14:textId="77777777" w:rsidR="002A7F57" w:rsidRDefault="002A7F57" w:rsidP="002A7F5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Jesus is my shepherd</w:t>
      </w:r>
    </w:p>
    <w:p w14:paraId="260D950A" w14:textId="33A32F01" w:rsidR="002A7F57" w:rsidRDefault="00A67300" w:rsidP="00A67300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2D89FC37" wp14:editId="63A85487">
            <wp:extent cx="3405091" cy="4566920"/>
            <wp:effectExtent l="0" t="0" r="0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56" cy="456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1B5C6C" w14:textId="77777777" w:rsidR="002A7F57" w:rsidRDefault="002A7F57" w:rsidP="002A7F5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He loves me</w:t>
      </w:r>
    </w:p>
    <w:p w14:paraId="1EB5997E" w14:textId="77777777" w:rsidR="003B52BC" w:rsidRPr="002A7F57" w:rsidRDefault="002A7F57" w:rsidP="002A7F5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He loves me</w:t>
      </w:r>
    </w:p>
    <w:sectPr w:rsidR="003B52BC" w:rsidRPr="002A7F57" w:rsidSect="002A7F57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F57"/>
    <w:rsid w:val="002A7F57"/>
    <w:rsid w:val="003B52BC"/>
    <w:rsid w:val="00522A3A"/>
    <w:rsid w:val="00A67300"/>
    <w:rsid w:val="00DD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19B5E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A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A3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A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A3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59</Words>
  <Characters>339</Characters>
  <Application>Microsoft Macintosh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2016-01-01T19:57:00Z</dcterms:created>
  <dcterms:modified xsi:type="dcterms:W3CDTF">2016-01-02T02:07:00Z</dcterms:modified>
</cp:coreProperties>
</file>