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51BFD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The Lord has blessed me</w:t>
      </w:r>
    </w:p>
    <w:p w14:paraId="057FC3FB" w14:textId="77777777" w:rsidR="00210209" w:rsidRDefault="00B73E6B" w:rsidP="00B73E6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07D0008" wp14:editId="467706C0">
            <wp:extent cx="4438351" cy="5788025"/>
            <wp:effectExtent l="0" t="0" r="6985" b="3175"/>
            <wp:docPr id="2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96" cy="578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2C75" w14:textId="77777777" w:rsidR="00210209" w:rsidRPr="00210209" w:rsidRDefault="00B73E6B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="00210209" w:rsidRPr="00210209">
        <w:rPr>
          <w:rFonts w:ascii="Bernard MT Condensed" w:hAnsi="Bernard MT Condensed" w:cs="Times"/>
          <w:color w:val="262626"/>
          <w:sz w:val="144"/>
          <w:szCs w:val="144"/>
        </w:rPr>
        <w:t>i</w:t>
      </w:r>
      <w:r w:rsidR="00210209">
        <w:rPr>
          <w:rFonts w:ascii="Bernard MT Condensed" w:hAnsi="Bernard MT Condensed" w:cs="Times"/>
          <w:color w:val="262626"/>
          <w:sz w:val="144"/>
          <w:szCs w:val="144"/>
        </w:rPr>
        <w:t>th gospel truth</w:t>
      </w:r>
    </w:p>
    <w:p w14:paraId="164C47CB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I have learned His ways</w:t>
      </w:r>
    </w:p>
    <w:p w14:paraId="076AEE92" w14:textId="77777777" w:rsidR="00210209" w:rsidRDefault="0006583F" w:rsidP="0006583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F4AD767" wp14:editId="55367A96">
            <wp:extent cx="5214620" cy="5917300"/>
            <wp:effectExtent l="0" t="0" r="0" b="1270"/>
            <wp:docPr id="21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57" cy="59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16E1" w14:textId="77777777" w:rsidR="00210209" w:rsidRPr="00210209" w:rsidRDefault="003F2C48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</w:t>
      </w:r>
      <w:bookmarkStart w:id="0" w:name="_GoBack"/>
      <w:bookmarkEnd w:id="0"/>
      <w:r w:rsidR="00210209">
        <w:rPr>
          <w:rFonts w:ascii="Bernard MT Condensed" w:hAnsi="Bernard MT Condensed" w:cs="Times"/>
          <w:color w:val="262626"/>
          <w:sz w:val="144"/>
          <w:szCs w:val="144"/>
        </w:rPr>
        <w:t>n my early youth</w:t>
      </w:r>
    </w:p>
    <w:p w14:paraId="712D8649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I will share my light for I know it’s right</w:t>
      </w:r>
    </w:p>
    <w:p w14:paraId="7A858278" w14:textId="77777777" w:rsidR="00210209" w:rsidRDefault="0006583F" w:rsidP="0006583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609A31C" wp14:editId="5AC3421C">
            <wp:extent cx="4914900" cy="5334000"/>
            <wp:effectExtent l="0" t="0" r="12700" b="0"/>
            <wp:docPr id="20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41C8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To testify of Him</w:t>
      </w:r>
    </w:p>
    <w:p w14:paraId="5247902A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The Lord has blessed me</w:t>
      </w:r>
    </w:p>
    <w:p w14:paraId="1E727480" w14:textId="77777777" w:rsidR="00210209" w:rsidRDefault="0006583F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FCC1D51" wp14:editId="248D6A8B">
            <wp:extent cx="2514600" cy="251460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D2039" wp14:editId="240A20B9">
            <wp:extent cx="2514600" cy="2514600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12CA" w14:textId="77777777" w:rsidR="00210209" w:rsidRDefault="0006583F" w:rsidP="0006583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3960FE8" wp14:editId="1EED01B0">
            <wp:extent cx="2349500" cy="2882900"/>
            <wp:effectExtent l="0" t="0" r="12700" b="1270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67E94" wp14:editId="4812ABBD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A361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with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simple faith</w:t>
      </w:r>
    </w:p>
    <w:p w14:paraId="6F1D8B77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If I pray for help</w:t>
      </w:r>
    </w:p>
    <w:p w14:paraId="5B7C3C28" w14:textId="77777777" w:rsidR="00210209" w:rsidRDefault="00127782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F533F70" wp14:editId="07B573FF">
            <wp:extent cx="4511350" cy="5561330"/>
            <wp:effectExtent l="0" t="0" r="10160" b="1270"/>
            <wp:docPr id="15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26" cy="55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A1F9" w14:textId="77777777" w:rsidR="00210209" w:rsidRPr="00210209" w:rsidRDefault="00210209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will give me strength</w:t>
      </w:r>
    </w:p>
    <w:p w14:paraId="0D7EA653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will do His work</w:t>
      </w:r>
    </w:p>
    <w:p w14:paraId="4EBF81F6" w14:textId="77777777" w:rsidR="00210209" w:rsidRDefault="00B73E6B" w:rsidP="00B73E6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72FBBFA" wp14:editId="5D4B4474">
            <wp:extent cx="4983344" cy="6949745"/>
            <wp:effectExtent l="0" t="0" r="0" b="10160"/>
            <wp:docPr id="2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67" cy="69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A2F8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 will gladly serve</w:t>
      </w:r>
    </w:p>
    <w:p w14:paraId="551DCD73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I</w:t>
      </w:r>
      <w:r>
        <w:rPr>
          <w:rFonts w:ascii="Bernard MT Condensed" w:hAnsi="Bernard MT Condensed" w:cs="Times"/>
          <w:color w:val="262626"/>
          <w:sz w:val="144"/>
          <w:szCs w:val="144"/>
        </w:rPr>
        <w:t>’ll follow Him in faith</w:t>
      </w:r>
    </w:p>
    <w:p w14:paraId="735F87F2" w14:textId="77777777" w:rsidR="00210209" w:rsidRDefault="00127782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B8DFFCB" wp14:editId="019AC692">
            <wp:extent cx="5486400" cy="7128000"/>
            <wp:effectExtent l="0" t="0" r="0" b="9525"/>
            <wp:docPr id="1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4095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The Lord has blessed me</w:t>
      </w:r>
    </w:p>
    <w:p w14:paraId="1F8D5CBD" w14:textId="77777777" w:rsidR="00210209" w:rsidRDefault="00127782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9C08EE1" wp14:editId="5B361E49">
            <wp:extent cx="4683266" cy="5970270"/>
            <wp:effectExtent l="0" t="0" r="0" b="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15" cy="59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7284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To feel His love</w:t>
      </w:r>
    </w:p>
    <w:p w14:paraId="56D4D9BD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I have felt His promptings</w:t>
      </w:r>
    </w:p>
    <w:p w14:paraId="3EB212CF" w14:textId="77777777" w:rsidR="00210209" w:rsidRDefault="0006583F" w:rsidP="0006583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634C5FA" wp14:editId="719BD5BE">
            <wp:extent cx="2489200" cy="2489200"/>
            <wp:effectExtent l="0" t="0" r="0" b="0"/>
            <wp:docPr id="29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3D6A2" wp14:editId="4B2DBB06">
            <wp:extent cx="2489200" cy="2540000"/>
            <wp:effectExtent l="0" t="0" r="0" b="0"/>
            <wp:docPr id="2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CBB89" wp14:editId="4A6345E5">
            <wp:extent cx="2349500" cy="2489200"/>
            <wp:effectExtent l="0" t="0" r="12700" b="0"/>
            <wp:docPr id="2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D34D6" wp14:editId="2760DCFF">
            <wp:extent cx="2489200" cy="2476500"/>
            <wp:effectExtent l="0" t="0" r="0" b="12700"/>
            <wp:docPr id="29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5F4C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learned to trust</w:t>
      </w:r>
    </w:p>
    <w:p w14:paraId="1ABCC71F" w14:textId="77777777" w:rsidR="0006583F" w:rsidRDefault="0006583F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72FA1F0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So in all I do</w:t>
      </w:r>
      <w:r w:rsidRPr="00210209">
        <w:rPr>
          <w:rFonts w:ascii="Bernard MT Condensed" w:hAnsi="Bernard MT Condensed" w:cs="Times"/>
          <w:color w:val="262626"/>
          <w:sz w:val="144"/>
          <w:szCs w:val="144"/>
        </w:rPr>
        <w:t xml:space="preserve"> I’ll be faithful to</w:t>
      </w:r>
    </w:p>
    <w:p w14:paraId="59645E6F" w14:textId="77777777" w:rsidR="00210209" w:rsidRDefault="0006583F" w:rsidP="0006583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A0AE1A7" wp14:editId="1E7F944B">
            <wp:extent cx="3860087" cy="5024120"/>
            <wp:effectExtent l="0" t="0" r="1270" b="5080"/>
            <wp:docPr id="3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54" cy="50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B7E4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The things I know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are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true</w:t>
      </w:r>
    </w:p>
    <w:p w14:paraId="43A6916D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The Lord has blessed me</w:t>
      </w:r>
    </w:p>
    <w:p w14:paraId="6825D624" w14:textId="77777777" w:rsidR="00210209" w:rsidRDefault="00127782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F68C5CF" wp14:editId="11795165">
            <wp:extent cx="4986020" cy="590163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15" cy="59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113A" w14:textId="77777777" w:rsidR="00210209" w:rsidRPr="00210209" w:rsidRDefault="00210209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many ways</w:t>
      </w:r>
    </w:p>
    <w:p w14:paraId="07C29200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With a thankful heart</w:t>
      </w:r>
    </w:p>
    <w:p w14:paraId="4E67B8C1" w14:textId="77777777" w:rsidR="00210209" w:rsidRDefault="00B37AAC" w:rsidP="00B37AAC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6345632" wp14:editId="50DBB972">
            <wp:extent cx="6773466" cy="4795520"/>
            <wp:effectExtent l="0" t="0" r="889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78" cy="47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AB23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I will sin</w:t>
      </w:r>
      <w:r>
        <w:rPr>
          <w:rFonts w:ascii="Bernard MT Condensed" w:hAnsi="Bernard MT Condensed" w:cs="Times"/>
          <w:color w:val="262626"/>
          <w:sz w:val="144"/>
          <w:szCs w:val="144"/>
        </w:rPr>
        <w:t>g His praise</w:t>
      </w:r>
    </w:p>
    <w:p w14:paraId="18DD548E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7E01825B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10209">
        <w:rPr>
          <w:rFonts w:ascii="Bernard MT Condensed" w:hAnsi="Bernard MT Condensed" w:cs="Times"/>
          <w:color w:val="262626"/>
          <w:sz w:val="144"/>
          <w:szCs w:val="144"/>
        </w:rPr>
        <w:t>I will raise my voice</w:t>
      </w:r>
    </w:p>
    <w:p w14:paraId="1AF2D4CC" w14:textId="77777777" w:rsidR="00210209" w:rsidRDefault="00127782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86618DE" wp14:editId="1FD4B6F2">
            <wp:extent cx="4754683" cy="6174706"/>
            <wp:effectExtent l="0" t="0" r="0" b="0"/>
            <wp:docPr id="1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54" cy="61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A53C6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Pr="00210209">
        <w:rPr>
          <w:rFonts w:ascii="Bernard MT Condensed" w:hAnsi="Bernard MT Condensed" w:cs="Times"/>
          <w:color w:val="262626"/>
          <w:sz w:val="144"/>
          <w:szCs w:val="144"/>
        </w:rPr>
        <w:t>nd proclaim my choice</w:t>
      </w:r>
    </w:p>
    <w:p w14:paraId="02CCBF94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To follow Him in faith</w:t>
      </w:r>
    </w:p>
    <w:p w14:paraId="03DE52EE" w14:textId="77777777" w:rsidR="00210209" w:rsidRPr="00210209" w:rsidRDefault="00127782" w:rsidP="00127782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E7B2187" wp14:editId="14C21A0D">
            <wp:extent cx="5486400" cy="7124956"/>
            <wp:effectExtent l="0" t="0" r="0" b="1270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36DB" w14:textId="77777777" w:rsid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has shown the way</w:t>
      </w:r>
    </w:p>
    <w:p w14:paraId="05E5111F" w14:textId="77777777" w:rsidR="00210209" w:rsidRDefault="0006583F" w:rsidP="0006583F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56E2EAD" wp14:editId="1F018767">
            <wp:extent cx="4325643" cy="5093335"/>
            <wp:effectExtent l="0" t="0" r="0" b="12065"/>
            <wp:docPr id="3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04" cy="509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84DE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through all my days</w:t>
      </w:r>
    </w:p>
    <w:p w14:paraId="70CC21D4" w14:textId="77777777" w:rsidR="00210209" w:rsidRPr="00210209" w:rsidRDefault="00210209" w:rsidP="0021020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I’ll follow Him in faith</w:t>
      </w:r>
    </w:p>
    <w:p w14:paraId="623AA49F" w14:textId="77777777" w:rsidR="003B52BC" w:rsidRDefault="00127782" w:rsidP="0021020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8B44B45" wp14:editId="57B8492B">
            <wp:extent cx="6603941" cy="5595620"/>
            <wp:effectExtent l="0" t="0" r="635" b="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72" cy="559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4319" w14:textId="77777777" w:rsidR="00210209" w:rsidRPr="00210209" w:rsidRDefault="00210209" w:rsidP="004A7C6D">
      <w:pPr>
        <w:rPr>
          <w:rFonts w:ascii="Bernard MT Condensed" w:hAnsi="Bernard MT Condensed"/>
          <w:sz w:val="144"/>
          <w:szCs w:val="144"/>
        </w:rPr>
      </w:pPr>
    </w:p>
    <w:sectPr w:rsidR="00210209" w:rsidRPr="00210209" w:rsidSect="00210209">
      <w:pgSz w:w="12240" w:h="15840"/>
      <w:pgMar w:top="432" w:right="432" w:bottom="432" w:left="43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209"/>
    <w:rsid w:val="0006583F"/>
    <w:rsid w:val="00127782"/>
    <w:rsid w:val="00210209"/>
    <w:rsid w:val="003B52BC"/>
    <w:rsid w:val="003F2C48"/>
    <w:rsid w:val="004A7C6D"/>
    <w:rsid w:val="00B37AAC"/>
    <w:rsid w:val="00B73E6B"/>
    <w:rsid w:val="00F4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26D8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E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E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E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E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131</Words>
  <Characters>578</Characters>
  <Application>Microsoft Macintosh Word</Application>
  <DocSecurity>0</DocSecurity>
  <Lines>17</Lines>
  <Paragraphs>6</Paragraphs>
  <ScaleCrop>false</ScaleCrop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cp:lastPrinted>2016-11-14T14:05:00Z</cp:lastPrinted>
  <dcterms:created xsi:type="dcterms:W3CDTF">2016-11-14T14:05:00Z</dcterms:created>
  <dcterms:modified xsi:type="dcterms:W3CDTF">2016-11-14T17:24:00Z</dcterms:modified>
</cp:coreProperties>
</file>